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E73603" w:rsidRDefault="00485FE5" w:rsidP="00E73603">
      <w:pPr>
        <w:pStyle w:val="ConsPlusNormal"/>
        <w:jc w:val="center"/>
      </w:pPr>
      <w:r>
        <w:t xml:space="preserve">СВОДНАЯ </w:t>
      </w:r>
      <w:r w:rsidR="00E73603">
        <w:t>ИНФОРМАЦИЯ</w:t>
      </w:r>
    </w:p>
    <w:p w:rsidR="00E73603" w:rsidRDefault="00E73603" w:rsidP="00E73603">
      <w:pPr>
        <w:pStyle w:val="ConsPlusNormal"/>
        <w:jc w:val="center"/>
      </w:pPr>
      <w:r>
        <w:t>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764"/>
      </w:tblGrid>
      <w:tr w:rsidR="00E73603" w:rsidTr="00526870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52687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970DD5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970DD5">
              <w:t>июля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970DD5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01.0</w:t>
            </w:r>
            <w:r w:rsidR="00970DD5">
              <w:rPr>
                <w:sz w:val="20"/>
                <w:szCs w:val="20"/>
              </w:rPr>
              <w:t>7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52687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22056D" w:rsidP="00970DD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01.08.2025</w:t>
            </w:r>
          </w:p>
        </w:tc>
      </w:tr>
      <w:tr w:rsidR="00E73603" w:rsidTr="0052687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846" w:rsidRDefault="00E62846" w:rsidP="00526870">
            <w:pPr>
              <w:pStyle w:val="ConsPlusNormal"/>
              <w:jc w:val="both"/>
            </w:pPr>
          </w:p>
          <w:p w:rsidR="00E62846" w:rsidRDefault="00E62846" w:rsidP="00526870">
            <w:pPr>
              <w:jc w:val="both"/>
            </w:pPr>
          </w:p>
          <w:p w:rsidR="00E73603" w:rsidRPr="00E62846" w:rsidRDefault="00526870" w:rsidP="00526870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52687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5730F5" w:rsidRDefault="005730F5" w:rsidP="00526870">
            <w:pPr>
              <w:pStyle w:val="ConsPlusNormal"/>
              <w:jc w:val="both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Муниципальная программа «</w:t>
            </w:r>
            <w:r w:rsidR="003279AF">
              <w:rPr>
                <w:sz w:val="20"/>
                <w:szCs w:val="20"/>
              </w:rPr>
              <w:t>Противодействие экстремизму и идеологии терроризма на территории города Рубцовска</w:t>
            </w:r>
            <w:r w:rsidR="00180A69" w:rsidRPr="00180A69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70" w:rsidRDefault="00526870" w:rsidP="00526870">
            <w:pPr>
              <w:pStyle w:val="ConsPlusNormal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60</w:t>
            </w:r>
            <w:r w:rsidRPr="005730F5">
              <w:rPr>
                <w:sz w:val="20"/>
                <w:szCs w:val="20"/>
              </w:rPr>
              <w:t>00Р6099</w:t>
            </w:r>
          </w:p>
          <w:p w:rsidR="00E73603" w:rsidRPr="005730F5" w:rsidRDefault="00E73603" w:rsidP="003279AF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73603" w:rsidTr="0052687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2846" w:rsidRDefault="00E62846" w:rsidP="00526870">
            <w:pPr>
              <w:pStyle w:val="ConsPlusNormal"/>
              <w:jc w:val="both"/>
            </w:pPr>
            <w:r w:rsidRPr="005730F5">
              <w:rPr>
                <w:sz w:val="20"/>
                <w:szCs w:val="20"/>
              </w:rPr>
              <w:t>Проведение мероприятий</w:t>
            </w:r>
            <w:r w:rsidR="00447B56">
              <w:rPr>
                <w:sz w:val="20"/>
                <w:szCs w:val="20"/>
              </w:rPr>
              <w:t xml:space="preserve"> в рамках муниципальной программы </w:t>
            </w:r>
            <w:r w:rsidR="003279AF">
              <w:rPr>
                <w:sz w:val="20"/>
                <w:szCs w:val="20"/>
              </w:rPr>
              <w:t>Противодействие экстремизму и идеологии терроризма на территории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70" w:rsidRPr="00526870" w:rsidRDefault="00526870" w:rsidP="003279AF">
            <w:pPr>
              <w:pStyle w:val="ConsPlusNormal"/>
              <w:rPr>
                <w:sz w:val="16"/>
                <w:szCs w:val="16"/>
              </w:rPr>
            </w:pPr>
            <w:r w:rsidRPr="00526870">
              <w:rPr>
                <w:sz w:val="16"/>
                <w:szCs w:val="16"/>
              </w:rPr>
              <w:t>057080426000Р6099612</w:t>
            </w:r>
          </w:p>
        </w:tc>
      </w:tr>
      <w:tr w:rsidR="00E73603" w:rsidTr="0052687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E62846" w:rsidRDefault="00E62846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7127"/>
        <w:gridCol w:w="1559"/>
      </w:tblGrid>
      <w:tr w:rsidR="00E73603" w:rsidRPr="00631B09" w:rsidTr="00526870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559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526870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526870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918"/>
            <w:bookmarkEnd w:id="1"/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Результат предоставления субсидии 2</w:t>
            </w:r>
          </w:p>
        </w:tc>
        <w:tc>
          <w:tcPr>
            <w:tcW w:w="1559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526870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559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26870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559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26870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559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26870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559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26870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559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26870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559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26870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</w:t>
            </w:r>
            <w:r w:rsidRPr="00631B09">
              <w:rPr>
                <w:sz w:val="24"/>
                <w:szCs w:val="24"/>
              </w:rPr>
              <w:lastRenderedPageBreak/>
              <w:t>предшествующих отчетному</w:t>
            </w:r>
          </w:p>
        </w:tc>
        <w:tc>
          <w:tcPr>
            <w:tcW w:w="1559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E73603" w:rsidRPr="00631B09" w:rsidTr="00526870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73603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559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26870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559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26870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559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26870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559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2" w:name="P964"/>
      <w:bookmarkEnd w:id="2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26"/>
        <w:gridCol w:w="1004"/>
        <w:gridCol w:w="919"/>
        <w:gridCol w:w="919"/>
        <w:gridCol w:w="837"/>
        <w:gridCol w:w="444"/>
        <w:gridCol w:w="718"/>
        <w:gridCol w:w="774"/>
        <w:gridCol w:w="718"/>
        <w:gridCol w:w="774"/>
        <w:gridCol w:w="774"/>
        <w:gridCol w:w="806"/>
        <w:gridCol w:w="653"/>
        <w:gridCol w:w="1350"/>
        <w:gridCol w:w="952"/>
        <w:gridCol w:w="1096"/>
        <w:gridCol w:w="800"/>
        <w:gridCol w:w="800"/>
      </w:tblGrid>
      <w:tr w:rsidR="004C22C2" w:rsidRPr="007F09D2" w:rsidTr="009706B2">
        <w:tc>
          <w:tcPr>
            <w:tcW w:w="92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101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1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1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28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558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02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47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0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7F09D2" w:rsidRPr="007F09D2" w:rsidTr="009706B2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4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4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7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0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5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4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5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09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0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0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7F09D2" w:rsidRPr="007F09D2" w:rsidTr="009706B2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C22C2" w:rsidRPr="007F09D2" w:rsidTr="009706B2">
        <w:tc>
          <w:tcPr>
            <w:tcW w:w="92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2"/>
            <w:bookmarkEnd w:id="3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101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3"/>
            <w:bookmarkEnd w:id="4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1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1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3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6"/>
            <w:bookmarkEnd w:id="5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4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7"/>
            <w:bookmarkEnd w:id="6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8"/>
            <w:bookmarkEnd w:id="7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999"/>
            <w:bookmarkEnd w:id="8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0"/>
            <w:bookmarkEnd w:id="9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1"/>
            <w:bookmarkEnd w:id="10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2"/>
            <w:bookmarkEnd w:id="11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0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3"/>
            <w:bookmarkEnd w:id="12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5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4"/>
            <w:bookmarkEnd w:id="13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4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5"/>
            <w:bookmarkEnd w:id="14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5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6"/>
            <w:bookmarkEnd w:id="15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09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7"/>
            <w:bookmarkEnd w:id="16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8"/>
            <w:bookmarkEnd w:id="17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9"/>
            <w:bookmarkEnd w:id="18"/>
            <w:r w:rsidRPr="007F09D2">
              <w:rPr>
                <w:sz w:val="20"/>
                <w:szCs w:val="20"/>
              </w:rPr>
              <w:t>18</w:t>
            </w:r>
          </w:p>
        </w:tc>
      </w:tr>
      <w:tr w:rsidR="00DB663C" w:rsidRPr="007F09D2" w:rsidTr="009706B2">
        <w:tc>
          <w:tcPr>
            <w:tcW w:w="1941" w:type="dxa"/>
            <w:gridSpan w:val="2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</w:p>
        </w:tc>
        <w:tc>
          <w:tcPr>
            <w:tcW w:w="918" w:type="dxa"/>
            <w:vAlign w:val="center"/>
          </w:tcPr>
          <w:p w:rsidR="00DB663C" w:rsidRPr="007F09D2" w:rsidRDefault="00DB663C" w:rsidP="00DD4A6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DB663C" w:rsidRPr="007F09D2" w:rsidRDefault="003279A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3" w:type="dxa"/>
            <w:vAlign w:val="center"/>
          </w:tcPr>
          <w:p w:rsidR="00DB663C" w:rsidRPr="007F09D2" w:rsidRDefault="003279AF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DB663C" w:rsidRPr="007F09D2" w:rsidRDefault="00447B56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49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51" w:type="dxa"/>
            <w:vAlign w:val="center"/>
          </w:tcPr>
          <w:p w:rsidR="00DB663C" w:rsidRPr="007F09D2" w:rsidRDefault="003279AF" w:rsidP="003279A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B663C">
              <w:rPr>
                <w:sz w:val="20"/>
                <w:szCs w:val="20"/>
              </w:rPr>
              <w:t>0000,00</w:t>
            </w:r>
          </w:p>
        </w:tc>
        <w:tc>
          <w:tcPr>
            <w:tcW w:w="1096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706B2" w:rsidRPr="007F09D2" w:rsidTr="009706B2">
        <w:tc>
          <w:tcPr>
            <w:tcW w:w="926" w:type="dxa"/>
            <w:vMerge w:val="restart"/>
            <w:vAlign w:val="center"/>
          </w:tcPr>
          <w:p w:rsidR="009706B2" w:rsidRPr="007F09D2" w:rsidRDefault="009706B2" w:rsidP="00FF151A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«ДК </w:t>
            </w:r>
            <w:proofErr w:type="spellStart"/>
            <w:r>
              <w:rPr>
                <w:sz w:val="20"/>
                <w:szCs w:val="20"/>
              </w:rPr>
              <w:t>Алтайсельмаш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01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программы </w:t>
            </w:r>
            <w:r w:rsidR="003279AF">
              <w:rPr>
                <w:sz w:val="20"/>
                <w:szCs w:val="20"/>
              </w:rPr>
              <w:lastRenderedPageBreak/>
              <w:t>Противодействие экстремизму и идеологии терроризма на территории города Рубцовска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3279AF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3" w:type="dxa"/>
            <w:vAlign w:val="center"/>
          </w:tcPr>
          <w:p w:rsidR="009706B2" w:rsidRPr="007F09D2" w:rsidRDefault="003279AF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49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51" w:type="dxa"/>
            <w:vAlign w:val="center"/>
          </w:tcPr>
          <w:p w:rsidR="009706B2" w:rsidRPr="007F09D2" w:rsidRDefault="003279AF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706B2">
              <w:rPr>
                <w:sz w:val="20"/>
                <w:szCs w:val="20"/>
              </w:rPr>
              <w:t>0000,00</w:t>
            </w:r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706B2" w:rsidRPr="007F09D2" w:rsidTr="009706B2">
        <w:trPr>
          <w:trHeight w:val="5221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я в рамках программы </w:t>
            </w:r>
            <w:r w:rsidR="003279AF">
              <w:rPr>
                <w:sz w:val="20"/>
                <w:szCs w:val="20"/>
              </w:rPr>
              <w:t>Противодействие экстремизму и идеологии терроризма на территории города Рубцовска</w:t>
            </w:r>
          </w:p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3279AF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3279AF" w:rsidP="00FF151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49" w:type="dxa"/>
            <w:vAlign w:val="center"/>
          </w:tcPr>
          <w:p w:rsidR="009706B2" w:rsidRPr="007F09D2" w:rsidRDefault="003279AF" w:rsidP="003279A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</w:t>
            </w:r>
            <w:r w:rsidR="009706B2">
              <w:rPr>
                <w:sz w:val="20"/>
                <w:szCs w:val="20"/>
              </w:rPr>
              <w:t>2025</w:t>
            </w: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9706B2" w:rsidRPr="007F09D2" w:rsidTr="009706B2">
        <w:trPr>
          <w:trHeight w:val="550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53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9706B2" w:rsidRPr="007F09D2" w:rsidTr="009706B2">
        <w:trPr>
          <w:trHeight w:val="601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5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57E" w:rsidRDefault="0026557E">
      <w:r>
        <w:separator/>
      </w:r>
    </w:p>
  </w:endnote>
  <w:endnote w:type="continuationSeparator" w:id="0">
    <w:p w:rsidR="0026557E" w:rsidRDefault="00265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073F9F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57E" w:rsidRDefault="0026557E">
      <w:r>
        <w:separator/>
      </w:r>
    </w:p>
  </w:footnote>
  <w:footnote w:type="continuationSeparator" w:id="0">
    <w:p w:rsidR="0026557E" w:rsidRDefault="00265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073F9F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073F9F">
    <w:pPr>
      <w:pStyle w:val="a5"/>
      <w:jc w:val="right"/>
    </w:pPr>
    <w:fldSimple w:instr=" PAGE   \* MERGEFORMAT ">
      <w:r w:rsidR="0022056D">
        <w:rPr>
          <w:noProof/>
        </w:rPr>
        <w:t>6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04C3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3F9F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567F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0A69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56D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6557E"/>
    <w:rsid w:val="0026700F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279AF"/>
    <w:rsid w:val="0033124F"/>
    <w:rsid w:val="00334406"/>
    <w:rsid w:val="003358CA"/>
    <w:rsid w:val="003370F9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3DCC"/>
    <w:rsid w:val="00364056"/>
    <w:rsid w:val="00365321"/>
    <w:rsid w:val="00365963"/>
    <w:rsid w:val="00365BA8"/>
    <w:rsid w:val="00367C8F"/>
    <w:rsid w:val="0037285F"/>
    <w:rsid w:val="00372BAA"/>
    <w:rsid w:val="003736F3"/>
    <w:rsid w:val="003740AA"/>
    <w:rsid w:val="00377A36"/>
    <w:rsid w:val="00380CA5"/>
    <w:rsid w:val="003815D3"/>
    <w:rsid w:val="00381ED2"/>
    <w:rsid w:val="0038211B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2C03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47B56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66CA6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870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730F5"/>
    <w:rsid w:val="00582A87"/>
    <w:rsid w:val="005853DF"/>
    <w:rsid w:val="00585C35"/>
    <w:rsid w:val="0059499B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1E5A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966F0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3673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281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42C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2D73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06B2"/>
    <w:rsid w:val="00970DD5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6FA4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B663C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23A4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51A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738B17-DEEC-43B2-BE78-92AA4D504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53</TotalTime>
  <Pages>6</Pages>
  <Words>452</Words>
  <Characters>4929</Characters>
  <Application>Microsoft Office Word</Application>
  <DocSecurity>0</DocSecurity>
  <Lines>41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5371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12</cp:revision>
  <cp:lastPrinted>2025-02-07T06:18:00Z</cp:lastPrinted>
  <dcterms:created xsi:type="dcterms:W3CDTF">2025-04-18T04:37:00Z</dcterms:created>
  <dcterms:modified xsi:type="dcterms:W3CDTF">2025-07-16T07:39:00Z</dcterms:modified>
</cp:coreProperties>
</file>