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26" w:rsidRDefault="00590B26" w:rsidP="00F364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АЛТАЙСКИЙ КРАЙ</w:t>
      </w:r>
    </w:p>
    <w:p w:rsidR="00590B26" w:rsidRDefault="00590B26" w:rsidP="00F3642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РУБЦОВСКАЯ ГОРОДСКАЯ ТЕРРИТОРИАЛЬНАЯ ИЗБИРАТЕЛЬНАЯ КОМИССИЯ</w:t>
      </w:r>
    </w:p>
    <w:p w:rsidR="00590B26" w:rsidRPr="00754E2B" w:rsidRDefault="00590B26" w:rsidP="00F36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0 г"/>
        </w:smartTagPr>
        <w:r>
          <w:rPr>
            <w:rFonts w:ascii="Times New Roman" w:hAnsi="Times New Roman" w:cs="Times New Roman"/>
            <w:sz w:val="24"/>
            <w:szCs w:val="24"/>
          </w:rPr>
          <w:t>658200 г</w:t>
        </w:r>
      </w:smartTag>
      <w:r>
        <w:rPr>
          <w:rFonts w:ascii="Times New Roman" w:hAnsi="Times New Roman" w:cs="Times New Roman"/>
          <w:sz w:val="24"/>
          <w:szCs w:val="24"/>
        </w:rPr>
        <w:t>. Рубцовск, пр. Ленина, 130, каб. № 25</w:t>
      </w:r>
      <w:r w:rsidR="001B0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255" w:rsidRPr="001B0255">
        <w:rPr>
          <w:rFonts w:ascii="Times New Roman" w:hAnsi="Times New Roman" w:cs="Times New Roman"/>
          <w:sz w:val="24"/>
          <w:szCs w:val="24"/>
        </w:rPr>
        <w:t>т</w:t>
      </w:r>
      <w:r w:rsidRPr="001B0255">
        <w:rPr>
          <w:rFonts w:ascii="Times New Roman" w:hAnsi="Times New Roman" w:cs="Times New Roman"/>
          <w:sz w:val="24"/>
          <w:szCs w:val="24"/>
        </w:rPr>
        <w:t xml:space="preserve">ел. </w:t>
      </w:r>
      <w:r w:rsidR="001B0255" w:rsidRPr="001B0255">
        <w:rPr>
          <w:rFonts w:ascii="Times New Roman" w:hAnsi="Times New Roman" w:cs="Times New Roman"/>
          <w:sz w:val="24"/>
          <w:szCs w:val="24"/>
        </w:rPr>
        <w:t>8(38557)</w:t>
      </w:r>
      <w:r w:rsidRPr="001B0255">
        <w:rPr>
          <w:rFonts w:ascii="Times New Roman" w:hAnsi="Times New Roman" w:cs="Times New Roman"/>
          <w:sz w:val="24"/>
          <w:szCs w:val="24"/>
        </w:rPr>
        <w:t>4-2491</w:t>
      </w:r>
    </w:p>
    <w:p w:rsidR="00590B26" w:rsidRPr="00F359E3" w:rsidRDefault="00590B26" w:rsidP="00F36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359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0B26" w:rsidRPr="00F359E3" w:rsidRDefault="00590B26" w:rsidP="00F3642D">
      <w:pPr>
        <w:pStyle w:val="ConsPlusNonforma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590B26" w:rsidTr="00C26F20">
        <w:trPr>
          <w:trHeight w:val="282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B26" w:rsidRDefault="00590B26" w:rsidP="00C2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 2018 года</w:t>
            </w:r>
          </w:p>
        </w:tc>
        <w:tc>
          <w:tcPr>
            <w:tcW w:w="3107" w:type="dxa"/>
          </w:tcPr>
          <w:p w:rsidR="00590B26" w:rsidRDefault="00590B26" w:rsidP="00C2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B26" w:rsidRDefault="00590B26" w:rsidP="00C2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99/413</w:t>
            </w:r>
          </w:p>
        </w:tc>
      </w:tr>
      <w:tr w:rsidR="00590B26" w:rsidRPr="0024626A" w:rsidTr="00C26F20">
        <w:trPr>
          <w:trHeight w:val="282"/>
        </w:trPr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B26" w:rsidRPr="0024626A" w:rsidRDefault="00590B26" w:rsidP="00C26F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07" w:type="dxa"/>
          </w:tcPr>
          <w:p w:rsidR="00590B26" w:rsidRDefault="00590B26" w:rsidP="00C2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B26" w:rsidRPr="0024626A" w:rsidRDefault="00590B26" w:rsidP="00C26F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90B26" w:rsidRDefault="00590B26" w:rsidP="00F3642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590B26" w:rsidRPr="009E08BC" w:rsidTr="00C26F20">
        <w:trPr>
          <w:jc w:val="center"/>
        </w:trPr>
        <w:tc>
          <w:tcPr>
            <w:tcW w:w="5245" w:type="dxa"/>
          </w:tcPr>
          <w:p w:rsidR="00590B26" w:rsidRPr="009E08BC" w:rsidRDefault="00590B26" w:rsidP="00F3642D">
            <w:pPr>
              <w:pStyle w:val="ConsPlusNonformat"/>
              <w:jc w:val="both"/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председателей участковых избирательных комиссий избирательных участков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457</w:t>
            </w:r>
            <w:r w:rsidR="001B0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0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</w:tbl>
    <w:p w:rsidR="00590B26" w:rsidRPr="00F359E3" w:rsidRDefault="00590B26" w:rsidP="00F36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0B26" w:rsidRPr="00F359E3" w:rsidRDefault="00590B26" w:rsidP="00F3642D">
      <w:pPr>
        <w:rPr>
          <w:sz w:val="28"/>
          <w:szCs w:val="28"/>
        </w:rPr>
      </w:pPr>
    </w:p>
    <w:p w:rsidR="00590B26" w:rsidRDefault="00590B26" w:rsidP="00405AB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F364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3642D">
        <w:rPr>
          <w:rFonts w:ascii="Times New Roman" w:hAnsi="Times New Roman" w:cs="Times New Roman"/>
          <w:color w:val="000000"/>
          <w:sz w:val="28"/>
          <w:szCs w:val="28"/>
        </w:rPr>
        <w:t>пунктом 7 статьи 28</w:t>
      </w:r>
      <w:r w:rsidRPr="00F3642D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39 Кодекса Алтайского края о выборах, референдуме и отзыве, 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Рубцовской городской территориальной избирательной комиссии </w:t>
      </w:r>
      <w:r w:rsidRPr="00F364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«06» июня 2018 года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99/412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42D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>
        <w:rPr>
          <w:rFonts w:ascii="Times New Roman" w:hAnsi="Times New Roman" w:cs="Times New Roman"/>
          <w:sz w:val="28"/>
          <w:szCs w:val="28"/>
        </w:rPr>
        <w:t>№№ 457</w:t>
      </w:r>
      <w:r w:rsidR="00F5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511»</w:t>
      </w:r>
      <w:r w:rsidRPr="00F3642D">
        <w:rPr>
          <w:rFonts w:ascii="Times New Roman" w:hAnsi="Times New Roman" w:cs="Times New Roman"/>
          <w:sz w:val="28"/>
          <w:szCs w:val="28"/>
        </w:rPr>
        <w:t>, рассмотрев предложения по кандидатурам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председателями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F3642D">
        <w:rPr>
          <w:rFonts w:ascii="Times New Roman" w:hAnsi="Times New Roman" w:cs="Times New Roman"/>
          <w:sz w:val="28"/>
          <w:szCs w:val="28"/>
        </w:rPr>
        <w:t>комиссий,</w:t>
      </w:r>
      <w:r>
        <w:rPr>
          <w:rFonts w:ascii="Times New Roman" w:hAnsi="Times New Roman" w:cs="Times New Roman"/>
          <w:sz w:val="28"/>
          <w:szCs w:val="28"/>
        </w:rPr>
        <w:t xml:space="preserve">  Рубцовская городская территориальная избирательная комиссия</w:t>
      </w:r>
    </w:p>
    <w:p w:rsidR="00590B26" w:rsidRDefault="00590B26" w:rsidP="00F177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0B26" w:rsidRPr="00405AB5" w:rsidRDefault="00590B26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B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90B26" w:rsidRPr="00570E35" w:rsidRDefault="00590B26" w:rsidP="00F17716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590B26" w:rsidRPr="00F3642D" w:rsidRDefault="00590B26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2D">
        <w:rPr>
          <w:rFonts w:ascii="Times New Roman" w:hAnsi="Times New Roman" w:cs="Times New Roman"/>
          <w:sz w:val="28"/>
          <w:szCs w:val="28"/>
        </w:rPr>
        <w:t xml:space="preserve">1. Назначить председателями участковых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F3642D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>
        <w:rPr>
          <w:rFonts w:ascii="Times New Roman" w:hAnsi="Times New Roman" w:cs="Times New Roman"/>
          <w:sz w:val="28"/>
          <w:szCs w:val="28"/>
        </w:rPr>
        <w:t>№№ 457</w:t>
      </w:r>
      <w:r w:rsidR="001B0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0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F3642D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прилагаемому списку.</w:t>
      </w:r>
    </w:p>
    <w:p w:rsidR="00590B26" w:rsidRPr="00F17716" w:rsidRDefault="00590B26" w:rsidP="00405AB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F364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избирательных комиссий, назначенным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настоящим решением, созвать первые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комиссий </w:t>
      </w:r>
      <w:r>
        <w:rPr>
          <w:rFonts w:ascii="Times New Roman" w:hAnsi="Times New Roman" w:cs="Times New Roman"/>
          <w:sz w:val="28"/>
          <w:szCs w:val="28"/>
        </w:rPr>
        <w:t>07 июня 2018 года.</w:t>
      </w:r>
    </w:p>
    <w:p w:rsidR="00590B26" w:rsidRPr="00570E35" w:rsidRDefault="00590B26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0E3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Pr="00570E35">
        <w:rPr>
          <w:rFonts w:ascii="Times New Roman" w:hAnsi="Times New Roman" w:cs="Times New Roman"/>
          <w:sz w:val="28"/>
          <w:szCs w:val="28"/>
        </w:rPr>
        <w:t>.</w:t>
      </w:r>
    </w:p>
    <w:p w:rsidR="00590B26" w:rsidRPr="00570E35" w:rsidRDefault="00590B26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0E35">
        <w:rPr>
          <w:rFonts w:ascii="Times New Roman" w:hAnsi="Times New Roman" w:cs="Times New Roman"/>
          <w:sz w:val="28"/>
          <w:szCs w:val="28"/>
        </w:rPr>
        <w:t>. Направить выписки из настоящего решения в соответствующие участковые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590B26" w:rsidRPr="00570E35" w:rsidRDefault="00590B26" w:rsidP="00AB1AC6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E35">
        <w:rPr>
          <w:rFonts w:ascii="Times New Roman" w:hAnsi="Times New Roman" w:cs="Times New Roman"/>
          <w:sz w:val="28"/>
          <w:szCs w:val="28"/>
        </w:rPr>
        <w:t xml:space="preserve">. </w:t>
      </w:r>
      <w:r w:rsidR="00E9162E">
        <w:rPr>
          <w:rFonts w:ascii="Times New Roman" w:hAnsi="Times New Roman" w:cs="Times New Roman"/>
          <w:sz w:val="28"/>
          <w:szCs w:val="28"/>
        </w:rPr>
        <w:t>О</w:t>
      </w:r>
      <w:r w:rsidRPr="00570E35">
        <w:rPr>
          <w:rFonts w:ascii="Times New Roman" w:hAnsi="Times New Roman" w:cs="Times New Roman"/>
          <w:sz w:val="28"/>
          <w:szCs w:val="28"/>
        </w:rPr>
        <w:t>бнародовать</w:t>
      </w:r>
      <w:r w:rsidR="00E9162E">
        <w:rPr>
          <w:rFonts w:ascii="Times New Roman" w:hAnsi="Times New Roman" w:cs="Times New Roman"/>
          <w:sz w:val="28"/>
          <w:szCs w:val="28"/>
        </w:rPr>
        <w:t xml:space="preserve"> </w:t>
      </w:r>
      <w:r w:rsidRPr="00570E3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г. Рубцовска.</w:t>
      </w:r>
    </w:p>
    <w:p w:rsidR="00590B26" w:rsidRDefault="00590B26" w:rsidP="00F17716">
      <w:pPr>
        <w:pStyle w:val="ConsPlusNonformat"/>
        <w:jc w:val="both"/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590B26" w:rsidTr="00C26F20">
        <w:tc>
          <w:tcPr>
            <w:tcW w:w="4248" w:type="dxa"/>
          </w:tcPr>
          <w:p w:rsidR="00590B26" w:rsidRPr="008D54A4" w:rsidRDefault="00590B26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B26" w:rsidRDefault="00590B26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B29" w:rsidRDefault="00D44B29" w:rsidP="00C26F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B26" w:rsidRPr="00AB1AC6" w:rsidRDefault="00590B26" w:rsidP="00C26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И.З. Маматова</w:t>
            </w:r>
          </w:p>
        </w:tc>
      </w:tr>
      <w:tr w:rsidR="00590B26" w:rsidTr="00C26F20">
        <w:tc>
          <w:tcPr>
            <w:tcW w:w="4248" w:type="dxa"/>
          </w:tcPr>
          <w:p w:rsidR="00590B26" w:rsidRDefault="00590B26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B26" w:rsidRDefault="001B0255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B26" w:rsidRDefault="00590B26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26" w:rsidTr="00C26F20">
        <w:tc>
          <w:tcPr>
            <w:tcW w:w="4248" w:type="dxa"/>
          </w:tcPr>
          <w:p w:rsidR="00590B26" w:rsidRPr="008D54A4" w:rsidRDefault="00590B26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B26" w:rsidRDefault="00590B26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255" w:rsidRDefault="001B0255" w:rsidP="00C26F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B26" w:rsidRPr="00AB1AC6" w:rsidRDefault="00590B26" w:rsidP="00C26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Романова</w:t>
            </w:r>
          </w:p>
        </w:tc>
      </w:tr>
      <w:tr w:rsidR="00590B26" w:rsidTr="00C26F20">
        <w:tc>
          <w:tcPr>
            <w:tcW w:w="4248" w:type="dxa"/>
          </w:tcPr>
          <w:p w:rsidR="00590B26" w:rsidRDefault="00590B26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B26" w:rsidRDefault="001B0255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B26" w:rsidRDefault="00590B26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B26" w:rsidRDefault="00590B26" w:rsidP="00F3642D">
      <w:pPr>
        <w:sectPr w:rsidR="00590B26" w:rsidSect="001B0255">
          <w:headerReference w:type="default" r:id="rId6"/>
          <w:pgSz w:w="11905" w:h="16838"/>
          <w:pgMar w:top="851" w:right="850" w:bottom="709" w:left="1701" w:header="0" w:footer="0" w:gutter="0"/>
          <w:cols w:space="720"/>
        </w:sectPr>
      </w:pPr>
    </w:p>
    <w:p w:rsidR="00590B26" w:rsidRPr="001B0255" w:rsidRDefault="00590B26" w:rsidP="00F1771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B02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0B26" w:rsidRPr="001B0255" w:rsidRDefault="00590B26" w:rsidP="00EA2D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255">
        <w:rPr>
          <w:rFonts w:ascii="Times New Roman" w:hAnsi="Times New Roman" w:cs="Times New Roman"/>
          <w:sz w:val="24"/>
          <w:szCs w:val="24"/>
        </w:rPr>
        <w:t>к решению Рубцовской городской ТИК</w:t>
      </w:r>
    </w:p>
    <w:p w:rsidR="00590B26" w:rsidRPr="001B0255" w:rsidRDefault="00590B26" w:rsidP="00F177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0255">
        <w:rPr>
          <w:rFonts w:ascii="Times New Roman" w:hAnsi="Times New Roman" w:cs="Times New Roman"/>
          <w:sz w:val="24"/>
          <w:szCs w:val="24"/>
        </w:rPr>
        <w:t xml:space="preserve">от </w:t>
      </w:r>
      <w:r w:rsidRPr="001B0255">
        <w:rPr>
          <w:rFonts w:ascii="Times New Roman" w:hAnsi="Times New Roman" w:cs="Times New Roman"/>
          <w:sz w:val="24"/>
          <w:szCs w:val="24"/>
          <w:u w:val="single"/>
        </w:rPr>
        <w:t>06 июня 2018 года</w:t>
      </w:r>
      <w:r w:rsidRPr="001B0255">
        <w:rPr>
          <w:rFonts w:ascii="Times New Roman" w:hAnsi="Times New Roman" w:cs="Times New Roman"/>
          <w:sz w:val="24"/>
          <w:szCs w:val="24"/>
        </w:rPr>
        <w:t xml:space="preserve"> № </w:t>
      </w:r>
      <w:r w:rsidRPr="001B0255">
        <w:rPr>
          <w:rFonts w:ascii="Times New Roman" w:hAnsi="Times New Roman" w:cs="Times New Roman"/>
          <w:sz w:val="24"/>
          <w:szCs w:val="24"/>
          <w:u w:val="single"/>
        </w:rPr>
        <w:t>99/413</w:t>
      </w:r>
    </w:p>
    <w:p w:rsidR="00590B26" w:rsidRDefault="00590B26" w:rsidP="00F3642D">
      <w:pPr>
        <w:pStyle w:val="ConsPlusNonformat"/>
        <w:jc w:val="both"/>
      </w:pPr>
    </w:p>
    <w:p w:rsidR="00590B26" w:rsidRPr="00F17716" w:rsidRDefault="00590B26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Список председателей участковых</w:t>
      </w:r>
    </w:p>
    <w:p w:rsidR="00590B26" w:rsidRPr="00F17716" w:rsidRDefault="00590B26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избирательных комиссий избирательных участков №</w:t>
      </w:r>
      <w:r w:rsidR="001B025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457</w:t>
      </w:r>
      <w:r w:rsidR="001B02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B02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511</w:t>
      </w:r>
    </w:p>
    <w:p w:rsidR="00590B26" w:rsidRDefault="00590B26" w:rsidP="00F36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52"/>
        <w:gridCol w:w="4553"/>
      </w:tblGrid>
      <w:tr w:rsidR="00590B26" w:rsidTr="00C26F20">
        <w:tc>
          <w:tcPr>
            <w:tcW w:w="570" w:type="dxa"/>
          </w:tcPr>
          <w:p w:rsidR="00590B26" w:rsidRPr="00841863" w:rsidRDefault="00590B26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52" w:type="dxa"/>
          </w:tcPr>
          <w:p w:rsidR="00590B26" w:rsidRPr="00841863" w:rsidRDefault="00590B26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4553" w:type="dxa"/>
          </w:tcPr>
          <w:p w:rsidR="00590B26" w:rsidRPr="00841863" w:rsidRDefault="00590B26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590B26" w:rsidTr="00C26F20">
        <w:tc>
          <w:tcPr>
            <w:tcW w:w="570" w:type="dxa"/>
          </w:tcPr>
          <w:p w:rsidR="00590B26" w:rsidRPr="00841863" w:rsidRDefault="00590B26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:rsidR="00590B26" w:rsidRPr="00841863" w:rsidRDefault="00590B26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457</w:t>
            </w:r>
          </w:p>
        </w:tc>
        <w:tc>
          <w:tcPr>
            <w:tcW w:w="4553" w:type="dxa"/>
          </w:tcPr>
          <w:p w:rsidR="00590B26" w:rsidRPr="00841863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Мира Васильевна</w:t>
            </w:r>
          </w:p>
        </w:tc>
      </w:tr>
      <w:tr w:rsidR="00590B26" w:rsidTr="00C26F20">
        <w:tc>
          <w:tcPr>
            <w:tcW w:w="570" w:type="dxa"/>
          </w:tcPr>
          <w:p w:rsidR="00590B26" w:rsidRPr="00841863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</w:tcPr>
          <w:p w:rsidR="00590B26" w:rsidRPr="00841863" w:rsidRDefault="00590B26" w:rsidP="00C74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7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4553" w:type="dxa"/>
          </w:tcPr>
          <w:p w:rsidR="00590B26" w:rsidRPr="00841863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Маргарита Юрьевна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459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 Ольга Андреевна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460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Логоша Людмила Федоровна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461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Юлия Николаевна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462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Аляскин Сергей Валентинович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2" w:type="dxa"/>
          </w:tcPr>
          <w:p w:rsidR="00590B26" w:rsidRDefault="00C74043" w:rsidP="00C74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0B26">
              <w:rPr>
                <w:rFonts w:ascii="Times New Roman" w:hAnsi="Times New Roman" w:cs="Times New Roman"/>
                <w:sz w:val="24"/>
                <w:szCs w:val="24"/>
              </w:rPr>
              <w:t xml:space="preserve"> 463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Дмитрий Иванович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464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Марина Александровна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465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Зоя Валентиновна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466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Морозкина Татьяна Витальевна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467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 Алексей Викторович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468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Ложкова Надежда Ивановна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469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Скорых Елена Николаевна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470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2" w:type="dxa"/>
          </w:tcPr>
          <w:p w:rsidR="00590B26" w:rsidRDefault="00590B26" w:rsidP="00C74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471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Елена Артуровна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472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Борячек Светлана Владимировна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473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Кованова Олеся Сергеевна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474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Олеся Александровна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475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Тамара Васильевна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476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Хузеева Альфия Фаритовна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477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Дежкина Екатерина Михайловна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478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Барычева Елена Константиновна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479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Двинянникова Елена Викторовна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Гутовская Надежда Михайловна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481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Валентина Степановна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482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Сеногноева Елена Артихваевна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483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Нина Александровна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Жанна Сергеевна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485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Бурыгина Евгения Эдуардовна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486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Галина Павловна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487</w:t>
            </w:r>
          </w:p>
        </w:tc>
        <w:tc>
          <w:tcPr>
            <w:tcW w:w="4553" w:type="dxa"/>
          </w:tcPr>
          <w:p w:rsidR="00590B26" w:rsidRPr="00B41F5B" w:rsidRDefault="00590B26" w:rsidP="001B0255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Флора Нерсесовна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52" w:type="dxa"/>
          </w:tcPr>
          <w:p w:rsidR="00590B26" w:rsidRDefault="00590B26" w:rsidP="00C74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488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Харевская Любовь Михайловна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52" w:type="dxa"/>
          </w:tcPr>
          <w:p w:rsidR="00590B26" w:rsidRDefault="00590B26" w:rsidP="00C74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489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Елена Яковлевна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Сакаева Елена Викторовна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Плетнева Наталья Олеговна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Ивановна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Кабаченко Олеся Владимировна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Шустрова Галина Николаевна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495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D44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белина Татьяна Александровна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4553" w:type="dxa"/>
          </w:tcPr>
          <w:p w:rsidR="00590B26" w:rsidRPr="00262C97" w:rsidRDefault="00590B26" w:rsidP="001B0255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Любовь Михайловна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Миронникова Людмила Михайловна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52" w:type="dxa"/>
          </w:tcPr>
          <w:p w:rsidR="00590B26" w:rsidRDefault="00590B26" w:rsidP="00C74043">
            <w:pPr>
              <w:pStyle w:val="ConsPlusNormal"/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 Юлия Викторовна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Ольга Валерьевна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Негрей Наталья Александровна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Татьяна Петровна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Голых Евгения Ивановна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Двинина Наталья Анатольевна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504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Токпаева Любовь Васильевна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Убогова Оксана Владимировна 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Царькова Вероника Николаевна 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73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4552" w:type="dxa"/>
          </w:tcPr>
          <w:p w:rsidR="00590B26" w:rsidRDefault="00590B26" w:rsidP="00C74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Ленц Виктор Гербертович 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508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Ольга Алексеевна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52" w:type="dxa"/>
          </w:tcPr>
          <w:p w:rsidR="00590B26" w:rsidRDefault="00590B26" w:rsidP="00C74043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Ирина Владимировна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Людмила Петровна</w:t>
            </w:r>
          </w:p>
        </w:tc>
      </w:tr>
      <w:tr w:rsidR="00590B26" w:rsidTr="00C26F20">
        <w:tc>
          <w:tcPr>
            <w:tcW w:w="570" w:type="dxa"/>
          </w:tcPr>
          <w:p w:rsidR="00590B26" w:rsidRDefault="00590B26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52" w:type="dxa"/>
          </w:tcPr>
          <w:p w:rsidR="00590B26" w:rsidRDefault="00590B26" w:rsidP="00EA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</w:t>
            </w:r>
          </w:p>
        </w:tc>
        <w:tc>
          <w:tcPr>
            <w:tcW w:w="4553" w:type="dxa"/>
          </w:tcPr>
          <w:p w:rsidR="00590B26" w:rsidRDefault="00590B26" w:rsidP="001B0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Ольга Анатольевна</w:t>
            </w:r>
          </w:p>
        </w:tc>
      </w:tr>
    </w:tbl>
    <w:p w:rsidR="00590B26" w:rsidRDefault="00590B26" w:rsidP="00841863"/>
    <w:sectPr w:rsidR="00590B26" w:rsidSect="00841863">
      <w:headerReference w:type="default" r:id="rId7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87" w:rsidRPr="00F359E3" w:rsidRDefault="00166187" w:rsidP="00F3642D">
      <w:pPr>
        <w:rPr>
          <w:rFonts w:ascii="Calibri" w:hAnsi="Calibri"/>
          <w:szCs w:val="22"/>
          <w:lang w:eastAsia="en-US"/>
        </w:rPr>
      </w:pPr>
      <w:r>
        <w:separator/>
      </w:r>
    </w:p>
  </w:endnote>
  <w:endnote w:type="continuationSeparator" w:id="1">
    <w:p w:rsidR="00166187" w:rsidRPr="00F359E3" w:rsidRDefault="00166187" w:rsidP="00F3642D">
      <w:pPr>
        <w:rPr>
          <w:rFonts w:ascii="Calibri" w:hAnsi="Calibr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87" w:rsidRPr="00F359E3" w:rsidRDefault="00166187" w:rsidP="00F3642D">
      <w:pPr>
        <w:rPr>
          <w:rFonts w:ascii="Calibri" w:hAnsi="Calibri"/>
          <w:szCs w:val="22"/>
          <w:lang w:eastAsia="en-US"/>
        </w:rPr>
      </w:pPr>
      <w:r>
        <w:separator/>
      </w:r>
    </w:p>
  </w:footnote>
  <w:footnote w:type="continuationSeparator" w:id="1">
    <w:p w:rsidR="00166187" w:rsidRPr="00F359E3" w:rsidRDefault="00166187" w:rsidP="00F3642D">
      <w:pPr>
        <w:rPr>
          <w:rFonts w:ascii="Calibri" w:hAnsi="Calibr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43" w:rsidRDefault="00C74043">
    <w:pPr>
      <w:pStyle w:val="a3"/>
    </w:pPr>
  </w:p>
  <w:p w:rsidR="00C74043" w:rsidRDefault="00C740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43" w:rsidRPr="00F17716" w:rsidRDefault="00C74043" w:rsidP="00F177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42D"/>
    <w:rsid w:val="00010F5E"/>
    <w:rsid w:val="0003130F"/>
    <w:rsid w:val="000D2DBA"/>
    <w:rsid w:val="00166187"/>
    <w:rsid w:val="00184549"/>
    <w:rsid w:val="001B0255"/>
    <w:rsid w:val="001C2943"/>
    <w:rsid w:val="001D50E5"/>
    <w:rsid w:val="0024626A"/>
    <w:rsid w:val="00262C97"/>
    <w:rsid w:val="002C39C0"/>
    <w:rsid w:val="0032083E"/>
    <w:rsid w:val="003E7612"/>
    <w:rsid w:val="00405AB5"/>
    <w:rsid w:val="004C1D00"/>
    <w:rsid w:val="004E09D1"/>
    <w:rsid w:val="004E6BC7"/>
    <w:rsid w:val="00506A9E"/>
    <w:rsid w:val="00534F3A"/>
    <w:rsid w:val="00542AD4"/>
    <w:rsid w:val="00570E35"/>
    <w:rsid w:val="00590B26"/>
    <w:rsid w:val="005F5169"/>
    <w:rsid w:val="006502F8"/>
    <w:rsid w:val="0069562E"/>
    <w:rsid w:val="006A47C9"/>
    <w:rsid w:val="00714DAC"/>
    <w:rsid w:val="007377EF"/>
    <w:rsid w:val="00754E2B"/>
    <w:rsid w:val="00770814"/>
    <w:rsid w:val="007928EA"/>
    <w:rsid w:val="007C019D"/>
    <w:rsid w:val="00825D21"/>
    <w:rsid w:val="00841863"/>
    <w:rsid w:val="00893A0D"/>
    <w:rsid w:val="008D54A4"/>
    <w:rsid w:val="008E4CC1"/>
    <w:rsid w:val="0093687E"/>
    <w:rsid w:val="009914CD"/>
    <w:rsid w:val="009E08BC"/>
    <w:rsid w:val="009F2EDB"/>
    <w:rsid w:val="00A84D97"/>
    <w:rsid w:val="00AA06EA"/>
    <w:rsid w:val="00AB1AC6"/>
    <w:rsid w:val="00AC4E57"/>
    <w:rsid w:val="00AE7769"/>
    <w:rsid w:val="00AF062A"/>
    <w:rsid w:val="00B0691F"/>
    <w:rsid w:val="00B21DD1"/>
    <w:rsid w:val="00B41F5B"/>
    <w:rsid w:val="00C07680"/>
    <w:rsid w:val="00C26F20"/>
    <w:rsid w:val="00C74043"/>
    <w:rsid w:val="00D44B29"/>
    <w:rsid w:val="00D715CA"/>
    <w:rsid w:val="00D907B8"/>
    <w:rsid w:val="00DB0334"/>
    <w:rsid w:val="00E51919"/>
    <w:rsid w:val="00E727C1"/>
    <w:rsid w:val="00E9162E"/>
    <w:rsid w:val="00EA2D0B"/>
    <w:rsid w:val="00F17716"/>
    <w:rsid w:val="00F359E3"/>
    <w:rsid w:val="00F3642D"/>
    <w:rsid w:val="00F50039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64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3642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364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3642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364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364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Krokoz™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golob</dc:creator>
  <cp:lastModifiedBy>admin</cp:lastModifiedBy>
  <cp:revision>6</cp:revision>
  <cp:lastPrinted>2018-06-06T10:00:00Z</cp:lastPrinted>
  <dcterms:created xsi:type="dcterms:W3CDTF">2018-06-06T09:40:00Z</dcterms:created>
  <dcterms:modified xsi:type="dcterms:W3CDTF">2018-06-06T13:24:00Z</dcterms:modified>
</cp:coreProperties>
</file>