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F2CB" w14:textId="77777777" w:rsidR="0054399A" w:rsidRDefault="0054399A" w:rsidP="0054399A">
      <w:pPr>
        <w:jc w:val="center"/>
      </w:pPr>
      <w:r>
        <w:rPr>
          <w:noProof/>
        </w:rPr>
        <w:drawing>
          <wp:inline distT="0" distB="0" distL="0" distR="0" wp14:anchorId="57FD057B" wp14:editId="20C825AA">
            <wp:extent cx="716280" cy="862330"/>
            <wp:effectExtent l="19050" t="0" r="7620" b="0"/>
            <wp:docPr id="1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2186F" w14:textId="77777777" w:rsidR="0054399A" w:rsidRDefault="0054399A" w:rsidP="0054399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EE02721" w14:textId="77777777" w:rsidR="0054399A" w:rsidRDefault="0054399A" w:rsidP="0054399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849D76F" w14:textId="77777777" w:rsidR="0054399A" w:rsidRDefault="0054399A" w:rsidP="0054399A">
      <w:pPr>
        <w:jc w:val="center"/>
        <w:rPr>
          <w:rFonts w:ascii="Verdana" w:hAnsi="Verdana"/>
          <w:b/>
          <w:sz w:val="28"/>
          <w:szCs w:val="28"/>
        </w:rPr>
      </w:pPr>
    </w:p>
    <w:p w14:paraId="53DA8AE0" w14:textId="77777777" w:rsidR="0054399A" w:rsidRDefault="0054399A" w:rsidP="0054399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069290E" w14:textId="77777777" w:rsidR="002D2E28" w:rsidRDefault="002D2E28" w:rsidP="0054399A">
      <w:pPr>
        <w:jc w:val="center"/>
        <w:rPr>
          <w:b/>
          <w:spacing w:val="20"/>
          <w:w w:val="150"/>
          <w:sz w:val="28"/>
          <w:szCs w:val="28"/>
        </w:rPr>
      </w:pPr>
    </w:p>
    <w:p w14:paraId="034968C9" w14:textId="75934472" w:rsidR="0054399A" w:rsidRPr="002D2E28" w:rsidRDefault="002D2E28" w:rsidP="0054399A">
      <w:pPr>
        <w:jc w:val="center"/>
        <w:rPr>
          <w:sz w:val="28"/>
          <w:szCs w:val="28"/>
        </w:rPr>
      </w:pPr>
      <w:r w:rsidRPr="002D2E28">
        <w:rPr>
          <w:sz w:val="28"/>
          <w:szCs w:val="28"/>
        </w:rPr>
        <w:t>12.02.2025 № 314</w:t>
      </w:r>
    </w:p>
    <w:p w14:paraId="32459E2C" w14:textId="77777777" w:rsidR="0054399A" w:rsidRPr="00ED1562" w:rsidRDefault="0054399A" w:rsidP="004E6EA7">
      <w:pPr>
        <w:tabs>
          <w:tab w:val="left" w:pos="-7655"/>
          <w:tab w:val="left" w:pos="4253"/>
        </w:tabs>
        <w:jc w:val="both"/>
        <w:rPr>
          <w:sz w:val="28"/>
          <w:szCs w:val="28"/>
        </w:rPr>
      </w:pPr>
    </w:p>
    <w:p w14:paraId="10382C87" w14:textId="7F878369" w:rsidR="004E6EA7" w:rsidRPr="00ED1562" w:rsidRDefault="004E6EA7" w:rsidP="00964FB5">
      <w:pPr>
        <w:tabs>
          <w:tab w:val="left" w:pos="-7655"/>
          <w:tab w:val="left" w:pos="4253"/>
        </w:tabs>
        <w:jc w:val="center"/>
        <w:rPr>
          <w:sz w:val="28"/>
          <w:szCs w:val="28"/>
        </w:rPr>
      </w:pPr>
      <w:r w:rsidRPr="00ED1562">
        <w:rPr>
          <w:sz w:val="28"/>
          <w:szCs w:val="28"/>
        </w:rPr>
        <w:t xml:space="preserve">О внесении изменений в </w:t>
      </w:r>
      <w:r w:rsidR="00964FB5" w:rsidRPr="00ED1562">
        <w:rPr>
          <w:sz w:val="28"/>
          <w:szCs w:val="28"/>
        </w:rPr>
        <w:t xml:space="preserve">некоторые </w:t>
      </w:r>
      <w:r w:rsidRPr="00ED1562">
        <w:rPr>
          <w:sz w:val="28"/>
          <w:szCs w:val="28"/>
        </w:rPr>
        <w:t>постановлени</w:t>
      </w:r>
      <w:r w:rsidR="00964FB5" w:rsidRPr="00ED1562">
        <w:rPr>
          <w:sz w:val="28"/>
          <w:szCs w:val="28"/>
        </w:rPr>
        <w:t>я</w:t>
      </w:r>
      <w:r w:rsidRPr="00ED1562">
        <w:rPr>
          <w:sz w:val="28"/>
          <w:szCs w:val="28"/>
        </w:rPr>
        <w:t xml:space="preserve"> Администрации города Р</w:t>
      </w:r>
      <w:r w:rsidR="00ED1562" w:rsidRPr="00ED1562">
        <w:rPr>
          <w:sz w:val="28"/>
          <w:szCs w:val="28"/>
        </w:rPr>
        <w:t>у</w:t>
      </w:r>
      <w:r w:rsidRPr="00ED1562">
        <w:rPr>
          <w:sz w:val="28"/>
          <w:szCs w:val="28"/>
        </w:rPr>
        <w:t>бцовс</w:t>
      </w:r>
      <w:r w:rsidR="004B1915" w:rsidRPr="00ED1562">
        <w:rPr>
          <w:sz w:val="28"/>
          <w:szCs w:val="28"/>
        </w:rPr>
        <w:t xml:space="preserve">ка Алтайского края </w:t>
      </w:r>
    </w:p>
    <w:p w14:paraId="5610DDDB" w14:textId="77777777" w:rsidR="00964FB5" w:rsidRPr="00ED1562" w:rsidRDefault="00964FB5" w:rsidP="00964FB5">
      <w:pPr>
        <w:tabs>
          <w:tab w:val="left" w:pos="-7655"/>
          <w:tab w:val="left" w:pos="4253"/>
        </w:tabs>
        <w:jc w:val="center"/>
        <w:rPr>
          <w:sz w:val="28"/>
          <w:szCs w:val="28"/>
        </w:rPr>
      </w:pPr>
    </w:p>
    <w:p w14:paraId="4353C020" w14:textId="77777777" w:rsidR="00ED1562" w:rsidRPr="00ED1562" w:rsidRDefault="00ED1562" w:rsidP="00964FB5">
      <w:pPr>
        <w:tabs>
          <w:tab w:val="left" w:pos="-7655"/>
          <w:tab w:val="left" w:pos="4253"/>
        </w:tabs>
        <w:jc w:val="center"/>
        <w:rPr>
          <w:sz w:val="28"/>
          <w:szCs w:val="28"/>
        </w:rPr>
      </w:pPr>
    </w:p>
    <w:p w14:paraId="2BFFF8C7" w14:textId="0CC9421E" w:rsidR="0054399A" w:rsidRPr="00ED1562" w:rsidRDefault="009E4659" w:rsidP="00ED1562">
      <w:pPr>
        <w:tabs>
          <w:tab w:val="left" w:pos="-7655"/>
        </w:tabs>
        <w:jc w:val="both"/>
        <w:rPr>
          <w:sz w:val="28"/>
          <w:szCs w:val="28"/>
        </w:rPr>
      </w:pPr>
      <w:r w:rsidRPr="00ED1562">
        <w:rPr>
          <w:sz w:val="28"/>
          <w:szCs w:val="28"/>
        </w:rPr>
        <w:tab/>
      </w:r>
      <w:r w:rsidR="0054399A" w:rsidRPr="00ED1562">
        <w:rPr>
          <w:sz w:val="28"/>
          <w:szCs w:val="28"/>
        </w:rPr>
        <w:t xml:space="preserve">В </w:t>
      </w:r>
      <w:r w:rsidR="00DB5E81" w:rsidRPr="00ED1562">
        <w:rPr>
          <w:sz w:val="28"/>
          <w:szCs w:val="28"/>
        </w:rPr>
        <w:t xml:space="preserve">связи с </w:t>
      </w:r>
      <w:r w:rsidRPr="00ED1562">
        <w:rPr>
          <w:sz w:val="28"/>
          <w:szCs w:val="28"/>
        </w:rPr>
        <w:t>необходимостью внесения изменений в некоторые постановления</w:t>
      </w:r>
      <w:r w:rsidR="000F2282" w:rsidRPr="00ED1562">
        <w:rPr>
          <w:sz w:val="28"/>
          <w:szCs w:val="28"/>
        </w:rPr>
        <w:t xml:space="preserve"> </w:t>
      </w:r>
      <w:r w:rsidRPr="00ED1562">
        <w:rPr>
          <w:sz w:val="28"/>
          <w:szCs w:val="28"/>
        </w:rPr>
        <w:t>Администрации города Рубцовска Алтайского края</w:t>
      </w:r>
      <w:r w:rsidR="005A542B" w:rsidRPr="00ED1562">
        <w:rPr>
          <w:sz w:val="28"/>
          <w:szCs w:val="28"/>
        </w:rPr>
        <w:t>,</w:t>
      </w:r>
      <w:r w:rsidRPr="00ED1562">
        <w:rPr>
          <w:sz w:val="28"/>
          <w:szCs w:val="28"/>
        </w:rPr>
        <w:t xml:space="preserve"> </w:t>
      </w:r>
      <w:r w:rsidR="0054399A" w:rsidRPr="00ED1562">
        <w:rPr>
          <w:sz w:val="28"/>
          <w:szCs w:val="28"/>
        </w:rPr>
        <w:t>ПОСТАНОВЛЯЮ</w:t>
      </w:r>
      <w:r w:rsidR="0054399A" w:rsidRPr="00ED1562">
        <w:rPr>
          <w:spacing w:val="40"/>
          <w:sz w:val="28"/>
          <w:szCs w:val="28"/>
        </w:rPr>
        <w:t>:</w:t>
      </w:r>
    </w:p>
    <w:p w14:paraId="15F7C5EF" w14:textId="77777777" w:rsidR="00E86C8B" w:rsidRPr="00ED1562" w:rsidRDefault="0054399A" w:rsidP="004E6EA7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 xml:space="preserve">1. </w:t>
      </w:r>
      <w:r w:rsidR="002C5E5A" w:rsidRPr="00ED1562">
        <w:rPr>
          <w:sz w:val="28"/>
          <w:szCs w:val="28"/>
        </w:rPr>
        <w:t xml:space="preserve">Внести </w:t>
      </w:r>
      <w:r w:rsidR="00DB5E81" w:rsidRPr="00ED1562">
        <w:rPr>
          <w:sz w:val="28"/>
          <w:szCs w:val="28"/>
        </w:rPr>
        <w:t>в</w:t>
      </w:r>
      <w:r w:rsidRPr="00ED1562">
        <w:rPr>
          <w:sz w:val="28"/>
          <w:szCs w:val="28"/>
        </w:rPr>
        <w:t xml:space="preserve"> </w:t>
      </w:r>
      <w:r w:rsidR="00DB5E81" w:rsidRPr="00ED1562">
        <w:rPr>
          <w:sz w:val="28"/>
          <w:szCs w:val="28"/>
        </w:rPr>
        <w:t xml:space="preserve">постановление Администрации города Рубцовска Алтайского края от </w:t>
      </w:r>
      <w:r w:rsidR="000F2282" w:rsidRPr="00ED1562">
        <w:rPr>
          <w:sz w:val="28"/>
          <w:szCs w:val="28"/>
        </w:rPr>
        <w:t>20</w:t>
      </w:r>
      <w:r w:rsidR="004B1915" w:rsidRPr="00ED1562">
        <w:rPr>
          <w:sz w:val="28"/>
          <w:szCs w:val="28"/>
        </w:rPr>
        <w:t>.</w:t>
      </w:r>
      <w:r w:rsidR="000F2282" w:rsidRPr="00ED1562">
        <w:rPr>
          <w:sz w:val="28"/>
          <w:szCs w:val="28"/>
        </w:rPr>
        <w:t>1</w:t>
      </w:r>
      <w:r w:rsidR="004B1915" w:rsidRPr="00ED1562">
        <w:rPr>
          <w:sz w:val="28"/>
          <w:szCs w:val="28"/>
        </w:rPr>
        <w:t>2</w:t>
      </w:r>
      <w:r w:rsidR="007E4965" w:rsidRPr="00ED1562">
        <w:rPr>
          <w:sz w:val="28"/>
          <w:szCs w:val="28"/>
        </w:rPr>
        <w:t>.202</w:t>
      </w:r>
      <w:r w:rsidR="000F2282" w:rsidRPr="00ED1562">
        <w:rPr>
          <w:sz w:val="28"/>
          <w:szCs w:val="28"/>
        </w:rPr>
        <w:t>1</w:t>
      </w:r>
      <w:r w:rsidR="00DB5E81" w:rsidRPr="00ED1562">
        <w:rPr>
          <w:sz w:val="28"/>
          <w:szCs w:val="28"/>
        </w:rPr>
        <w:t xml:space="preserve"> № </w:t>
      </w:r>
      <w:r w:rsidR="000F2282" w:rsidRPr="00ED1562">
        <w:rPr>
          <w:sz w:val="28"/>
          <w:szCs w:val="28"/>
        </w:rPr>
        <w:t>3496 «О</w:t>
      </w:r>
      <w:r w:rsidR="00DB5E81" w:rsidRPr="00ED1562">
        <w:rPr>
          <w:sz w:val="28"/>
          <w:szCs w:val="28"/>
        </w:rPr>
        <w:t xml:space="preserve"> комиссии по рассмотрению представлений на соискание ежегодных премий Администрации города Рубцовска Алтайского края в области физической культуры и спорта</w:t>
      </w:r>
      <w:r w:rsidR="00E86C8B" w:rsidRPr="00ED1562">
        <w:rPr>
          <w:sz w:val="28"/>
          <w:szCs w:val="28"/>
        </w:rPr>
        <w:t xml:space="preserve">» (с </w:t>
      </w:r>
      <w:r w:rsidR="005A542B" w:rsidRPr="00ED1562">
        <w:rPr>
          <w:sz w:val="28"/>
          <w:szCs w:val="28"/>
        </w:rPr>
        <w:t xml:space="preserve">изменениями </w:t>
      </w:r>
      <w:r w:rsidR="00E86C8B" w:rsidRPr="00ED1562">
        <w:rPr>
          <w:sz w:val="28"/>
          <w:szCs w:val="28"/>
        </w:rPr>
        <w:t>от 01.02.2023 № 284) следующие изменения:</w:t>
      </w:r>
    </w:p>
    <w:p w14:paraId="5D711AEB" w14:textId="77777777" w:rsidR="000F2282" w:rsidRPr="00ED1562" w:rsidRDefault="00714CA8" w:rsidP="005A542B">
      <w:pPr>
        <w:jc w:val="both"/>
        <w:rPr>
          <w:sz w:val="28"/>
          <w:szCs w:val="28"/>
        </w:rPr>
      </w:pPr>
      <w:r w:rsidRPr="00ED1562">
        <w:rPr>
          <w:sz w:val="28"/>
          <w:szCs w:val="28"/>
        </w:rPr>
        <w:tab/>
      </w:r>
      <w:r w:rsidR="00E86C8B" w:rsidRPr="00ED1562">
        <w:rPr>
          <w:sz w:val="28"/>
          <w:szCs w:val="28"/>
        </w:rPr>
        <w:t>1.1. включить в с</w:t>
      </w:r>
      <w:r w:rsidR="000F2282" w:rsidRPr="00ED1562">
        <w:rPr>
          <w:sz w:val="28"/>
          <w:szCs w:val="28"/>
        </w:rPr>
        <w:t>ос</w:t>
      </w:r>
      <w:r w:rsidR="00E86C8B" w:rsidRPr="00ED1562">
        <w:rPr>
          <w:sz w:val="28"/>
          <w:szCs w:val="28"/>
        </w:rPr>
        <w:t xml:space="preserve">тав комиссии по рассмотрению представлений на соискание ежегодных премий Администрации города Рубцовска Алтайского края в области физической культуры и спорта (далее - Комиссия) следующих лиц: </w:t>
      </w:r>
    </w:p>
    <w:p w14:paraId="57C47480" w14:textId="77777777" w:rsidR="00ED1562" w:rsidRPr="00ED1562" w:rsidRDefault="00ED1562" w:rsidP="005A542B">
      <w:pPr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ED1562" w:rsidRPr="00ED1562" w14:paraId="718F723D" w14:textId="77777777" w:rsidTr="00F95B95">
        <w:tc>
          <w:tcPr>
            <w:tcW w:w="3261" w:type="dxa"/>
            <w:hideMark/>
          </w:tcPr>
          <w:p w14:paraId="59D5A105" w14:textId="125630E3" w:rsidR="00ED1562" w:rsidRPr="00ED1562" w:rsidRDefault="00ED1562" w:rsidP="00ED1562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Шашка А.В.</w:t>
            </w:r>
          </w:p>
        </w:tc>
        <w:tc>
          <w:tcPr>
            <w:tcW w:w="6237" w:type="dxa"/>
          </w:tcPr>
          <w:p w14:paraId="71129949" w14:textId="20C53682" w:rsidR="00ED1562" w:rsidRPr="00ED1562" w:rsidRDefault="00ED1562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заместителя Главы Администрации города Рубцовска, председателя комиссии;</w:t>
            </w:r>
          </w:p>
        </w:tc>
      </w:tr>
      <w:tr w:rsidR="00ED1562" w:rsidRPr="00ED1562" w14:paraId="5DA32979" w14:textId="77777777" w:rsidTr="00F95B95">
        <w:tc>
          <w:tcPr>
            <w:tcW w:w="3261" w:type="dxa"/>
          </w:tcPr>
          <w:p w14:paraId="457FC1E5" w14:textId="77777777" w:rsidR="00ED1562" w:rsidRPr="00ED1562" w:rsidRDefault="00ED1562" w:rsidP="00F95B9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13E49D4" w14:textId="77777777" w:rsidR="00ED1562" w:rsidRPr="00ED1562" w:rsidRDefault="00ED1562" w:rsidP="00F95B95">
            <w:pPr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4462FF02" w14:textId="77777777" w:rsidTr="00F95B95">
        <w:tc>
          <w:tcPr>
            <w:tcW w:w="3261" w:type="dxa"/>
          </w:tcPr>
          <w:p w14:paraId="2B543B09" w14:textId="708C368B" w:rsidR="00ED1562" w:rsidRPr="00ED1562" w:rsidRDefault="00ED1562" w:rsidP="00F95B95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Астанина А.Г.</w:t>
            </w:r>
          </w:p>
        </w:tc>
        <w:tc>
          <w:tcPr>
            <w:tcW w:w="6237" w:type="dxa"/>
          </w:tcPr>
          <w:p w14:paraId="23DBDD05" w14:textId="6BB3B903" w:rsidR="00ED1562" w:rsidRPr="00ED1562" w:rsidRDefault="00ED1562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color w:val="000000" w:themeColor="text1"/>
                <w:sz w:val="28"/>
                <w:szCs w:val="28"/>
              </w:rPr>
              <w:t>учителя физической культуры МБОУ «Гимназия          № 11» (по согласованию);</w:t>
            </w:r>
          </w:p>
          <w:p w14:paraId="5969A16F" w14:textId="77777777" w:rsidR="00ED1562" w:rsidRPr="00ED1562" w:rsidRDefault="00ED1562" w:rsidP="00F95B95">
            <w:pPr>
              <w:jc w:val="both"/>
              <w:rPr>
                <w:sz w:val="28"/>
                <w:szCs w:val="28"/>
              </w:rPr>
            </w:pPr>
          </w:p>
        </w:tc>
      </w:tr>
    </w:tbl>
    <w:p w14:paraId="23D94D50" w14:textId="77777777" w:rsidR="00E86C8B" w:rsidRPr="00ED1562" w:rsidRDefault="00714CA8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 xml:space="preserve">1.2. исключить из состава Комиссии </w:t>
      </w:r>
      <w:proofErr w:type="spellStart"/>
      <w:r w:rsidRPr="00ED1562">
        <w:rPr>
          <w:sz w:val="28"/>
          <w:szCs w:val="28"/>
        </w:rPr>
        <w:t>Мищерина</w:t>
      </w:r>
      <w:proofErr w:type="spellEnd"/>
      <w:r w:rsidRPr="00ED1562">
        <w:rPr>
          <w:sz w:val="28"/>
          <w:szCs w:val="28"/>
        </w:rPr>
        <w:t xml:space="preserve"> А.А., Журавлева А.Ю.;</w:t>
      </w:r>
    </w:p>
    <w:p w14:paraId="6277C63C" w14:textId="77777777" w:rsidR="006523BB" w:rsidRPr="00ED1562" w:rsidRDefault="006523BB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>1.3. возл</w:t>
      </w:r>
      <w:r w:rsidR="0060773F" w:rsidRPr="00ED1562">
        <w:rPr>
          <w:sz w:val="28"/>
          <w:szCs w:val="28"/>
        </w:rPr>
        <w:t>ожить обязанности председателя К</w:t>
      </w:r>
      <w:r w:rsidRPr="00ED1562">
        <w:rPr>
          <w:sz w:val="28"/>
          <w:szCs w:val="28"/>
        </w:rPr>
        <w:t>омиссии на Шашка А.В.;</w:t>
      </w:r>
    </w:p>
    <w:p w14:paraId="27FCD346" w14:textId="77777777" w:rsidR="00E86C8B" w:rsidRPr="00ED1562" w:rsidRDefault="00714CA8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>1.</w:t>
      </w:r>
      <w:r w:rsidR="006523BB" w:rsidRPr="00ED1562">
        <w:rPr>
          <w:sz w:val="28"/>
          <w:szCs w:val="28"/>
        </w:rPr>
        <w:t>4</w:t>
      </w:r>
      <w:r w:rsidRPr="00ED1562">
        <w:rPr>
          <w:sz w:val="28"/>
          <w:szCs w:val="28"/>
        </w:rPr>
        <w:t>.</w:t>
      </w:r>
      <w:r w:rsidR="00DB5E81" w:rsidRPr="00ED1562">
        <w:rPr>
          <w:sz w:val="28"/>
          <w:szCs w:val="28"/>
        </w:rPr>
        <w:t xml:space="preserve"> изложи</w:t>
      </w:r>
      <w:r w:rsidR="00E86C8B" w:rsidRPr="00ED1562">
        <w:rPr>
          <w:sz w:val="28"/>
          <w:szCs w:val="28"/>
        </w:rPr>
        <w:t>ть</w:t>
      </w:r>
      <w:r w:rsidRPr="00ED1562">
        <w:rPr>
          <w:sz w:val="28"/>
          <w:szCs w:val="28"/>
        </w:rPr>
        <w:t xml:space="preserve"> </w:t>
      </w:r>
      <w:r w:rsidR="00DB5E81" w:rsidRPr="00ED1562">
        <w:rPr>
          <w:sz w:val="28"/>
          <w:szCs w:val="28"/>
        </w:rPr>
        <w:t xml:space="preserve">приложение к постановлению в новой редакции </w:t>
      </w:r>
      <w:r w:rsidR="00E86C8B" w:rsidRPr="00ED1562">
        <w:rPr>
          <w:sz w:val="28"/>
          <w:szCs w:val="28"/>
        </w:rPr>
        <w:t xml:space="preserve">согласно </w:t>
      </w:r>
      <w:r w:rsidR="0054399A" w:rsidRPr="00ED1562">
        <w:rPr>
          <w:sz w:val="28"/>
          <w:szCs w:val="28"/>
        </w:rPr>
        <w:t>приложени</w:t>
      </w:r>
      <w:r w:rsidR="00E86C8B" w:rsidRPr="00ED1562">
        <w:rPr>
          <w:sz w:val="28"/>
          <w:szCs w:val="28"/>
        </w:rPr>
        <w:t>ю к настоящему постановлению</w:t>
      </w:r>
      <w:r w:rsidR="0054399A" w:rsidRPr="00ED1562">
        <w:rPr>
          <w:sz w:val="28"/>
          <w:szCs w:val="28"/>
        </w:rPr>
        <w:t>.</w:t>
      </w:r>
    </w:p>
    <w:p w14:paraId="2941F85A" w14:textId="4C7D3047" w:rsidR="006523BB" w:rsidRPr="00ED1562" w:rsidRDefault="006523BB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 xml:space="preserve">2. Внести в постановление Администрации города Рубцовска </w:t>
      </w:r>
      <w:r w:rsidR="0060773F" w:rsidRPr="00ED1562">
        <w:rPr>
          <w:sz w:val="28"/>
          <w:szCs w:val="28"/>
        </w:rPr>
        <w:t xml:space="preserve">Алтайского </w:t>
      </w:r>
      <w:r w:rsidRPr="00ED1562">
        <w:rPr>
          <w:sz w:val="28"/>
          <w:szCs w:val="28"/>
        </w:rPr>
        <w:t>края от 01.02.2023 № 284 «</w:t>
      </w:r>
      <w:r w:rsidR="009E571D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9E571D" w:rsidRPr="00ED1562">
        <w:rPr>
          <w:sz w:val="28"/>
          <w:szCs w:val="28"/>
        </w:rPr>
        <w:t xml:space="preserve">20.12.2021 № 3496 </w:t>
      </w:r>
      <w:r w:rsidR="009E571D">
        <w:rPr>
          <w:sz w:val="28"/>
          <w:szCs w:val="28"/>
        </w:rPr>
        <w:t>«</w:t>
      </w:r>
      <w:r w:rsidRPr="00ED1562">
        <w:rPr>
          <w:sz w:val="28"/>
          <w:szCs w:val="28"/>
        </w:rPr>
        <w:t xml:space="preserve">Об утверждении комиссии по рассмотрению представлений на соискание ежегодных премий Администрации города Рубцовска Алтайского края в области физической культуры и спорта» </w:t>
      </w:r>
      <w:r w:rsidRPr="00ED1562">
        <w:rPr>
          <w:sz w:val="28"/>
          <w:szCs w:val="28"/>
        </w:rPr>
        <w:lastRenderedPageBreak/>
        <w:t>изменения, заменив в наименовании и пункте 1 слова «Об утверждении</w:t>
      </w:r>
      <w:r w:rsidR="00ED1562">
        <w:rPr>
          <w:sz w:val="28"/>
          <w:szCs w:val="28"/>
        </w:rPr>
        <w:t xml:space="preserve"> комиссии</w:t>
      </w:r>
      <w:r w:rsidR="00B200AE" w:rsidRPr="00ED1562">
        <w:rPr>
          <w:sz w:val="28"/>
          <w:szCs w:val="28"/>
        </w:rPr>
        <w:t>»</w:t>
      </w:r>
      <w:r w:rsidRPr="00ED1562">
        <w:rPr>
          <w:sz w:val="28"/>
          <w:szCs w:val="28"/>
        </w:rPr>
        <w:t xml:space="preserve"> словами «О комиссии»</w:t>
      </w:r>
      <w:r w:rsidR="00B200AE" w:rsidRPr="00ED1562">
        <w:rPr>
          <w:sz w:val="28"/>
          <w:szCs w:val="28"/>
        </w:rPr>
        <w:t>.</w:t>
      </w:r>
    </w:p>
    <w:p w14:paraId="62E158F4" w14:textId="77777777" w:rsidR="0054399A" w:rsidRPr="00ED1562" w:rsidRDefault="00B200AE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>3</w:t>
      </w:r>
      <w:r w:rsidR="0054399A" w:rsidRPr="00ED1562">
        <w:rPr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A1E74AF" w14:textId="7FF3F14E" w:rsidR="0054399A" w:rsidRPr="00ED1562" w:rsidRDefault="00B200AE" w:rsidP="005A542B">
      <w:pPr>
        <w:tabs>
          <w:tab w:val="left" w:pos="-7655"/>
        </w:tabs>
        <w:ind w:firstLine="708"/>
        <w:jc w:val="both"/>
        <w:rPr>
          <w:sz w:val="28"/>
          <w:szCs w:val="28"/>
        </w:rPr>
      </w:pPr>
      <w:r w:rsidRPr="00ED1562">
        <w:rPr>
          <w:sz w:val="28"/>
          <w:szCs w:val="28"/>
        </w:rPr>
        <w:t>4</w:t>
      </w:r>
      <w:r w:rsidR="0054399A" w:rsidRPr="00ED1562">
        <w:rPr>
          <w:sz w:val="28"/>
          <w:szCs w:val="28"/>
        </w:rPr>
        <w:t xml:space="preserve">. Контроль за исполнением настоящего постановления возложить на               заместителя Главы Администрации города Рубцовска </w:t>
      </w:r>
      <w:r w:rsidR="004F1637" w:rsidRPr="00ED1562">
        <w:rPr>
          <w:sz w:val="28"/>
          <w:szCs w:val="28"/>
        </w:rPr>
        <w:t>Шашка</w:t>
      </w:r>
      <w:r w:rsidR="009E571D" w:rsidRPr="009E571D">
        <w:rPr>
          <w:sz w:val="28"/>
          <w:szCs w:val="28"/>
        </w:rPr>
        <w:t xml:space="preserve"> </w:t>
      </w:r>
      <w:r w:rsidR="009E571D" w:rsidRPr="00ED1562">
        <w:rPr>
          <w:sz w:val="28"/>
          <w:szCs w:val="28"/>
        </w:rPr>
        <w:t>А.В.</w:t>
      </w:r>
    </w:p>
    <w:p w14:paraId="7D6F5AED" w14:textId="77777777" w:rsidR="0054399A" w:rsidRPr="00ED1562" w:rsidRDefault="0054399A" w:rsidP="004E6EA7">
      <w:pPr>
        <w:tabs>
          <w:tab w:val="left" w:pos="-7655"/>
        </w:tabs>
        <w:jc w:val="both"/>
        <w:rPr>
          <w:sz w:val="28"/>
          <w:szCs w:val="28"/>
        </w:rPr>
      </w:pPr>
    </w:p>
    <w:p w14:paraId="340031F5" w14:textId="77777777" w:rsidR="00DB5E81" w:rsidRPr="00ED1562" w:rsidRDefault="00DB5E81" w:rsidP="004E6EA7">
      <w:pPr>
        <w:tabs>
          <w:tab w:val="left" w:pos="-7655"/>
        </w:tabs>
        <w:jc w:val="both"/>
        <w:rPr>
          <w:sz w:val="28"/>
          <w:szCs w:val="28"/>
        </w:rPr>
      </w:pPr>
    </w:p>
    <w:p w14:paraId="06894139" w14:textId="77777777" w:rsidR="00B76107" w:rsidRPr="00ED1562" w:rsidRDefault="00B76107" w:rsidP="004E6EA7">
      <w:pPr>
        <w:tabs>
          <w:tab w:val="left" w:pos="-7655"/>
        </w:tabs>
        <w:jc w:val="both"/>
        <w:rPr>
          <w:sz w:val="28"/>
          <w:szCs w:val="28"/>
        </w:rPr>
      </w:pPr>
    </w:p>
    <w:p w14:paraId="5A97EA8B" w14:textId="63B6B1C7" w:rsidR="002C5E5A" w:rsidRDefault="0054399A" w:rsidP="00ED1562">
      <w:pPr>
        <w:tabs>
          <w:tab w:val="left" w:pos="-7655"/>
          <w:tab w:val="left" w:pos="7371"/>
        </w:tabs>
        <w:jc w:val="both"/>
        <w:rPr>
          <w:sz w:val="28"/>
          <w:szCs w:val="28"/>
        </w:rPr>
      </w:pPr>
      <w:r w:rsidRPr="00ED1562">
        <w:rPr>
          <w:sz w:val="28"/>
          <w:szCs w:val="28"/>
        </w:rPr>
        <w:t xml:space="preserve">Глава города Рубцовска </w:t>
      </w:r>
      <w:r w:rsidR="00ED1562">
        <w:rPr>
          <w:sz w:val="28"/>
          <w:szCs w:val="28"/>
        </w:rPr>
        <w:tab/>
      </w:r>
      <w:r w:rsidRPr="00ED1562">
        <w:rPr>
          <w:sz w:val="28"/>
          <w:szCs w:val="28"/>
        </w:rPr>
        <w:t>Д.З. Фельдман</w:t>
      </w:r>
    </w:p>
    <w:p w14:paraId="09DF1787" w14:textId="77777777" w:rsidR="00ED1562" w:rsidRDefault="00ED1562" w:rsidP="00ED1562">
      <w:pPr>
        <w:tabs>
          <w:tab w:val="left" w:pos="-7655"/>
          <w:tab w:val="left" w:pos="7371"/>
        </w:tabs>
        <w:jc w:val="both"/>
        <w:rPr>
          <w:sz w:val="28"/>
          <w:szCs w:val="28"/>
        </w:rPr>
      </w:pPr>
    </w:p>
    <w:p w14:paraId="752AD506" w14:textId="073B2CDC" w:rsidR="00ED1562" w:rsidRDefault="00ED15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3A28A5" w14:textId="18DBF3F5" w:rsidR="00ED1562" w:rsidRPr="00ED1562" w:rsidRDefault="00ED1562" w:rsidP="009E571D">
      <w:pPr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lastRenderedPageBreak/>
        <w:t xml:space="preserve">Приложение </w:t>
      </w:r>
    </w:p>
    <w:p w14:paraId="5FC07183" w14:textId="77777777" w:rsidR="00ED1562" w:rsidRPr="00ED1562" w:rsidRDefault="00ED1562" w:rsidP="009E571D">
      <w:pPr>
        <w:tabs>
          <w:tab w:val="left" w:pos="1818"/>
          <w:tab w:val="left" w:pos="3637"/>
          <w:tab w:val="left" w:pos="5211"/>
        </w:tabs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t xml:space="preserve">к постановлению Администрации города Рубцовска Алтайского края </w:t>
      </w:r>
    </w:p>
    <w:p w14:paraId="79362A3D" w14:textId="7AF83B6F" w:rsidR="00ED1562" w:rsidRPr="00ED1562" w:rsidRDefault="00ED1562" w:rsidP="009E571D">
      <w:pPr>
        <w:tabs>
          <w:tab w:val="left" w:pos="1818"/>
          <w:tab w:val="left" w:pos="3637"/>
          <w:tab w:val="left" w:pos="5211"/>
        </w:tabs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t xml:space="preserve">от </w:t>
      </w:r>
      <w:r w:rsidR="002D2E28" w:rsidRPr="002D2E28">
        <w:rPr>
          <w:sz w:val="28"/>
          <w:szCs w:val="28"/>
        </w:rPr>
        <w:t>12.02.2025 № 314</w:t>
      </w:r>
    </w:p>
    <w:p w14:paraId="2DFF605F" w14:textId="51B1567D" w:rsidR="00ED1562" w:rsidRPr="00ED1562" w:rsidRDefault="00ED1562" w:rsidP="009E571D">
      <w:pPr>
        <w:tabs>
          <w:tab w:val="left" w:pos="1818"/>
          <w:tab w:val="left" w:pos="3637"/>
          <w:tab w:val="left" w:pos="5353"/>
        </w:tabs>
        <w:ind w:left="4962"/>
        <w:rPr>
          <w:sz w:val="28"/>
          <w:szCs w:val="28"/>
        </w:rPr>
      </w:pPr>
    </w:p>
    <w:p w14:paraId="3920D9E1" w14:textId="53441C65" w:rsidR="00ED1562" w:rsidRPr="00ED1562" w:rsidRDefault="00ED1562" w:rsidP="009E571D">
      <w:pPr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t xml:space="preserve">«Приложение </w:t>
      </w:r>
    </w:p>
    <w:p w14:paraId="2ABCA55A" w14:textId="77777777" w:rsidR="00ED1562" w:rsidRPr="00ED1562" w:rsidRDefault="00ED1562" w:rsidP="009E571D">
      <w:pPr>
        <w:tabs>
          <w:tab w:val="left" w:pos="1818"/>
          <w:tab w:val="left" w:pos="3637"/>
          <w:tab w:val="left" w:pos="5353"/>
        </w:tabs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t xml:space="preserve">к постановлению Администрации города Рубцовска Алтайского края </w:t>
      </w:r>
    </w:p>
    <w:p w14:paraId="3C535D83" w14:textId="0EF3C7DE" w:rsidR="00ED1562" w:rsidRPr="00ED1562" w:rsidRDefault="00ED1562" w:rsidP="009E571D">
      <w:pPr>
        <w:tabs>
          <w:tab w:val="left" w:pos="1818"/>
          <w:tab w:val="left" w:pos="3637"/>
          <w:tab w:val="left" w:pos="5353"/>
        </w:tabs>
        <w:ind w:left="4962" w:right="140"/>
        <w:rPr>
          <w:sz w:val="28"/>
          <w:szCs w:val="28"/>
        </w:rPr>
      </w:pPr>
      <w:r w:rsidRPr="00ED1562">
        <w:rPr>
          <w:sz w:val="28"/>
          <w:szCs w:val="28"/>
        </w:rPr>
        <w:t>от 20.12.2023 № 3496</w:t>
      </w:r>
    </w:p>
    <w:p w14:paraId="515CF762" w14:textId="77777777" w:rsidR="0054399A" w:rsidRPr="00ED1562" w:rsidRDefault="0054399A" w:rsidP="00DB0501">
      <w:pPr>
        <w:ind w:right="140"/>
        <w:jc w:val="both"/>
        <w:rPr>
          <w:sz w:val="28"/>
          <w:szCs w:val="28"/>
        </w:rPr>
      </w:pPr>
    </w:p>
    <w:p w14:paraId="768B54C6" w14:textId="77777777" w:rsidR="0054399A" w:rsidRPr="00ED1562" w:rsidRDefault="0054399A" w:rsidP="0054399A">
      <w:pPr>
        <w:ind w:firstLine="708"/>
        <w:jc w:val="both"/>
        <w:rPr>
          <w:sz w:val="28"/>
          <w:szCs w:val="28"/>
        </w:rPr>
      </w:pPr>
    </w:p>
    <w:p w14:paraId="5A401887" w14:textId="77777777" w:rsidR="0054399A" w:rsidRPr="00ED1562" w:rsidRDefault="0054399A" w:rsidP="0054399A">
      <w:pPr>
        <w:jc w:val="center"/>
        <w:rPr>
          <w:sz w:val="28"/>
          <w:szCs w:val="28"/>
        </w:rPr>
      </w:pPr>
      <w:r w:rsidRPr="00ED1562">
        <w:rPr>
          <w:sz w:val="28"/>
          <w:szCs w:val="28"/>
        </w:rPr>
        <w:t xml:space="preserve">Состав </w:t>
      </w:r>
    </w:p>
    <w:p w14:paraId="74280C64" w14:textId="5DE9B456" w:rsidR="0054399A" w:rsidRPr="00ED1562" w:rsidRDefault="0054399A" w:rsidP="0054399A">
      <w:pPr>
        <w:jc w:val="center"/>
        <w:rPr>
          <w:sz w:val="28"/>
          <w:szCs w:val="28"/>
        </w:rPr>
      </w:pPr>
      <w:r w:rsidRPr="00ED1562">
        <w:rPr>
          <w:sz w:val="28"/>
          <w:szCs w:val="28"/>
        </w:rPr>
        <w:t>комиссии по рассмотрению представлений</w:t>
      </w:r>
      <w:r w:rsidR="00ED1562" w:rsidRPr="00ED1562">
        <w:rPr>
          <w:sz w:val="28"/>
          <w:szCs w:val="28"/>
        </w:rPr>
        <w:t xml:space="preserve"> </w:t>
      </w:r>
      <w:r w:rsidRPr="00ED1562">
        <w:rPr>
          <w:sz w:val="28"/>
          <w:szCs w:val="28"/>
        </w:rPr>
        <w:t>на соискание ежегодных премий Администрации города Рубцовска Алтайского края в области физической культуры и спорта</w:t>
      </w:r>
    </w:p>
    <w:p w14:paraId="3F70474C" w14:textId="77777777" w:rsidR="0054399A" w:rsidRPr="00ED1562" w:rsidRDefault="0054399A" w:rsidP="0054399A">
      <w:pPr>
        <w:jc w:val="both"/>
        <w:rPr>
          <w:sz w:val="28"/>
          <w:szCs w:val="28"/>
        </w:rPr>
      </w:pPr>
    </w:p>
    <w:p w14:paraId="516C08E6" w14:textId="77777777" w:rsidR="002C5E5A" w:rsidRPr="00ED1562" w:rsidRDefault="002C5E5A" w:rsidP="0054399A">
      <w:pPr>
        <w:jc w:val="both"/>
        <w:rPr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54399A" w:rsidRPr="00ED1562" w14:paraId="0C6D92CB" w14:textId="77777777" w:rsidTr="009E571D">
        <w:tc>
          <w:tcPr>
            <w:tcW w:w="2836" w:type="dxa"/>
            <w:hideMark/>
          </w:tcPr>
          <w:p w14:paraId="3A3A87AE" w14:textId="206ECC15" w:rsidR="00472F6D" w:rsidRPr="00ED1562" w:rsidRDefault="00341B1B" w:rsidP="00ED1562">
            <w:pPr>
              <w:rPr>
                <w:sz w:val="28"/>
                <w:szCs w:val="28"/>
              </w:rPr>
            </w:pPr>
            <w:proofErr w:type="spellStart"/>
            <w:r w:rsidRPr="00ED1562">
              <w:rPr>
                <w:sz w:val="28"/>
                <w:szCs w:val="28"/>
              </w:rPr>
              <w:t>Шашок</w:t>
            </w:r>
            <w:proofErr w:type="spellEnd"/>
            <w:r w:rsidR="00C33430" w:rsidRPr="00ED156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520" w:type="dxa"/>
          </w:tcPr>
          <w:p w14:paraId="19AF7623" w14:textId="77777777" w:rsidR="002C5E5A" w:rsidRPr="00ED1562" w:rsidRDefault="0054399A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заместитель Главы Администрации города Рубцовска, председатель комиссии;</w:t>
            </w:r>
          </w:p>
          <w:p w14:paraId="59402238" w14:textId="55980F1B" w:rsidR="00ED1562" w:rsidRPr="00ED1562" w:rsidRDefault="00ED1562" w:rsidP="00ED1562">
            <w:pPr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3F5EF018" w14:textId="77777777" w:rsidTr="009E571D">
        <w:tc>
          <w:tcPr>
            <w:tcW w:w="2836" w:type="dxa"/>
          </w:tcPr>
          <w:p w14:paraId="5F9F2FA6" w14:textId="062DA710" w:rsidR="00ED1562" w:rsidRPr="00ED1562" w:rsidRDefault="00ED1562" w:rsidP="00ED1562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Зорина М.А.</w:t>
            </w:r>
          </w:p>
        </w:tc>
        <w:tc>
          <w:tcPr>
            <w:tcW w:w="6520" w:type="dxa"/>
          </w:tcPr>
          <w:p w14:paraId="5D7F2BB8" w14:textId="77777777" w:rsidR="00ED1562" w:rsidRPr="00ED1562" w:rsidRDefault="00ED1562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начальник МКУ «Управление культуры, спорта и молодежной политики» г. Рубцовска, заместитель председателя комиссии;</w:t>
            </w:r>
          </w:p>
          <w:p w14:paraId="78F3E32B" w14:textId="77777777" w:rsidR="00ED1562" w:rsidRPr="00ED1562" w:rsidRDefault="00ED1562">
            <w:pPr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7C5DCE44" w14:textId="77777777" w:rsidTr="009E571D">
        <w:tc>
          <w:tcPr>
            <w:tcW w:w="2836" w:type="dxa"/>
          </w:tcPr>
          <w:p w14:paraId="42C00364" w14:textId="473A6E8A" w:rsidR="00ED1562" w:rsidRPr="00ED1562" w:rsidRDefault="00ED1562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Санькова М.Н.</w:t>
            </w:r>
          </w:p>
        </w:tc>
        <w:tc>
          <w:tcPr>
            <w:tcW w:w="6520" w:type="dxa"/>
          </w:tcPr>
          <w:p w14:paraId="39FCE6C0" w14:textId="77777777" w:rsidR="00ED1562" w:rsidRPr="00ED1562" w:rsidRDefault="00ED1562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методист МКУ «Управление культуры, спорта и молодежной политики» г. Рубцовска, секретарь комиссии (по согласованию).</w:t>
            </w:r>
          </w:p>
          <w:p w14:paraId="5B4EE2C0" w14:textId="77777777" w:rsidR="00ED1562" w:rsidRPr="00ED1562" w:rsidRDefault="00ED1562">
            <w:pPr>
              <w:jc w:val="both"/>
              <w:rPr>
                <w:sz w:val="28"/>
                <w:szCs w:val="28"/>
              </w:rPr>
            </w:pPr>
          </w:p>
        </w:tc>
      </w:tr>
      <w:tr w:rsidR="00B76107" w:rsidRPr="00ED1562" w14:paraId="687C5DEB" w14:textId="77777777" w:rsidTr="009E571D">
        <w:tc>
          <w:tcPr>
            <w:tcW w:w="2836" w:type="dxa"/>
            <w:hideMark/>
          </w:tcPr>
          <w:p w14:paraId="62A51E0E" w14:textId="77777777" w:rsidR="00B76107" w:rsidRPr="00ED1562" w:rsidRDefault="00B76107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14:paraId="737EF4A5" w14:textId="77777777" w:rsidR="00B76107" w:rsidRPr="00ED1562" w:rsidRDefault="00B76107">
            <w:pPr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527C2DCB" w14:textId="77777777" w:rsidTr="009E571D">
        <w:tc>
          <w:tcPr>
            <w:tcW w:w="2836" w:type="dxa"/>
          </w:tcPr>
          <w:p w14:paraId="13545106" w14:textId="77777777" w:rsidR="00ED1562" w:rsidRPr="00ED1562" w:rsidRDefault="00ED156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24B51891" w14:textId="77777777" w:rsidR="00ED1562" w:rsidRPr="00ED1562" w:rsidRDefault="00ED1562">
            <w:pPr>
              <w:jc w:val="both"/>
              <w:rPr>
                <w:sz w:val="28"/>
                <w:szCs w:val="28"/>
              </w:rPr>
            </w:pPr>
          </w:p>
        </w:tc>
      </w:tr>
      <w:tr w:rsidR="00472F6D" w:rsidRPr="00ED1562" w14:paraId="2C4F1A94" w14:textId="77777777" w:rsidTr="009E571D">
        <w:tc>
          <w:tcPr>
            <w:tcW w:w="2836" w:type="dxa"/>
            <w:hideMark/>
          </w:tcPr>
          <w:p w14:paraId="548D6D52" w14:textId="77777777" w:rsidR="00ED1562" w:rsidRPr="00ED1562" w:rsidRDefault="00ED1562" w:rsidP="00ED1562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 xml:space="preserve">Астанин А.Г.  </w:t>
            </w:r>
          </w:p>
          <w:p w14:paraId="573A379A" w14:textId="77777777" w:rsidR="00472F6D" w:rsidRPr="00ED1562" w:rsidRDefault="00472F6D" w:rsidP="004F1637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63FE697C" w14:textId="77777777" w:rsidR="00ED1562" w:rsidRPr="00ED1562" w:rsidRDefault="00ED1562" w:rsidP="00ED15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1562">
              <w:rPr>
                <w:color w:val="000000" w:themeColor="text1"/>
                <w:sz w:val="28"/>
                <w:szCs w:val="28"/>
              </w:rPr>
              <w:t>учитель физической культуры МБОУ «Гимназия      № 11» (по согласованию);</w:t>
            </w:r>
          </w:p>
          <w:p w14:paraId="5125A59B" w14:textId="77777777" w:rsidR="00EF0E07" w:rsidRPr="00ED1562" w:rsidRDefault="00EF0E07" w:rsidP="00C33430">
            <w:pPr>
              <w:rPr>
                <w:sz w:val="28"/>
                <w:szCs w:val="28"/>
              </w:rPr>
            </w:pPr>
          </w:p>
        </w:tc>
      </w:tr>
      <w:tr w:rsidR="00472F6D" w:rsidRPr="00ED1562" w14:paraId="25519F69" w14:textId="77777777" w:rsidTr="009E571D">
        <w:tc>
          <w:tcPr>
            <w:tcW w:w="2836" w:type="dxa"/>
            <w:hideMark/>
          </w:tcPr>
          <w:p w14:paraId="303E8AE0" w14:textId="77777777" w:rsidR="00ED1562" w:rsidRPr="00ED1562" w:rsidRDefault="00ED1562" w:rsidP="00ED1562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 w:rsidRPr="00ED1562">
              <w:rPr>
                <w:sz w:val="28"/>
                <w:szCs w:val="28"/>
              </w:rPr>
              <w:t>Никеев</w:t>
            </w:r>
            <w:proofErr w:type="spellEnd"/>
            <w:r w:rsidRPr="00ED1562">
              <w:rPr>
                <w:sz w:val="28"/>
                <w:szCs w:val="28"/>
              </w:rPr>
              <w:t xml:space="preserve"> В.Н.</w:t>
            </w:r>
          </w:p>
          <w:p w14:paraId="71BB6F7D" w14:textId="77777777" w:rsidR="00472F6D" w:rsidRPr="00ED1562" w:rsidRDefault="00472F6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3EB0F271" w14:textId="7C81447F" w:rsidR="00472F6D" w:rsidRPr="00ED1562" w:rsidRDefault="00ED1562" w:rsidP="00ED1562">
            <w:pPr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заместитель председателя Рубцовского городского Совета депутатов Алтайского края (по согласованию);</w:t>
            </w:r>
          </w:p>
        </w:tc>
      </w:tr>
      <w:tr w:rsidR="00ED1562" w:rsidRPr="00ED1562" w14:paraId="164B3FA7" w14:textId="77777777" w:rsidTr="009E571D">
        <w:tc>
          <w:tcPr>
            <w:tcW w:w="2836" w:type="dxa"/>
          </w:tcPr>
          <w:p w14:paraId="06F5670D" w14:textId="77777777" w:rsidR="00ED1562" w:rsidRPr="00ED1562" w:rsidRDefault="00ED156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0F7F00B8" w14:textId="77777777" w:rsidR="00ED1562" w:rsidRPr="00ED1562" w:rsidRDefault="00ED1562" w:rsidP="00C33430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3ADF043F" w14:textId="77777777" w:rsidTr="009E571D">
        <w:tc>
          <w:tcPr>
            <w:tcW w:w="2836" w:type="dxa"/>
          </w:tcPr>
          <w:p w14:paraId="3CA3C928" w14:textId="1B4FCAA3" w:rsidR="00ED1562" w:rsidRPr="00ED1562" w:rsidRDefault="00ED1562">
            <w:pPr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Фоминых Т.Г.</w:t>
            </w:r>
          </w:p>
        </w:tc>
        <w:tc>
          <w:tcPr>
            <w:tcW w:w="6520" w:type="dxa"/>
          </w:tcPr>
          <w:p w14:paraId="0D5C9A99" w14:textId="77777777" w:rsidR="00ED1562" w:rsidRPr="00ED1562" w:rsidRDefault="00ED1562" w:rsidP="00ED1562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>тренер – преподаватель МБУ ДО «СШ «Спарта» (по согласованию);</w:t>
            </w:r>
          </w:p>
          <w:p w14:paraId="7268D5CD" w14:textId="77777777" w:rsidR="00ED1562" w:rsidRPr="00ED1562" w:rsidRDefault="00ED1562" w:rsidP="00C33430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ED1562" w:rsidRPr="00ED1562" w14:paraId="39B9DE4B" w14:textId="77777777" w:rsidTr="009E571D">
        <w:tc>
          <w:tcPr>
            <w:tcW w:w="2836" w:type="dxa"/>
          </w:tcPr>
          <w:p w14:paraId="4D33B3E1" w14:textId="7348C762" w:rsidR="00ED1562" w:rsidRPr="00ED1562" w:rsidRDefault="00ED1562">
            <w:pPr>
              <w:rPr>
                <w:sz w:val="28"/>
                <w:szCs w:val="28"/>
              </w:rPr>
            </w:pPr>
            <w:proofErr w:type="spellStart"/>
            <w:r w:rsidRPr="00ED1562">
              <w:rPr>
                <w:sz w:val="28"/>
                <w:szCs w:val="28"/>
              </w:rPr>
              <w:t>Янцен</w:t>
            </w:r>
            <w:proofErr w:type="spellEnd"/>
            <w:r w:rsidRPr="00ED1562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520" w:type="dxa"/>
          </w:tcPr>
          <w:p w14:paraId="7F86D93C" w14:textId="77777777" w:rsidR="00ED1562" w:rsidRDefault="00ED1562" w:rsidP="00C33430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ED1562">
              <w:rPr>
                <w:sz w:val="28"/>
                <w:szCs w:val="28"/>
              </w:rPr>
              <w:t xml:space="preserve">заместитель начальника МКУ «Управление культуры, спорта и молодежной </w:t>
            </w:r>
            <w:proofErr w:type="gramStart"/>
            <w:r w:rsidRPr="00ED1562">
              <w:rPr>
                <w:sz w:val="28"/>
                <w:szCs w:val="28"/>
              </w:rPr>
              <w:t xml:space="preserve">политики»   </w:t>
            </w:r>
            <w:proofErr w:type="gramEnd"/>
            <w:r w:rsidRPr="00ED1562">
              <w:rPr>
                <w:sz w:val="28"/>
                <w:szCs w:val="28"/>
              </w:rPr>
              <w:t xml:space="preserve">                          г. Рубцовска (по согласованию).»</w:t>
            </w:r>
            <w:r w:rsidR="009E571D">
              <w:rPr>
                <w:sz w:val="28"/>
                <w:szCs w:val="28"/>
              </w:rPr>
              <w:t>.</w:t>
            </w:r>
          </w:p>
          <w:p w14:paraId="5388949B" w14:textId="438F0BDE" w:rsidR="009E571D" w:rsidRPr="00ED1562" w:rsidRDefault="009E571D" w:rsidP="00C33430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81064EF" w14:textId="77777777" w:rsidR="0054399A" w:rsidRDefault="0054399A" w:rsidP="006F275F">
      <w:pPr>
        <w:pStyle w:val="ConsPlusNonformat"/>
        <w:widowControl/>
        <w:tabs>
          <w:tab w:val="left" w:pos="5245"/>
          <w:tab w:val="left" w:pos="5580"/>
        </w:tabs>
        <w:jc w:val="center"/>
        <w:rPr>
          <w:sz w:val="26"/>
          <w:szCs w:val="26"/>
        </w:rPr>
      </w:pPr>
    </w:p>
    <w:sectPr w:rsidR="0054399A" w:rsidSect="0086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99A"/>
    <w:rsid w:val="000317D9"/>
    <w:rsid w:val="00032D46"/>
    <w:rsid w:val="000C18A5"/>
    <w:rsid w:val="000F2282"/>
    <w:rsid w:val="001362F8"/>
    <w:rsid w:val="002112B4"/>
    <w:rsid w:val="00252A2A"/>
    <w:rsid w:val="002C0B1C"/>
    <w:rsid w:val="002C5E5A"/>
    <w:rsid w:val="002D2E28"/>
    <w:rsid w:val="002D6D9A"/>
    <w:rsid w:val="00341B1B"/>
    <w:rsid w:val="00357E52"/>
    <w:rsid w:val="003A2081"/>
    <w:rsid w:val="00437F0A"/>
    <w:rsid w:val="00472F6D"/>
    <w:rsid w:val="004B1915"/>
    <w:rsid w:val="004E6EA7"/>
    <w:rsid w:val="004F1637"/>
    <w:rsid w:val="0054399A"/>
    <w:rsid w:val="005448A4"/>
    <w:rsid w:val="00573DA7"/>
    <w:rsid w:val="005A542B"/>
    <w:rsid w:val="005D11E2"/>
    <w:rsid w:val="005F6E78"/>
    <w:rsid w:val="0060773F"/>
    <w:rsid w:val="0064029B"/>
    <w:rsid w:val="006523BB"/>
    <w:rsid w:val="00653603"/>
    <w:rsid w:val="006570BE"/>
    <w:rsid w:val="006951DA"/>
    <w:rsid w:val="006F275F"/>
    <w:rsid w:val="00714CA8"/>
    <w:rsid w:val="007E2EF4"/>
    <w:rsid w:val="007E4965"/>
    <w:rsid w:val="008667F6"/>
    <w:rsid w:val="008E7B42"/>
    <w:rsid w:val="00925AF7"/>
    <w:rsid w:val="00964FB5"/>
    <w:rsid w:val="009E4659"/>
    <w:rsid w:val="009E571D"/>
    <w:rsid w:val="00A91658"/>
    <w:rsid w:val="00AC0D5E"/>
    <w:rsid w:val="00B200AE"/>
    <w:rsid w:val="00B76107"/>
    <w:rsid w:val="00BB4774"/>
    <w:rsid w:val="00C12FA3"/>
    <w:rsid w:val="00C33430"/>
    <w:rsid w:val="00C475FC"/>
    <w:rsid w:val="00D01FE5"/>
    <w:rsid w:val="00D37A22"/>
    <w:rsid w:val="00DB0501"/>
    <w:rsid w:val="00DB5E81"/>
    <w:rsid w:val="00DC508B"/>
    <w:rsid w:val="00DD6A6E"/>
    <w:rsid w:val="00DE324B"/>
    <w:rsid w:val="00E86C8B"/>
    <w:rsid w:val="00EA1DC5"/>
    <w:rsid w:val="00EA7134"/>
    <w:rsid w:val="00ED1562"/>
    <w:rsid w:val="00EF0E07"/>
    <w:rsid w:val="00EF6E7B"/>
    <w:rsid w:val="00F2247B"/>
    <w:rsid w:val="00F42B1E"/>
    <w:rsid w:val="00F55315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2C11"/>
  <w15:docId w15:val="{5A7C69FC-29BA-4545-BCD0-AF0F255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4399A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uiPriority w:val="99"/>
    <w:rsid w:val="00543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399A"/>
    <w:pPr>
      <w:ind w:left="720"/>
    </w:pPr>
  </w:style>
  <w:style w:type="table" w:styleId="a4">
    <w:name w:val="Table Grid"/>
    <w:basedOn w:val="a1"/>
    <w:uiPriority w:val="99"/>
    <w:rsid w:val="005439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19</cp:revision>
  <cp:lastPrinted>2025-02-14T05:02:00Z</cp:lastPrinted>
  <dcterms:created xsi:type="dcterms:W3CDTF">2023-01-24T04:42:00Z</dcterms:created>
  <dcterms:modified xsi:type="dcterms:W3CDTF">2025-02-17T09:22:00Z</dcterms:modified>
</cp:coreProperties>
</file>