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0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D83E37" w:rsidRPr="001218BE" w:rsidRDefault="001218BE" w:rsidP="00010B2C">
            <w:pPr>
              <w:jc w:val="center"/>
              <w:rPr>
                <w:b/>
                <w:sz w:val="26"/>
                <w:szCs w:val="26"/>
              </w:rPr>
            </w:pPr>
            <w:r w:rsidRPr="001218BE">
              <w:rPr>
                <w:b/>
                <w:sz w:val="26"/>
                <w:szCs w:val="26"/>
              </w:rPr>
              <w:t>Рубцовскую городскую территориальную избирательную комиссию</w:t>
            </w:r>
          </w:p>
        </w:tc>
      </w:tr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(наименование ТИК)</w:t>
            </w:r>
          </w:p>
        </w:tc>
      </w:tr>
    </w:tbl>
    <w:p w:rsidR="00E37553" w:rsidRDefault="00E37553" w:rsidP="00D83E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E37" w:rsidRPr="00D83E37" w:rsidTr="00D83E37">
        <w:tc>
          <w:tcPr>
            <w:tcW w:w="4785" w:type="dxa"/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1218BE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Pr="001218BE" w:rsidRDefault="00D83E37" w:rsidP="00D83E37">
            <w:pPr>
              <w:jc w:val="center"/>
              <w:rPr>
                <w:sz w:val="36"/>
                <w:szCs w:val="3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83E37" w:rsidTr="00D83E37">
        <w:tc>
          <w:tcPr>
            <w:tcW w:w="2235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(наименование субъекта права внесения предложения)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1218BE" w:rsidRDefault="001218BE" w:rsidP="00757BB0">
      <w:pPr>
        <w:jc w:val="center"/>
        <w:rPr>
          <w:b/>
          <w:bCs/>
          <w:sz w:val="26"/>
          <w:szCs w:val="26"/>
        </w:rPr>
      </w:pP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8192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2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footnoteReference w:customMarkFollows="1" w:id="3"/>
        <w:t>2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____________</w:t>
      </w:r>
    </w:p>
    <w:p w:rsidR="00757BB0" w:rsidRPr="007C77B2" w:rsidRDefault="00757BB0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r w:rsidRPr="007C77B2">
        <w:rPr>
          <w:sz w:val="28"/>
          <w:szCs w:val="28"/>
          <w:vertAlign w:val="superscript"/>
        </w:rPr>
        <w:t>1</w:t>
      </w:r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7C77B2">
        <w:rPr>
          <w:sz w:val="28"/>
          <w:szCs w:val="28"/>
        </w:rPr>
        <w:t xml:space="preserve">___________ </w:t>
      </w:r>
      <w:r w:rsidR="007C77B2" w:rsidRPr="007C77B2">
        <w:rPr>
          <w:sz w:val="28"/>
          <w:szCs w:val="28"/>
        </w:rPr>
        <w:t>территориальной избирательной комиссии(территориальных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p w:rsidR="00757BB0" w:rsidRPr="007C77B2" w:rsidRDefault="00757BB0" w:rsidP="00757BB0">
      <w:pPr>
        <w:ind w:firstLine="709"/>
        <w:jc w:val="both"/>
        <w:rPr>
          <w:sz w:val="28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 w:rsidTr="007C77B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 w:rsidRPr="00C61E2C" w:rsidTr="00B51E97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D8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возложенныхзаконодательством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D83E37" w:rsidTr="0071105F">
        <w:tc>
          <w:tcPr>
            <w:tcW w:w="3369" w:type="dxa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ind w:firstLine="709"/>
              <w:jc w:val="center"/>
              <w:rPr>
                <w:sz w:val="28"/>
                <w:szCs w:val="28"/>
              </w:rPr>
            </w:pPr>
            <w:r w:rsidRPr="00C61E2C">
              <w:rPr>
                <w:i/>
              </w:rPr>
              <w:t xml:space="preserve">(наименование </w:t>
            </w:r>
            <w:r>
              <w:rPr>
                <w:i/>
              </w:rPr>
              <w:t xml:space="preserve">избирательной комиссии субъекта Российской Федерации, наименование </w:t>
            </w:r>
            <w:r w:rsidRPr="00C61E2C">
              <w:rPr>
                <w:i/>
              </w:rPr>
              <w:t>ТИК)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персональные данные будутобрабатываться указанными органами, в том числе мои фамилия, имя, отчество,должность в составе участковой избирательной комиссии, а также субъектпредложения моей кандидатуры в состав участковой избирательной комиссии (врезерв составов участковых комиссий) могут быть опубликованы винформационно-телекоммуникационной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массовойинформации.</w:t>
      </w:r>
    </w:p>
    <w:p w:rsidR="006870AD" w:rsidRDefault="006870AD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0AD" w:rsidRPr="00C61E2C" w:rsidRDefault="006870AD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787806" w:rsidRPr="00C61E2C" w:rsidRDefault="00787806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286"/>
        <w:gridCol w:w="8"/>
        <w:gridCol w:w="23"/>
      </w:tblGrid>
      <w:tr w:rsidR="00D83E37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21" w:type="dxa"/>
            <w:gridSpan w:val="6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218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218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218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</w:p>
        </w:tc>
      </w:tr>
      <w:tr w:rsidR="006870AD" w:rsidTr="00EC1C1B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6870AD" w:rsidRDefault="006870AD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870AD" w:rsidRDefault="006870AD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870AD" w:rsidTr="00EC1C1B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6870AD" w:rsidRDefault="006870AD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870AD" w:rsidRDefault="006870AD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естоработы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является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3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870AD" w:rsidTr="00EC1C1B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6870AD" w:rsidRDefault="006870AD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870AD" w:rsidRDefault="006870AD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6870AD" w:rsidTr="00EC1C1B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6870AD" w:rsidRDefault="006870AD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870AD" w:rsidRDefault="006870AD" w:rsidP="00EC1C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4F670B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</w:p>
        </w:tc>
      </w:tr>
      <w:tr w:rsidR="00767509" w:rsidTr="00767509">
        <w:trPr>
          <w:gridAfter w:val="1"/>
          <w:wAfter w:w="23" w:type="dxa"/>
        </w:trPr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gridSpan w:val="2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7046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7046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010B2C">
      <w:pPr>
        <w:pStyle w:val="ConsPlusNormal"/>
        <w:jc w:val="both"/>
        <w:rPr>
          <w:sz w:val="16"/>
          <w:szCs w:val="26"/>
        </w:rPr>
      </w:pPr>
    </w:p>
    <w:sectPr w:rsidR="00E37553" w:rsidRPr="0071105F" w:rsidSect="006870AD">
      <w:pgSz w:w="11906" w:h="16838" w:code="9"/>
      <w:pgMar w:top="1134" w:right="850" w:bottom="851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1C" w:rsidRDefault="0083411C" w:rsidP="00493DE9">
      <w:pPr>
        <w:pStyle w:val="ConsPlusNormal"/>
      </w:pPr>
      <w:r>
        <w:separator/>
      </w:r>
    </w:p>
  </w:endnote>
  <w:endnote w:type="continuationSeparator" w:id="1">
    <w:p w:rsidR="0083411C" w:rsidRDefault="0083411C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1C" w:rsidRDefault="0083411C" w:rsidP="00493DE9">
      <w:pPr>
        <w:pStyle w:val="ConsPlusNormal"/>
      </w:pPr>
      <w:r>
        <w:separator/>
      </w:r>
    </w:p>
  </w:footnote>
  <w:footnote w:type="continuationSeparator" w:id="1">
    <w:p w:rsidR="0083411C" w:rsidRDefault="0083411C" w:rsidP="00493DE9">
      <w:pPr>
        <w:pStyle w:val="ConsPlusNormal"/>
      </w:pPr>
      <w:r>
        <w:continuationSeparator/>
      </w:r>
    </w:p>
  </w:footnote>
  <w:footnote w:id="2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3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53"/>
    <w:rsid w:val="00010B2C"/>
    <w:rsid w:val="001218BE"/>
    <w:rsid w:val="001361E8"/>
    <w:rsid w:val="00143CC9"/>
    <w:rsid w:val="002E4D31"/>
    <w:rsid w:val="00472307"/>
    <w:rsid w:val="00493DE9"/>
    <w:rsid w:val="005A173D"/>
    <w:rsid w:val="00654C0A"/>
    <w:rsid w:val="006870AD"/>
    <w:rsid w:val="0068790A"/>
    <w:rsid w:val="0071105F"/>
    <w:rsid w:val="00757BB0"/>
    <w:rsid w:val="00766B39"/>
    <w:rsid w:val="00767509"/>
    <w:rsid w:val="00770460"/>
    <w:rsid w:val="00787806"/>
    <w:rsid w:val="007C77B2"/>
    <w:rsid w:val="0083411C"/>
    <w:rsid w:val="0085124A"/>
    <w:rsid w:val="008A7C41"/>
    <w:rsid w:val="0097502E"/>
    <w:rsid w:val="00B1694A"/>
    <w:rsid w:val="00B51E97"/>
    <w:rsid w:val="00B86C69"/>
    <w:rsid w:val="00B956D2"/>
    <w:rsid w:val="00C37F36"/>
    <w:rsid w:val="00C61E2C"/>
    <w:rsid w:val="00D157EF"/>
    <w:rsid w:val="00D7721C"/>
    <w:rsid w:val="00D83E37"/>
    <w:rsid w:val="00E37553"/>
    <w:rsid w:val="00E9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Боброва</cp:lastModifiedBy>
  <cp:revision>2</cp:revision>
  <cp:lastPrinted>2023-02-03T03:07:00Z</cp:lastPrinted>
  <dcterms:created xsi:type="dcterms:W3CDTF">2023-04-03T09:59:00Z</dcterms:created>
  <dcterms:modified xsi:type="dcterms:W3CDTF">2023-04-03T09:59:00Z</dcterms:modified>
</cp:coreProperties>
</file>