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8D" w:rsidRDefault="00FF1E8D" w:rsidP="00FF1E8D">
      <w:pPr>
        <w:tabs>
          <w:tab w:val="left" w:pos="851"/>
          <w:tab w:val="left" w:pos="1418"/>
          <w:tab w:val="left" w:pos="156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FF1E8D" w:rsidRPr="00647842" w:rsidRDefault="00FF1E8D" w:rsidP="00FF1E8D">
      <w:pPr>
        <w:tabs>
          <w:tab w:val="left" w:pos="851"/>
          <w:tab w:val="left" w:pos="1418"/>
          <w:tab w:val="left" w:pos="1560"/>
        </w:tabs>
        <w:spacing w:line="240" w:lineRule="auto"/>
        <w:ind w:left="70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 регионального этапа Премии «Студент года-2016»</w:t>
      </w:r>
    </w:p>
    <w:tbl>
      <w:tblPr>
        <w:tblStyle w:val="a7"/>
        <w:tblW w:w="0" w:type="auto"/>
        <w:tblInd w:w="-34" w:type="dxa"/>
        <w:tblLook w:val="04A0"/>
      </w:tblPr>
      <w:tblGrid>
        <w:gridCol w:w="568"/>
        <w:gridCol w:w="3543"/>
        <w:gridCol w:w="5493"/>
      </w:tblGrid>
      <w:tr w:rsidR="00FF1E8D" w:rsidTr="00F63DF8">
        <w:tc>
          <w:tcPr>
            <w:tcW w:w="568" w:type="dxa"/>
          </w:tcPr>
          <w:p w:rsidR="00FF1E8D" w:rsidRPr="00CE4D78" w:rsidRDefault="00FF1E8D" w:rsidP="00F63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D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FF1E8D" w:rsidRPr="00CE4D78" w:rsidRDefault="00FF1E8D" w:rsidP="00F63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D7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493" w:type="dxa"/>
          </w:tcPr>
          <w:p w:rsidR="00FF1E8D" w:rsidRDefault="00FF1E8D" w:rsidP="00F63DF8">
            <w:pPr>
              <w:pStyle w:val="a3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E8D" w:rsidTr="00F63DF8">
        <w:tc>
          <w:tcPr>
            <w:tcW w:w="568" w:type="dxa"/>
          </w:tcPr>
          <w:p w:rsidR="00FF1E8D" w:rsidRPr="00CE4D78" w:rsidRDefault="00FF1E8D" w:rsidP="00F63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D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:rsidR="00FF1E8D" w:rsidRPr="00CE4D78" w:rsidRDefault="00FF1E8D" w:rsidP="00F63DF8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E4D78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  <w:r w:rsidRPr="00CE4D7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493" w:type="dxa"/>
          </w:tcPr>
          <w:p w:rsidR="00FF1E8D" w:rsidRDefault="00FF1E8D" w:rsidP="00F63DF8">
            <w:pPr>
              <w:pStyle w:val="a3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E8D" w:rsidTr="00F63DF8">
        <w:tc>
          <w:tcPr>
            <w:tcW w:w="568" w:type="dxa"/>
          </w:tcPr>
          <w:p w:rsidR="00FF1E8D" w:rsidRPr="00CE4D78" w:rsidRDefault="00FF1E8D" w:rsidP="00F63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D7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:rsidR="00FF1E8D" w:rsidRPr="00CE4D78" w:rsidRDefault="00FF1E8D" w:rsidP="00F63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D78">
              <w:rPr>
                <w:rFonts w:ascii="Times New Roman" w:hAnsi="Times New Roman" w:cs="Times New Roman"/>
                <w:sz w:val="28"/>
                <w:szCs w:val="28"/>
              </w:rPr>
              <w:t>Дата рождения (ДД.ММ.ГГ)</w:t>
            </w:r>
          </w:p>
        </w:tc>
        <w:tc>
          <w:tcPr>
            <w:tcW w:w="5493" w:type="dxa"/>
          </w:tcPr>
          <w:p w:rsidR="00FF1E8D" w:rsidRDefault="00FF1E8D" w:rsidP="00F63DF8">
            <w:pPr>
              <w:pStyle w:val="a3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E8D" w:rsidTr="00F63DF8">
        <w:tc>
          <w:tcPr>
            <w:tcW w:w="568" w:type="dxa"/>
          </w:tcPr>
          <w:p w:rsidR="00FF1E8D" w:rsidRPr="00CE4D78" w:rsidRDefault="00FF1E8D" w:rsidP="00F63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D7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3" w:type="dxa"/>
          </w:tcPr>
          <w:p w:rsidR="00FF1E8D" w:rsidRPr="00CE4D78" w:rsidRDefault="00FF1E8D" w:rsidP="00F63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D78">
              <w:rPr>
                <w:rFonts w:ascii="Times New Roman" w:hAnsi="Times New Roman" w:cs="Times New Roman"/>
                <w:sz w:val="28"/>
                <w:szCs w:val="28"/>
              </w:rPr>
              <w:t>Полный адрес проживания (включая индекс) согласно паспортным данным</w:t>
            </w:r>
          </w:p>
        </w:tc>
        <w:tc>
          <w:tcPr>
            <w:tcW w:w="5493" w:type="dxa"/>
          </w:tcPr>
          <w:p w:rsidR="00FF1E8D" w:rsidRDefault="00FF1E8D" w:rsidP="00F63DF8">
            <w:pPr>
              <w:pStyle w:val="a3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E8D" w:rsidTr="00F63DF8">
        <w:tc>
          <w:tcPr>
            <w:tcW w:w="568" w:type="dxa"/>
          </w:tcPr>
          <w:p w:rsidR="00FF1E8D" w:rsidRPr="00CE4D78" w:rsidRDefault="00FF1E8D" w:rsidP="00F63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D7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3" w:type="dxa"/>
          </w:tcPr>
          <w:p w:rsidR="00FF1E8D" w:rsidRPr="00CE4D78" w:rsidRDefault="00FF1E8D" w:rsidP="00F63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D78">
              <w:rPr>
                <w:rFonts w:ascii="Times New Roman" w:hAnsi="Times New Roman" w:cs="Times New Roman"/>
                <w:sz w:val="28"/>
                <w:szCs w:val="28"/>
              </w:rPr>
              <w:t>Паспортные данные (серия, номер, кем и когда выдан)</w:t>
            </w:r>
          </w:p>
        </w:tc>
        <w:tc>
          <w:tcPr>
            <w:tcW w:w="5493" w:type="dxa"/>
          </w:tcPr>
          <w:p w:rsidR="00FF1E8D" w:rsidRDefault="00FF1E8D" w:rsidP="00F63DF8">
            <w:pPr>
              <w:pStyle w:val="a3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E8D" w:rsidTr="00F63DF8">
        <w:tc>
          <w:tcPr>
            <w:tcW w:w="568" w:type="dxa"/>
          </w:tcPr>
          <w:p w:rsidR="00FF1E8D" w:rsidRPr="00CE4D78" w:rsidRDefault="00FF1E8D" w:rsidP="00F63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D7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3" w:type="dxa"/>
          </w:tcPr>
          <w:p w:rsidR="00FF1E8D" w:rsidRPr="00CE4D78" w:rsidRDefault="00FF1E8D" w:rsidP="00F63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D78">
              <w:rPr>
                <w:rFonts w:ascii="Times New Roman" w:hAnsi="Times New Roman" w:cs="Times New Roman"/>
                <w:sz w:val="28"/>
                <w:szCs w:val="28"/>
              </w:rPr>
              <w:t>ИНН, номер свидетельства пенсионного страхования</w:t>
            </w:r>
          </w:p>
        </w:tc>
        <w:tc>
          <w:tcPr>
            <w:tcW w:w="5493" w:type="dxa"/>
          </w:tcPr>
          <w:p w:rsidR="00FF1E8D" w:rsidRDefault="00FF1E8D" w:rsidP="00F63DF8">
            <w:pPr>
              <w:pStyle w:val="a3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E8D" w:rsidTr="00F63DF8">
        <w:tc>
          <w:tcPr>
            <w:tcW w:w="568" w:type="dxa"/>
          </w:tcPr>
          <w:p w:rsidR="00FF1E8D" w:rsidRPr="00CE4D78" w:rsidRDefault="00FF1E8D" w:rsidP="00F63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D7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3" w:type="dxa"/>
          </w:tcPr>
          <w:p w:rsidR="00FF1E8D" w:rsidRPr="00CE4D78" w:rsidRDefault="00FF1E8D" w:rsidP="00F63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D78">
              <w:rPr>
                <w:rFonts w:ascii="Times New Roman" w:hAnsi="Times New Roman" w:cs="Times New Roman"/>
                <w:sz w:val="28"/>
                <w:szCs w:val="28"/>
              </w:rPr>
              <w:t>Сведения об учебе (Полное название образовательной организации, название факультета, специальность, курс, дата зачисления)</w:t>
            </w:r>
          </w:p>
        </w:tc>
        <w:tc>
          <w:tcPr>
            <w:tcW w:w="5493" w:type="dxa"/>
          </w:tcPr>
          <w:p w:rsidR="00FF1E8D" w:rsidRDefault="00FF1E8D" w:rsidP="00F63DF8">
            <w:pPr>
              <w:pStyle w:val="a3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E8D" w:rsidTr="00F63DF8">
        <w:tc>
          <w:tcPr>
            <w:tcW w:w="568" w:type="dxa"/>
          </w:tcPr>
          <w:p w:rsidR="00FF1E8D" w:rsidRPr="00CE4D78" w:rsidRDefault="00FF1E8D" w:rsidP="00F63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D7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3" w:type="dxa"/>
          </w:tcPr>
          <w:p w:rsidR="00FF1E8D" w:rsidRPr="00CE4D78" w:rsidRDefault="00FF1E8D" w:rsidP="00F63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D78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493" w:type="dxa"/>
          </w:tcPr>
          <w:p w:rsidR="00FF1E8D" w:rsidRDefault="00FF1E8D" w:rsidP="00F63DF8">
            <w:pPr>
              <w:pStyle w:val="a3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E8D" w:rsidTr="00F63DF8">
        <w:tc>
          <w:tcPr>
            <w:tcW w:w="568" w:type="dxa"/>
          </w:tcPr>
          <w:p w:rsidR="00FF1E8D" w:rsidRPr="00CE4D78" w:rsidRDefault="00FF1E8D" w:rsidP="00F63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D7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3" w:type="dxa"/>
          </w:tcPr>
          <w:p w:rsidR="00FF1E8D" w:rsidRPr="00CE4D78" w:rsidRDefault="00FF1E8D" w:rsidP="00F63D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4D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493" w:type="dxa"/>
          </w:tcPr>
          <w:p w:rsidR="00FF1E8D" w:rsidRDefault="00FF1E8D" w:rsidP="00F63DF8">
            <w:pPr>
              <w:pStyle w:val="a3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E8D" w:rsidTr="00F63DF8">
        <w:tc>
          <w:tcPr>
            <w:tcW w:w="568" w:type="dxa"/>
          </w:tcPr>
          <w:p w:rsidR="00FF1E8D" w:rsidRPr="00CE4D78" w:rsidRDefault="00FF1E8D" w:rsidP="00F63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D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CE4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FF1E8D" w:rsidRPr="00CE4D78" w:rsidRDefault="00FF1E8D" w:rsidP="00F63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D78">
              <w:rPr>
                <w:rFonts w:ascii="Times New Roman" w:hAnsi="Times New Roman" w:cs="Times New Roman"/>
                <w:sz w:val="28"/>
                <w:szCs w:val="28"/>
              </w:rPr>
              <w:t>Аккаунты в социальных сетях (</w:t>
            </w:r>
            <w:hyperlink r:id="rId6" w:history="1">
              <w:r w:rsidRPr="00CE4D7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CE4D7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E4D7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r w:rsidRPr="00CE4D7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E4D7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00CE4D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7" w:history="1">
              <w:r w:rsidRPr="00CE4D7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CE4D7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E4D7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twitter</w:t>
              </w:r>
              <w:r w:rsidRPr="00CE4D7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E4D7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00CE4D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8" w:history="1">
              <w:r w:rsidRPr="00CE4D7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CE4D7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E4D7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facebook</w:t>
              </w:r>
              <w:r w:rsidRPr="00CE4D7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E4D7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00CE4D78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</w:tc>
        <w:tc>
          <w:tcPr>
            <w:tcW w:w="5493" w:type="dxa"/>
          </w:tcPr>
          <w:p w:rsidR="00FF1E8D" w:rsidRDefault="00FF1E8D" w:rsidP="00F63DF8">
            <w:pPr>
              <w:pStyle w:val="a3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E8D" w:rsidTr="00F63DF8">
        <w:tc>
          <w:tcPr>
            <w:tcW w:w="568" w:type="dxa"/>
          </w:tcPr>
          <w:p w:rsidR="00FF1E8D" w:rsidRPr="00CE4D78" w:rsidRDefault="00FF1E8D" w:rsidP="00F63D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4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E4D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3543" w:type="dxa"/>
          </w:tcPr>
          <w:p w:rsidR="00FF1E8D" w:rsidRPr="00CE4D78" w:rsidRDefault="00FF1E8D" w:rsidP="00F63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D78">
              <w:rPr>
                <w:rFonts w:ascii="Times New Roman" w:hAnsi="Times New Roman" w:cs="Times New Roman"/>
                <w:sz w:val="28"/>
                <w:szCs w:val="28"/>
              </w:rPr>
              <w:t xml:space="preserve">Размер одежды </w:t>
            </w:r>
          </w:p>
        </w:tc>
        <w:tc>
          <w:tcPr>
            <w:tcW w:w="5493" w:type="dxa"/>
          </w:tcPr>
          <w:p w:rsidR="00FF1E8D" w:rsidRDefault="00FF1E8D" w:rsidP="00F63DF8">
            <w:pPr>
              <w:pStyle w:val="a3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E8D" w:rsidTr="00F63DF8">
        <w:tc>
          <w:tcPr>
            <w:tcW w:w="568" w:type="dxa"/>
          </w:tcPr>
          <w:p w:rsidR="00FF1E8D" w:rsidRPr="00CE4D78" w:rsidRDefault="00FF1E8D" w:rsidP="00F63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E4D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CE4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FF1E8D" w:rsidRPr="00CE4D78" w:rsidRDefault="00FF1E8D" w:rsidP="00F63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D78">
              <w:rPr>
                <w:rFonts w:ascii="Times New Roman" w:hAnsi="Times New Roman" w:cs="Times New Roman"/>
                <w:sz w:val="28"/>
                <w:szCs w:val="28"/>
              </w:rPr>
              <w:t>Являетесь ли Вы членом Российского Союза Молодежи (РСМ)</w:t>
            </w:r>
          </w:p>
        </w:tc>
        <w:tc>
          <w:tcPr>
            <w:tcW w:w="5493" w:type="dxa"/>
          </w:tcPr>
          <w:p w:rsidR="00FF1E8D" w:rsidRDefault="00FF1E8D" w:rsidP="00F63DF8">
            <w:pPr>
              <w:pStyle w:val="a3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E8D" w:rsidTr="00F63DF8">
        <w:tc>
          <w:tcPr>
            <w:tcW w:w="568" w:type="dxa"/>
          </w:tcPr>
          <w:p w:rsidR="00FF1E8D" w:rsidRPr="00CE4D78" w:rsidRDefault="00FF1E8D" w:rsidP="00F63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E4D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CE4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FF1E8D" w:rsidRPr="00CE4D78" w:rsidRDefault="00FF1E8D" w:rsidP="00F63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D78">
              <w:rPr>
                <w:rFonts w:ascii="Times New Roman" w:hAnsi="Times New Roman" w:cs="Times New Roman"/>
                <w:sz w:val="28"/>
                <w:szCs w:val="28"/>
              </w:rPr>
              <w:t>Опыт деятельности в студенческих и молодежных объединениях (перечислить название и период времени)</w:t>
            </w:r>
          </w:p>
        </w:tc>
        <w:tc>
          <w:tcPr>
            <w:tcW w:w="5493" w:type="dxa"/>
          </w:tcPr>
          <w:p w:rsidR="00FF1E8D" w:rsidRDefault="00FF1E8D" w:rsidP="00F63DF8">
            <w:pPr>
              <w:pStyle w:val="a3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1E8D" w:rsidRDefault="00FF1E8D" w:rsidP="00FF1E8D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 В случае участия в 2-х номинациях претендент заполняет 2 заявки.</w:t>
      </w:r>
    </w:p>
    <w:p w:rsidR="00FF1E8D" w:rsidRPr="00680820" w:rsidRDefault="00FF1E8D" w:rsidP="00FF1E8D">
      <w:pPr>
        <w:spacing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820">
        <w:rPr>
          <w:rFonts w:ascii="Times New Roman" w:hAnsi="Times New Roman" w:cs="Times New Roman"/>
          <w:i/>
          <w:sz w:val="28"/>
          <w:szCs w:val="28"/>
        </w:rPr>
        <w:t>Информация по заполнению:</w:t>
      </w:r>
    </w:p>
    <w:p w:rsidR="00FF1E8D" w:rsidRPr="00680820" w:rsidRDefault="00FF1E8D" w:rsidP="00FF1E8D">
      <w:pPr>
        <w:spacing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820">
        <w:rPr>
          <w:rFonts w:ascii="Times New Roman" w:hAnsi="Times New Roman" w:cs="Times New Roman"/>
          <w:i/>
          <w:sz w:val="28"/>
          <w:szCs w:val="28"/>
        </w:rPr>
        <w:t xml:space="preserve">*Данная форма заполняется в электронном виде и в формате </w:t>
      </w:r>
      <w:r w:rsidRPr="00680820">
        <w:rPr>
          <w:rFonts w:ascii="Times New Roman" w:hAnsi="Times New Roman" w:cs="Times New Roman"/>
          <w:i/>
          <w:sz w:val="28"/>
          <w:szCs w:val="28"/>
          <w:lang w:val="en-US"/>
        </w:rPr>
        <w:t>Word</w:t>
      </w:r>
      <w:r w:rsidRPr="00680820">
        <w:rPr>
          <w:rFonts w:ascii="Times New Roman" w:hAnsi="Times New Roman" w:cs="Times New Roman"/>
          <w:i/>
          <w:sz w:val="28"/>
          <w:szCs w:val="28"/>
        </w:rPr>
        <w:t xml:space="preserve"> направляется в адрес региональной Дирекции Премии</w:t>
      </w:r>
    </w:p>
    <w:p w:rsidR="00FF1E8D" w:rsidRPr="00680820" w:rsidRDefault="00FF1E8D" w:rsidP="00FF1E8D">
      <w:pPr>
        <w:spacing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820">
        <w:rPr>
          <w:rFonts w:ascii="Times New Roman" w:hAnsi="Times New Roman" w:cs="Times New Roman"/>
          <w:i/>
          <w:sz w:val="28"/>
          <w:szCs w:val="28"/>
        </w:rPr>
        <w:t>**В случае участия в 2-х номинациях претендент заполняет 2 заявки</w:t>
      </w:r>
    </w:p>
    <w:p w:rsidR="00FF1E8D" w:rsidRPr="00680820" w:rsidRDefault="00FF1E8D" w:rsidP="00FF1E8D">
      <w:pPr>
        <w:spacing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82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***Также к заявке необходимо приложить портретное фото в отдельном файле (формат </w:t>
      </w:r>
      <w:r w:rsidRPr="00680820">
        <w:rPr>
          <w:rFonts w:ascii="Times New Roman" w:hAnsi="Times New Roman" w:cs="Times New Roman"/>
          <w:i/>
          <w:sz w:val="28"/>
          <w:szCs w:val="28"/>
          <w:lang w:val="en-US"/>
        </w:rPr>
        <w:t>jpeg</w:t>
      </w:r>
      <w:r w:rsidRPr="00680820">
        <w:rPr>
          <w:rFonts w:ascii="Times New Roman" w:hAnsi="Times New Roman" w:cs="Times New Roman"/>
          <w:i/>
          <w:sz w:val="28"/>
          <w:szCs w:val="28"/>
        </w:rPr>
        <w:t>)</w:t>
      </w:r>
    </w:p>
    <w:p w:rsidR="00E0219A" w:rsidRDefault="004A54D6"/>
    <w:sectPr w:rsidR="00E0219A" w:rsidSect="00CE4D78">
      <w:headerReference w:type="default" r:id="rId9"/>
      <w:pgSz w:w="11906" w:h="16838"/>
      <w:pgMar w:top="1701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4D6" w:rsidRDefault="004A54D6" w:rsidP="00FF1E8D">
      <w:pPr>
        <w:spacing w:after="0" w:line="240" w:lineRule="auto"/>
      </w:pPr>
      <w:r>
        <w:separator/>
      </w:r>
    </w:p>
  </w:endnote>
  <w:endnote w:type="continuationSeparator" w:id="1">
    <w:p w:rsidR="004A54D6" w:rsidRDefault="004A54D6" w:rsidP="00FF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4D6" w:rsidRDefault="004A54D6" w:rsidP="00FF1E8D">
      <w:pPr>
        <w:spacing w:after="0" w:line="240" w:lineRule="auto"/>
      </w:pPr>
      <w:r>
        <w:separator/>
      </w:r>
    </w:p>
  </w:footnote>
  <w:footnote w:type="continuationSeparator" w:id="1">
    <w:p w:rsidR="004A54D6" w:rsidRDefault="004A54D6" w:rsidP="00FF1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C26" w:rsidRPr="00D74C26" w:rsidRDefault="004A54D6" w:rsidP="00D74C26">
    <w:pPr>
      <w:pStyle w:val="a4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1E8D"/>
    <w:rsid w:val="004A54D6"/>
    <w:rsid w:val="00507C3D"/>
    <w:rsid w:val="005D5173"/>
    <w:rsid w:val="007F25BC"/>
    <w:rsid w:val="00FF1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E8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F1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1E8D"/>
  </w:style>
  <w:style w:type="character" w:styleId="a6">
    <w:name w:val="Hyperlink"/>
    <w:basedOn w:val="a0"/>
    <w:uiPriority w:val="99"/>
    <w:unhideWhenUsed/>
    <w:rsid w:val="00FF1E8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F1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FF1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1E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witt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k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2016-08-15T09:29:00Z</dcterms:created>
  <dcterms:modified xsi:type="dcterms:W3CDTF">2016-08-15T09:29:00Z</dcterms:modified>
</cp:coreProperties>
</file>