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39" w:rsidRPr="0092422E" w:rsidRDefault="00061B39" w:rsidP="00061B39">
      <w:pPr>
        <w:spacing w:after="0" w:line="240" w:lineRule="auto"/>
        <w:jc w:val="right"/>
        <w:rPr>
          <w:rFonts w:ascii="Times New Roman" w:hAnsi="Times New Roman"/>
          <w:b/>
          <w:i/>
        </w:rPr>
      </w:pPr>
      <w:r>
        <w:rPr>
          <w:rFonts w:ascii="Times New Roman" w:hAnsi="Times New Roman"/>
          <w:b/>
          <w:i/>
        </w:rPr>
        <w:t>П</w:t>
      </w:r>
      <w:r w:rsidRPr="0092422E">
        <w:rPr>
          <w:rFonts w:ascii="Times New Roman" w:hAnsi="Times New Roman"/>
          <w:b/>
          <w:i/>
        </w:rPr>
        <w:t>риложение 3</w:t>
      </w:r>
    </w:p>
    <w:p w:rsidR="00061B39" w:rsidRPr="0092422E" w:rsidRDefault="00061B39" w:rsidP="00061B39">
      <w:pPr>
        <w:spacing w:after="0" w:line="240" w:lineRule="auto"/>
        <w:jc w:val="right"/>
        <w:rPr>
          <w:rFonts w:ascii="Times New Roman" w:hAnsi="Times New Roman"/>
          <w:b/>
          <w:i/>
        </w:rPr>
      </w:pPr>
      <w:r w:rsidRPr="0092422E">
        <w:rPr>
          <w:rFonts w:ascii="Times New Roman" w:hAnsi="Times New Roman"/>
          <w:b/>
          <w:i/>
        </w:rPr>
        <w:t>к Извещению об осуществлении закупки</w:t>
      </w:r>
    </w:p>
    <w:p w:rsidR="00061B39" w:rsidRPr="0092422E" w:rsidRDefault="00061B39" w:rsidP="00061B39">
      <w:pPr>
        <w:spacing w:after="0" w:line="240" w:lineRule="auto"/>
        <w:jc w:val="center"/>
        <w:rPr>
          <w:rStyle w:val="FontStyle51"/>
          <w:b/>
          <w:sz w:val="24"/>
          <w:szCs w:val="24"/>
        </w:rPr>
      </w:pPr>
    </w:p>
    <w:p w:rsidR="00061B39" w:rsidRPr="000047AF" w:rsidRDefault="00061B39" w:rsidP="00061B39">
      <w:pPr>
        <w:spacing w:after="0" w:line="240" w:lineRule="auto"/>
        <w:jc w:val="center"/>
        <w:rPr>
          <w:rStyle w:val="FontStyle51"/>
          <w:b/>
          <w:sz w:val="24"/>
          <w:szCs w:val="24"/>
        </w:rPr>
      </w:pPr>
      <w:r w:rsidRPr="000047AF">
        <w:rPr>
          <w:rStyle w:val="FontStyle51"/>
          <w:b/>
          <w:sz w:val="24"/>
          <w:szCs w:val="24"/>
        </w:rPr>
        <w:t>Описание объекта закупки</w:t>
      </w:r>
    </w:p>
    <w:p w:rsidR="00061B39" w:rsidRPr="000047AF" w:rsidRDefault="00061B39" w:rsidP="00061B39">
      <w:pPr>
        <w:spacing w:after="0" w:line="240" w:lineRule="auto"/>
        <w:jc w:val="center"/>
        <w:rPr>
          <w:rStyle w:val="FontStyle51"/>
          <w:b/>
          <w:sz w:val="24"/>
          <w:szCs w:val="24"/>
        </w:rPr>
      </w:pPr>
      <w:r w:rsidRPr="000047AF">
        <w:rPr>
          <w:rStyle w:val="FontStyle51"/>
          <w:b/>
          <w:sz w:val="24"/>
          <w:szCs w:val="24"/>
        </w:rPr>
        <w:t xml:space="preserve">(Техническое задание) </w:t>
      </w:r>
    </w:p>
    <w:p w:rsidR="00C8494C" w:rsidRDefault="00C8494C"/>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5811"/>
        <w:gridCol w:w="4395"/>
        <w:gridCol w:w="1701"/>
        <w:gridCol w:w="1701"/>
      </w:tblGrid>
      <w:tr w:rsidR="00061B39" w:rsidRPr="00312E69" w:rsidTr="009C289F">
        <w:trPr>
          <w:cantSplit/>
          <w:tblHeader/>
        </w:trPr>
        <w:tc>
          <w:tcPr>
            <w:tcW w:w="1101" w:type="dxa"/>
            <w:vAlign w:val="center"/>
          </w:tcPr>
          <w:p w:rsidR="00061B39" w:rsidRPr="00061B39" w:rsidRDefault="00061B39" w:rsidP="009C289F">
            <w:pPr>
              <w:pStyle w:val="aff5"/>
              <w:keepNext/>
              <w:jc w:val="center"/>
              <w:rPr>
                <w:b/>
              </w:rPr>
            </w:pPr>
            <w:r w:rsidRPr="00061B39">
              <w:rPr>
                <w:b/>
              </w:rPr>
              <w:t xml:space="preserve">№ </w:t>
            </w:r>
            <w:proofErr w:type="gramStart"/>
            <w:r w:rsidRPr="00061B39">
              <w:rPr>
                <w:b/>
              </w:rPr>
              <w:t>п</w:t>
            </w:r>
            <w:proofErr w:type="gramEnd"/>
            <w:r w:rsidRPr="00061B39">
              <w:rPr>
                <w:b/>
              </w:rPr>
              <w:t>/п</w:t>
            </w:r>
          </w:p>
        </w:tc>
        <w:tc>
          <w:tcPr>
            <w:tcW w:w="5811" w:type="dxa"/>
            <w:shd w:val="clear" w:color="auto" w:fill="auto"/>
            <w:vAlign w:val="center"/>
          </w:tcPr>
          <w:p w:rsidR="00061B39" w:rsidRPr="00061B39" w:rsidRDefault="00061B39" w:rsidP="009C289F">
            <w:pPr>
              <w:ind w:firstLine="33"/>
              <w:rPr>
                <w:rFonts w:ascii="Times New Roman" w:hAnsi="Times New Roman"/>
                <w:bCs/>
                <w:sz w:val="24"/>
                <w:szCs w:val="24"/>
              </w:rPr>
            </w:pPr>
            <w:r w:rsidRPr="00061B39">
              <w:rPr>
                <w:rFonts w:ascii="Times New Roman" w:hAnsi="Times New Roman"/>
                <w:bCs/>
                <w:sz w:val="24"/>
                <w:szCs w:val="24"/>
              </w:rPr>
              <w:t xml:space="preserve">Код в соответствии </w:t>
            </w:r>
            <w:proofErr w:type="gramStart"/>
            <w:r w:rsidRPr="00061B39">
              <w:rPr>
                <w:rFonts w:ascii="Times New Roman" w:hAnsi="Times New Roman"/>
                <w:bCs/>
                <w:sz w:val="24"/>
                <w:szCs w:val="24"/>
              </w:rPr>
              <w:t>с</w:t>
            </w:r>
            <w:proofErr w:type="gramEnd"/>
          </w:p>
          <w:p w:rsidR="00061B39" w:rsidRPr="00061B39" w:rsidRDefault="00061B39" w:rsidP="009C289F">
            <w:pPr>
              <w:pStyle w:val="aff5"/>
              <w:keepNext/>
              <w:rPr>
                <w:b/>
              </w:rPr>
            </w:pPr>
            <w:r w:rsidRPr="00061B39">
              <w:rPr>
                <w:bCs/>
              </w:rPr>
              <w:t>КТРУ/ОКПД 2</w:t>
            </w:r>
          </w:p>
        </w:tc>
        <w:tc>
          <w:tcPr>
            <w:tcW w:w="4395" w:type="dxa"/>
            <w:shd w:val="clear" w:color="auto" w:fill="auto"/>
            <w:vAlign w:val="center"/>
          </w:tcPr>
          <w:p w:rsidR="00061B39" w:rsidRPr="00061B39" w:rsidRDefault="00061B39" w:rsidP="009C289F">
            <w:pPr>
              <w:pStyle w:val="16"/>
              <w:keepNext/>
              <w:jc w:val="center"/>
            </w:pPr>
            <w:r w:rsidRPr="00061B39">
              <w:t>Наименование товара</w:t>
            </w:r>
          </w:p>
        </w:tc>
        <w:tc>
          <w:tcPr>
            <w:tcW w:w="1701" w:type="dxa"/>
            <w:vAlign w:val="center"/>
          </w:tcPr>
          <w:p w:rsidR="00061B39" w:rsidRPr="00061B39" w:rsidRDefault="00061B39" w:rsidP="009C289F">
            <w:pPr>
              <w:pStyle w:val="16"/>
              <w:keepNext/>
              <w:jc w:val="center"/>
            </w:pPr>
            <w:r w:rsidRPr="00061B39">
              <w:t>Количество</w:t>
            </w:r>
          </w:p>
        </w:tc>
        <w:tc>
          <w:tcPr>
            <w:tcW w:w="1701" w:type="dxa"/>
            <w:shd w:val="clear" w:color="auto" w:fill="auto"/>
            <w:vAlign w:val="center"/>
          </w:tcPr>
          <w:p w:rsidR="00061B39" w:rsidRPr="00061B39" w:rsidRDefault="00061B39" w:rsidP="009C289F">
            <w:pPr>
              <w:pStyle w:val="16"/>
              <w:keepNext/>
              <w:jc w:val="center"/>
            </w:pPr>
            <w:r w:rsidRPr="00061B39">
              <w:t>Единицы измерения</w:t>
            </w:r>
          </w:p>
        </w:tc>
      </w:tr>
      <w:tr w:rsidR="00061B39" w:rsidTr="009C289F">
        <w:tc>
          <w:tcPr>
            <w:tcW w:w="1101" w:type="dxa"/>
            <w:tcBorders>
              <w:bottom w:val="single" w:sz="4" w:space="0" w:color="auto"/>
            </w:tcBorders>
          </w:tcPr>
          <w:p w:rsidR="00061B39" w:rsidRPr="00061B39" w:rsidRDefault="00061B39" w:rsidP="009C289F">
            <w:pPr>
              <w:pStyle w:val="aff5"/>
            </w:pPr>
          </w:p>
          <w:p w:rsidR="00061B39" w:rsidRPr="00061B39" w:rsidRDefault="00061B39" w:rsidP="009C289F">
            <w:pPr>
              <w:pStyle w:val="aff5"/>
              <w:jc w:val="center"/>
            </w:pPr>
            <w:r w:rsidRPr="00061B39">
              <w:t>1</w:t>
            </w:r>
          </w:p>
        </w:tc>
        <w:tc>
          <w:tcPr>
            <w:tcW w:w="5811" w:type="dxa"/>
            <w:tcBorders>
              <w:bottom w:val="single" w:sz="4" w:space="0" w:color="auto"/>
            </w:tcBorders>
            <w:shd w:val="clear" w:color="auto" w:fill="auto"/>
          </w:tcPr>
          <w:p w:rsidR="00061B39" w:rsidRPr="00061B39" w:rsidRDefault="00061B39" w:rsidP="009C289F">
            <w:pPr>
              <w:pStyle w:val="aff5"/>
              <w:jc w:val="center"/>
            </w:pPr>
          </w:p>
          <w:p w:rsidR="00061B39" w:rsidRPr="00061B39" w:rsidRDefault="00061B39" w:rsidP="009C289F">
            <w:pPr>
              <w:pStyle w:val="aff5"/>
            </w:pPr>
            <w:r w:rsidRPr="00061B39">
              <w:t>58.11.19.000 - Книги, брошюры, листовки печатные прочие и подобные печатные материалы</w:t>
            </w:r>
          </w:p>
          <w:p w:rsidR="00061B39" w:rsidRPr="00061B39" w:rsidRDefault="00061B39" w:rsidP="009C289F">
            <w:pPr>
              <w:pStyle w:val="aff5"/>
              <w:jc w:val="center"/>
            </w:pPr>
          </w:p>
        </w:tc>
        <w:tc>
          <w:tcPr>
            <w:tcW w:w="4395" w:type="dxa"/>
            <w:tcBorders>
              <w:bottom w:val="single" w:sz="4" w:space="0" w:color="auto"/>
            </w:tcBorders>
            <w:shd w:val="clear" w:color="auto" w:fill="auto"/>
          </w:tcPr>
          <w:p w:rsidR="00061B39" w:rsidRPr="00061B39" w:rsidRDefault="00061B39" w:rsidP="009C289F">
            <w:pPr>
              <w:pStyle w:val="aff5"/>
              <w:jc w:val="center"/>
            </w:pPr>
          </w:p>
          <w:p w:rsidR="00061B39" w:rsidRPr="00061B39" w:rsidRDefault="00061B39" w:rsidP="00AE418D">
            <w:pPr>
              <w:pStyle w:val="aff5"/>
              <w:jc w:val="center"/>
            </w:pPr>
            <w:r w:rsidRPr="00061B39">
              <w:t xml:space="preserve">Комплект книг - перечень </w:t>
            </w:r>
            <w:proofErr w:type="gramStart"/>
            <w:r w:rsidRPr="00061B39">
              <w:t xml:space="preserve">согласно </w:t>
            </w:r>
            <w:r w:rsidR="00556314">
              <w:t>Таблицы</w:t>
            </w:r>
            <w:proofErr w:type="gramEnd"/>
            <w:r w:rsidR="00556314">
              <w:t xml:space="preserve"> 1 </w:t>
            </w:r>
            <w:r w:rsidRPr="00061B39">
              <w:t>к техническому заданию</w:t>
            </w:r>
          </w:p>
        </w:tc>
        <w:tc>
          <w:tcPr>
            <w:tcW w:w="1701" w:type="dxa"/>
            <w:tcBorders>
              <w:bottom w:val="single" w:sz="4" w:space="0" w:color="auto"/>
            </w:tcBorders>
          </w:tcPr>
          <w:p w:rsidR="00061B39" w:rsidRPr="00061B39" w:rsidRDefault="00061B39" w:rsidP="009C289F">
            <w:pPr>
              <w:pStyle w:val="aff5"/>
              <w:jc w:val="center"/>
              <w:rPr>
                <w:rFonts w:eastAsia="Calibri"/>
              </w:rPr>
            </w:pPr>
          </w:p>
          <w:p w:rsidR="00061B39" w:rsidRPr="00061B39" w:rsidRDefault="00061B39" w:rsidP="009C289F">
            <w:pPr>
              <w:pStyle w:val="aff5"/>
              <w:jc w:val="center"/>
              <w:rPr>
                <w:rFonts w:eastAsia="Calibri"/>
              </w:rPr>
            </w:pPr>
            <w:r w:rsidRPr="00061B39">
              <w:rPr>
                <w:rFonts w:eastAsia="Calibri"/>
              </w:rPr>
              <w:t>1</w:t>
            </w:r>
          </w:p>
        </w:tc>
        <w:tc>
          <w:tcPr>
            <w:tcW w:w="1701" w:type="dxa"/>
            <w:tcBorders>
              <w:bottom w:val="single" w:sz="4" w:space="0" w:color="auto"/>
            </w:tcBorders>
            <w:shd w:val="clear" w:color="auto" w:fill="auto"/>
          </w:tcPr>
          <w:p w:rsidR="00061B39" w:rsidRPr="00061B39" w:rsidRDefault="00061B39" w:rsidP="009C289F">
            <w:pPr>
              <w:pStyle w:val="aff5"/>
              <w:jc w:val="center"/>
            </w:pPr>
          </w:p>
          <w:p w:rsidR="00061B39" w:rsidRPr="00061B39" w:rsidRDefault="00061B39" w:rsidP="009C289F">
            <w:pPr>
              <w:pStyle w:val="aff5"/>
              <w:jc w:val="center"/>
            </w:pPr>
            <w:r w:rsidRPr="00061B39">
              <w:t>комплект</w:t>
            </w:r>
          </w:p>
          <w:p w:rsidR="00061B39" w:rsidRPr="00061B39" w:rsidRDefault="00061B39" w:rsidP="009C289F">
            <w:pPr>
              <w:pStyle w:val="aff5"/>
              <w:keepNext/>
              <w:jc w:val="center"/>
              <w:rPr>
                <w:lang w:val="en-US"/>
              </w:rPr>
            </w:pPr>
          </w:p>
        </w:tc>
      </w:tr>
    </w:tbl>
    <w:p w:rsidR="00061B39" w:rsidRDefault="00061B39" w:rsidP="00061B39">
      <w:pPr>
        <w:jc w:val="center"/>
        <w:rPr>
          <w:b/>
          <w:bCs/>
          <w:sz w:val="24"/>
          <w:szCs w:val="24"/>
          <w:highlight w:val="yellow"/>
        </w:rPr>
      </w:pPr>
    </w:p>
    <w:p w:rsidR="00AE418D" w:rsidRPr="00AE418D" w:rsidRDefault="00AE418D" w:rsidP="00AE418D">
      <w:pPr>
        <w:pStyle w:val="a8"/>
        <w:numPr>
          <w:ilvl w:val="0"/>
          <w:numId w:val="33"/>
        </w:numPr>
        <w:jc w:val="both"/>
        <w:rPr>
          <w:b/>
          <w:bCs/>
        </w:rPr>
      </w:pPr>
      <w:r w:rsidRPr="00AE418D">
        <w:rPr>
          <w:b/>
          <w:bCs/>
        </w:rPr>
        <w:t>Перечень книг:</w:t>
      </w:r>
    </w:p>
    <w:p w:rsidR="00061B39" w:rsidRDefault="00556314" w:rsidP="00556314">
      <w:pPr>
        <w:jc w:val="right"/>
        <w:rPr>
          <w:b/>
          <w:bCs/>
          <w:sz w:val="24"/>
          <w:szCs w:val="24"/>
        </w:rPr>
      </w:pPr>
      <w:r w:rsidRPr="00556314">
        <w:rPr>
          <w:rFonts w:ascii="Times New Roman" w:hAnsi="Times New Roman"/>
          <w:bCs/>
          <w:sz w:val="24"/>
          <w:szCs w:val="24"/>
        </w:rPr>
        <w:t>Таблица 1</w:t>
      </w:r>
    </w:p>
    <w:tbl>
      <w:tblPr>
        <w:tblW w:w="15168" w:type="dxa"/>
        <w:tblInd w:w="-34" w:type="dxa"/>
        <w:tblLayout w:type="fixed"/>
        <w:tblLook w:val="04A0"/>
      </w:tblPr>
      <w:tblGrid>
        <w:gridCol w:w="709"/>
        <w:gridCol w:w="5245"/>
        <w:gridCol w:w="1984"/>
        <w:gridCol w:w="142"/>
        <w:gridCol w:w="1701"/>
        <w:gridCol w:w="567"/>
        <w:gridCol w:w="567"/>
        <w:gridCol w:w="709"/>
        <w:gridCol w:w="425"/>
        <w:gridCol w:w="709"/>
        <w:gridCol w:w="1134"/>
        <w:gridCol w:w="1134"/>
        <w:gridCol w:w="142"/>
      </w:tblGrid>
      <w:tr w:rsidR="00061B39" w:rsidRPr="00061B39" w:rsidTr="00785088">
        <w:trPr>
          <w:gridAfter w:val="1"/>
          <w:wAfter w:w="142" w:type="dxa"/>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center"/>
              <w:rPr>
                <w:rFonts w:ascii="Times New Roman" w:hAnsi="Times New Roman"/>
                <w:b/>
                <w:bCs/>
              </w:rPr>
            </w:pPr>
            <w:r w:rsidRPr="00061B39">
              <w:rPr>
                <w:rFonts w:ascii="Times New Roman" w:hAnsi="Times New Roman"/>
                <w:b/>
                <w:bCs/>
              </w:rPr>
              <w:t>№</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center"/>
              <w:rPr>
                <w:rFonts w:ascii="Times New Roman" w:hAnsi="Times New Roman"/>
                <w:b/>
                <w:bCs/>
              </w:rPr>
            </w:pPr>
            <w:r w:rsidRPr="00061B39">
              <w:rPr>
                <w:rFonts w:ascii="Times New Roman" w:hAnsi="Times New Roman"/>
                <w:b/>
                <w:bCs/>
              </w:rPr>
              <w:t>Наименование издания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center"/>
              <w:rPr>
                <w:rFonts w:ascii="Times New Roman" w:hAnsi="Times New Roman"/>
                <w:b/>
                <w:bCs/>
              </w:rPr>
            </w:pPr>
            <w:r w:rsidRPr="00061B39">
              <w:rPr>
                <w:rFonts w:ascii="Times New Roman" w:hAnsi="Times New Roman"/>
                <w:b/>
                <w:bCs/>
              </w:rPr>
              <w:t>Автор</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center"/>
              <w:rPr>
                <w:rFonts w:ascii="Times New Roman" w:hAnsi="Times New Roman"/>
                <w:b/>
                <w:bCs/>
              </w:rPr>
            </w:pPr>
            <w:r w:rsidRPr="00061B39">
              <w:rPr>
                <w:rFonts w:ascii="Times New Roman" w:hAnsi="Times New Roman"/>
                <w:b/>
                <w:bCs/>
              </w:rPr>
              <w:t>Наименование серии</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center"/>
              <w:rPr>
                <w:rFonts w:ascii="Times New Roman" w:hAnsi="Times New Roman"/>
                <w:b/>
                <w:bCs/>
              </w:rPr>
            </w:pPr>
            <w:r w:rsidRPr="00061B39">
              <w:rPr>
                <w:rFonts w:ascii="Times New Roman" w:hAnsi="Times New Roman"/>
                <w:b/>
                <w:bCs/>
              </w:rPr>
              <w:t>Год издания</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center"/>
              <w:rPr>
                <w:rFonts w:ascii="Times New Roman" w:hAnsi="Times New Roman"/>
                <w:b/>
                <w:bCs/>
              </w:rPr>
            </w:pPr>
            <w:r w:rsidRPr="00061B39">
              <w:rPr>
                <w:rFonts w:ascii="Times New Roman" w:hAnsi="Times New Roman"/>
                <w:b/>
                <w:bCs/>
              </w:rPr>
              <w:t>Количество страниц</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center"/>
              <w:rPr>
                <w:rFonts w:ascii="Times New Roman" w:hAnsi="Times New Roman"/>
                <w:b/>
                <w:bCs/>
              </w:rPr>
            </w:pPr>
            <w:r w:rsidRPr="00061B39">
              <w:rPr>
                <w:rFonts w:ascii="Times New Roman" w:hAnsi="Times New Roman"/>
                <w:b/>
                <w:bCs/>
              </w:rPr>
              <w:t>Тип переплета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center"/>
              <w:rPr>
                <w:rFonts w:ascii="Times New Roman" w:hAnsi="Times New Roman"/>
                <w:b/>
                <w:bCs/>
              </w:rPr>
            </w:pPr>
            <w:r w:rsidRPr="00061B39">
              <w:rPr>
                <w:rFonts w:ascii="Times New Roman" w:hAnsi="Times New Roman"/>
                <w:b/>
                <w:bCs/>
              </w:rPr>
              <w:t>Кол-во, шт.</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"Багаж" и другие стихи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Маршак С.Я.</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"Зима недаром злится..."</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Тютчев Ф.</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#Панталоныфракжилет: Что такое языковые заимствования и как они работают</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Елиферова Мария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PRIMUS</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268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...и чтобы рядом шла собака. Истории о дружбе, преданности и любви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Оганесян А.Г.</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Одобрено Рунетом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 врачей и подвижников медицины  (12+)</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Ребенина П.</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 героев Великой Отечественной войны  (12+)</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Бондаренко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xml:space="preserve">100 </w:t>
            </w:r>
            <w:proofErr w:type="gramStart"/>
            <w:r w:rsidRPr="00061B39">
              <w:rPr>
                <w:rFonts w:ascii="Times New Roman" w:hAnsi="Times New Roman"/>
                <w:color w:val="000000"/>
              </w:rPr>
              <w:t>великих древних городов</w:t>
            </w:r>
            <w:proofErr w:type="gramEnd"/>
            <w:r w:rsidRPr="00061B39">
              <w:rPr>
                <w:rFonts w:ascii="Times New Roman" w:hAnsi="Times New Roman"/>
                <w:color w:val="000000"/>
              </w:rPr>
              <w:t xml:space="preserve">  (12+)</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Кашкадамова И.Н.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528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 картин</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Марков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Золотая сотня</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 покорителей космоса  (12+)</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Ломов В.М.</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 угроз цивилизации (12+)</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Бернацкий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великих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вопросов по астрономии, ответы на которые должен знать каждый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Сурдин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Первая энциклопедия с видеоуроками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загадок - 100 отгадок</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Маршак С.Я., Чуковский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загадок истории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Косенкин 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Простая наука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14</w:t>
            </w:r>
          </w:p>
        </w:tc>
        <w:tc>
          <w:tcPr>
            <w:tcW w:w="5245" w:type="dxa"/>
            <w:tcBorders>
              <w:top w:val="nil"/>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ЛУЧШИХ КНИГ. Алиса в стране чудес</w:t>
            </w:r>
          </w:p>
        </w:tc>
        <w:tc>
          <w:tcPr>
            <w:tcW w:w="1984" w:type="dxa"/>
            <w:tcBorders>
              <w:top w:val="nil"/>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Кэрролл Льюис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ЛУЧШИХ КНИГ. Красная Шапочка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Перро Шарль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1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5245" w:type="dxa"/>
            <w:tcBorders>
              <w:top w:val="nil"/>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ЛУЧШИХ КНИГ. Маугли</w:t>
            </w:r>
          </w:p>
        </w:tc>
        <w:tc>
          <w:tcPr>
            <w:tcW w:w="1984" w:type="dxa"/>
            <w:tcBorders>
              <w:top w:val="nil"/>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Киплинг Редьярд Джозеф</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ЛУЧШИХ КНИГ</w:t>
            </w:r>
            <w:proofErr w:type="gramStart"/>
            <w:r w:rsidRPr="00061B39">
              <w:rPr>
                <w:rFonts w:ascii="Times New Roman" w:hAnsi="Times New Roman"/>
                <w:color w:val="000000"/>
              </w:rPr>
              <w:t>.Д</w:t>
            </w:r>
            <w:proofErr w:type="gramEnd"/>
            <w:r w:rsidRPr="00061B39">
              <w:rPr>
                <w:rFonts w:ascii="Times New Roman" w:hAnsi="Times New Roman"/>
                <w:color w:val="000000"/>
              </w:rPr>
              <w:t>рузья моего детства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Скребицкий Г.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Переплет</w:t>
            </w:r>
            <w:r w:rsidR="009C289F">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ЛУЧШИХ КНИГ</w:t>
            </w:r>
            <w:proofErr w:type="gramStart"/>
            <w:r w:rsidRPr="00061B39">
              <w:rPr>
                <w:rFonts w:ascii="Times New Roman" w:hAnsi="Times New Roman"/>
                <w:color w:val="000000"/>
              </w:rPr>
              <w:t>.С</w:t>
            </w:r>
            <w:proofErr w:type="gramEnd"/>
            <w:r w:rsidRPr="00061B39">
              <w:rPr>
                <w:rFonts w:ascii="Times New Roman" w:hAnsi="Times New Roman"/>
                <w:color w:val="000000"/>
              </w:rPr>
              <w:t>нежная королева Худ.Е.Бородачева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Андерсен Х. 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xml:space="preserve">100 </w:t>
            </w:r>
            <w:proofErr w:type="gramStart"/>
            <w:r w:rsidRPr="00061B39">
              <w:rPr>
                <w:rFonts w:ascii="Times New Roman" w:hAnsi="Times New Roman"/>
                <w:color w:val="000000"/>
              </w:rPr>
              <w:t>любопытных</w:t>
            </w:r>
            <w:proofErr w:type="gramEnd"/>
            <w:r w:rsidRPr="00061B39">
              <w:rPr>
                <w:rFonts w:ascii="Times New Roman" w:hAnsi="Times New Roman"/>
                <w:color w:val="000000"/>
              </w:rPr>
              <w:t xml:space="preserve"> почему о науке</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Фрайт А., Лейси М., Мартин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детских почему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xml:space="preserve">100 </w:t>
            </w:r>
            <w:proofErr w:type="gramStart"/>
            <w:r w:rsidRPr="00061B39">
              <w:rPr>
                <w:rFonts w:ascii="Times New Roman" w:hAnsi="Times New Roman"/>
                <w:color w:val="000000"/>
              </w:rPr>
              <w:t>любопытных</w:t>
            </w:r>
            <w:proofErr w:type="gramEnd"/>
            <w:r w:rsidRPr="00061B39">
              <w:rPr>
                <w:rFonts w:ascii="Times New Roman" w:hAnsi="Times New Roman"/>
                <w:color w:val="000000"/>
              </w:rPr>
              <w:t xml:space="preserve"> почему о теле человека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Фрайт А., Лейси М., Мелмот Д.</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детских почему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100 рассказов из истории медицины: Величайшие открытия, подвиги и преступления во имя вашего здоровья и долголетия</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Шифрин Михаил</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696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12 подвигов Геракла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Зимова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1984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Оруэлл Д.</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25 весёлых писателей. Смешные рассказы</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Абгарян Н., Зощенко М.М., Успенский Э.Н.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Большая детская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3 Любимые Сказки Красная Шапочка. Волк и семеро козлят. Бременские музыканты</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3 Любимые Сказки Петушок-золотой гребешок. Мальчик-с-пальчик. Лисичка со скалочкой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3 Любимые Сказки Теремок. Репка. Каша из топора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365 фактов о животных. Энциклопедия</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Красильникова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38 попугаев</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Остер Г.Б.</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 из 345</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Саянов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 минут коротких и смешных историй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Кампелло Дж.</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 минут: читаю сам с удовольствием!</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 минут поучительных истории для почемучки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Кампелло Дж.</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 минут: читаю сам с удовольствием!</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 минут чудесных историй про дружбу</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Кампелло Дж.</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 минут: читаю сам с удовольствием!</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34</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50 знаменитых мест боевой славы России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Лукомская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Лучшие места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50 исторических мест России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Тропинина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Лучшие места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50 лучших сказок на каждый вечер</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Маршак С. Я., Успенский Э. Н., Покофьева С. Л.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Книги дочкам и сыночкам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50 стихов для детей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Барто А.Л.</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55 фактов о России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Левченко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Факты истории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roofErr w:type="gramStart"/>
            <w:r w:rsidRPr="00061B39">
              <w:rPr>
                <w:rFonts w:ascii="Times New Roman" w:hAnsi="Times New Roman"/>
                <w:color w:val="000000"/>
              </w:rPr>
              <w:t>CRAZY</w:t>
            </w:r>
            <w:proofErr w:type="gramEnd"/>
            <w:r w:rsidRPr="00061B39">
              <w:rPr>
                <w:rFonts w:ascii="Times New Roman" w:hAnsi="Times New Roman"/>
                <w:color w:val="000000"/>
              </w:rPr>
              <w:t>гуруми. Забавные игрушки крючком</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Малярик 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Рукоделие РуНета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roofErr w:type="gramStart"/>
            <w:r w:rsidRPr="00061B39">
              <w:rPr>
                <w:rFonts w:ascii="Times New Roman" w:hAnsi="Times New Roman"/>
                <w:color w:val="000000"/>
              </w:rPr>
              <w:t>TILDA</w:t>
            </w:r>
            <w:proofErr w:type="gramEnd"/>
            <w:r w:rsidRPr="00061B39">
              <w:rPr>
                <w:rFonts w:ascii="Times New Roman" w:hAnsi="Times New Roman"/>
                <w:color w:val="000000"/>
              </w:rPr>
              <w:t>гуруми. Игрушки крючком в стиле «тильда». Проект амигуруми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Малярик 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Рукоделие РуНета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roofErr w:type="gramStart"/>
            <w:r w:rsidRPr="00061B39">
              <w:rPr>
                <w:rFonts w:ascii="Times New Roman" w:hAnsi="Times New Roman"/>
                <w:color w:val="000000"/>
              </w:rPr>
              <w:t>Z</w:t>
            </w:r>
            <w:proofErr w:type="gramEnd"/>
            <w:r w:rsidRPr="00061B39">
              <w:rPr>
                <w:rFonts w:ascii="Times New Roman" w:hAnsi="Times New Roman"/>
                <w:color w:val="000000"/>
              </w:rPr>
              <w:t>еленая тетрадь</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Гараев Т.</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 дом наш и всех живущих в нем сохрани…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Сорокин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Все счастливые семьи. Российская коллекция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 зори здесь  тихие…</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Васильев Б.</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День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44</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 зори здесь тихие</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Васильев Б.</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 зори здесь тихие... Завтра была война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 когда Новый год?</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Лукас О.</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 Саша выйдет? Советское детство в историях и картинках</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Двоскина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 что у вас? Стихи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Михалков С.В.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 я тебя нет</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Петерсон Х.</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Такая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Авантюристка. Обманувшая смерть</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Малышева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Задержи дыхание. Проза Анны Малышевой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Авантюристка. Отверженная невеста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Малышева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Задержи дыхание. Проза Анны Малышевой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Авантюристка. Посланница судьбы</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Малышева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Задержи дыхание. Проза Анны Малышевой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Автомобили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Чукавин А.А., Ткачёва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История техники в рассказах и картинках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54</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Азбука / дядя Коля Воронцов</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Воронцов Н. П.</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Азбука собачника. Иллюстрированное руководство по содержанию и воспитанию собаки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Романова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Идеальная собака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Азбука футбола. Увлекательные истории из мира самой популярной игры</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Черданцев Г.В.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Дети. Развитие и воспитание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Азбука. Рассказы из «Азбуки»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Ай да концерт! Или неожиданные приключения</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Зенюк Р.</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У нас в Котофеевке</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Акулы. Опасные морские хищники. Энциклопедия</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Иманова М.Н.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Александр Невский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История Древней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Аленушка. Книги нашего детства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Благинина Е.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9C289F">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Алёнушкины сказки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Главные книги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Аленький цветочек. Сказки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Аксаков С.Т., Даль В.И.</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Алешин год (худ</w:t>
            </w:r>
            <w:proofErr w:type="gramStart"/>
            <w:r w:rsidRPr="00061B39">
              <w:rPr>
                <w:rFonts w:ascii="Times New Roman" w:hAnsi="Times New Roman"/>
                <w:color w:val="000000"/>
              </w:rPr>
              <w:t>.Ф</w:t>
            </w:r>
            <w:proofErr w:type="gramEnd"/>
            <w:r w:rsidRPr="00061B39">
              <w:rPr>
                <w:rFonts w:ascii="Times New Roman" w:hAnsi="Times New Roman"/>
                <w:color w:val="000000"/>
              </w:rPr>
              <w:t>адеева О.)</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Третьяков Ю.Ф.</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roofErr w:type="gramStart"/>
            <w:r w:rsidRPr="00061B39">
              <w:rPr>
                <w:rFonts w:ascii="Times New Roman" w:hAnsi="Times New Roman"/>
                <w:color w:val="000000"/>
              </w:rPr>
              <w:t>Али-Баба</w:t>
            </w:r>
            <w:proofErr w:type="gramEnd"/>
            <w:r w:rsidRPr="00061B39">
              <w:rPr>
                <w:rFonts w:ascii="Times New Roman" w:hAnsi="Times New Roman"/>
                <w:color w:val="000000"/>
              </w:rPr>
              <w:t xml:space="preserve"> и сорок разбойников. Сказки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Салье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Алиса в Зазеркалье (худ</w:t>
            </w:r>
            <w:proofErr w:type="gramStart"/>
            <w:r w:rsidRPr="00061B39">
              <w:rPr>
                <w:rFonts w:ascii="Times New Roman" w:hAnsi="Times New Roman"/>
                <w:color w:val="000000"/>
              </w:rPr>
              <w:t>.М</w:t>
            </w:r>
            <w:proofErr w:type="gramEnd"/>
            <w:r w:rsidRPr="00061B39">
              <w:rPr>
                <w:rFonts w:ascii="Times New Roman" w:hAnsi="Times New Roman"/>
                <w:color w:val="000000"/>
              </w:rPr>
              <w:t>итрофанов М.)</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Кэрролл Л.</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Алиса в Стране чудес</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Кэрролл Л.</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Алиса в стране чудес (КИНО)</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Алиса в Стране чудес. Алиса в Зазеркалье</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Кэрролл Л.</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Детская библиотека.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Алиса Селезнёва и Снегурочка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Булычев 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Алиса, привет! Приключения Ксюши, Серёжи и Ляпсуса в мире высоких технологий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Можгина  Александра, Ремез Софья</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Алтай. Уникальная Россия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Горбатовский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Большой путеводитель по городам и времени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Алые паруса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Грин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Альпийская баллада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Быков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Альпийская баллада. Дожить до рассвета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Быков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Аля, Кляксич и буква "А"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Токмакова 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Аля, Кляксич и буква "А". Рисунки В. Чижикова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Токмакова И.П.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Амалия и Александр</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Вербинина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Исторические детективы Валерии Вербининой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Амигуруми. Мультяшные игрушки. Вязание крючком</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Малярик 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Хобби от</w:t>
            </w:r>
            <w:proofErr w:type="gramStart"/>
            <w:r w:rsidRPr="00061B39">
              <w:rPr>
                <w:rFonts w:ascii="Times New Roman" w:hAnsi="Times New Roman"/>
                <w:color w:val="000000"/>
              </w:rPr>
              <w:t xml:space="preserve"> А</w:t>
            </w:r>
            <w:proofErr w:type="gramEnd"/>
            <w:r w:rsidRPr="00061B39">
              <w:rPr>
                <w:rFonts w:ascii="Times New Roman" w:hAnsi="Times New Roman"/>
                <w:color w:val="000000"/>
              </w:rPr>
              <w:t xml:space="preserve"> до 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20A4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Ангелы Суджи. Операция "Поток".  (16+)</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Пронский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60F99">
              <w:rPr>
                <w:rFonts w:ascii="Times New Roman" w:hAnsi="Times New Roman"/>
                <w:color w:val="000000"/>
              </w:rPr>
              <w:t xml:space="preserve">Переплет </w:t>
            </w:r>
            <w:r w:rsidRPr="00F60F99">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Андрейка и лодырь Ромашка (худ</w:t>
            </w:r>
            <w:proofErr w:type="gramStart"/>
            <w:r w:rsidRPr="00061B39">
              <w:rPr>
                <w:rFonts w:ascii="Times New Roman" w:hAnsi="Times New Roman"/>
                <w:color w:val="000000"/>
              </w:rPr>
              <w:t>.Г</w:t>
            </w:r>
            <w:proofErr w:type="gramEnd"/>
            <w:r w:rsidRPr="00061B39">
              <w:rPr>
                <w:rFonts w:ascii="Times New Roman" w:hAnsi="Times New Roman"/>
                <w:color w:val="000000"/>
              </w:rPr>
              <w:t>ромова 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Третьяков Ю.Ф.</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60F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Анна Каренина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Новые краски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60F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Анна Каренина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60F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Анна Каренина. Графический роман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РомГраф. ЛитКласс</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60F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Арктур - гончий пёс. Рис. Н. Устинова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Казаков Ю.П.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Классики детской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60F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Артиллеристы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Драбкин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60F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Арт-терапия в работе с детьми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Киселева М.В.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Психология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Архангельские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Писахов С.Г.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94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Архимаг библиотеки. Кн 1</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Идзуми Мицу</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94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Архимаг библиотеки. Кн. 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Идзуми Мицу</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94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Архимаг библиотеки. Кн. 3</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Идзуми Мицу</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94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Ассистентка колдуна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Мещёрская 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Помощница злодея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9486D">
              <w:rPr>
                <w:rFonts w:ascii="Times New Roman" w:hAnsi="Times New Roman"/>
                <w:color w:val="000000"/>
              </w:rPr>
              <w:t xml:space="preserve">Переплет </w:t>
            </w:r>
            <w:r w:rsidRPr="0019486D">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Астрономия. Большая энциклопедия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Все знания в одном томе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94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Астрономия. Тайны космоса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Шустова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Простая наука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94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Ася. Первая любовь. Вешние воды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Тургенев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81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Атлас анатомии человека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Лёвкин С.С.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Атлас анатомии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81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Аты-баты, шли солдаты...: Повести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81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Ашик-Кериб</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Классная Речь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81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Бабушка велела кланяться(new)</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Бакман Ф.</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81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99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Байкал Прозрачное чудо планеты</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Ткаченко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Байкал. Жемчужина Сибири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Сергеев К.Б.</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История России в цвете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71B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Байкал. Уникальная Россия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Горбатовский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Большой путеводитель по городам и времени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71B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Балтийский форпост</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Малыгин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Попаданец</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71B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Балтийское небо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Чуковский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Блокада Ленинграда. Легендарные романы. Новое офор</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71B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Балтийское небо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Чуковский Н. 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Баранкин, будь человеком!</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Медведев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Баранкин,будь человеком! (худ</w:t>
            </w:r>
            <w:proofErr w:type="gramStart"/>
            <w:r w:rsidRPr="00061B39">
              <w:rPr>
                <w:rFonts w:ascii="Times New Roman" w:hAnsi="Times New Roman"/>
                <w:color w:val="000000"/>
              </w:rPr>
              <w:t>.К</w:t>
            </w:r>
            <w:proofErr w:type="gramEnd"/>
            <w:r w:rsidRPr="00061B39">
              <w:rPr>
                <w:rFonts w:ascii="Times New Roman" w:hAnsi="Times New Roman"/>
                <w:color w:val="000000"/>
              </w:rPr>
              <w:t>укушкин А.И.)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Медведев 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БАРС-19</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Добрый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Басни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Крылов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Все-все-все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Басни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Крылов Иван Андреевич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Басни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Крылов И.А.,Коровин В.И.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Басни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Крылов И.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Басни, сказки, рассказы (худ.</w:t>
            </w:r>
            <w:proofErr w:type="gramEnd"/>
            <w:r w:rsidRPr="00061B39">
              <w:rPr>
                <w:rFonts w:ascii="Times New Roman" w:hAnsi="Times New Roman"/>
                <w:color w:val="000000"/>
              </w:rPr>
              <w:t xml:space="preserve"> Яровой С.)</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159</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Бах и звезды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Дробкова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Башкирские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Бег. Белая гвардия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Булгаков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Бегущая</w:t>
            </w:r>
            <w:proofErr w:type="gramEnd"/>
            <w:r w:rsidRPr="00061B39">
              <w:rPr>
                <w:rFonts w:ascii="Times New Roman" w:hAnsi="Times New Roman"/>
                <w:color w:val="000000"/>
              </w:rPr>
              <w:t xml:space="preserve"> по волнам. Золотая цепь</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Грин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Бедная Лиза. Путешествие из Петербурга в Москву</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Карамзин Н.М., Радищев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Без семьи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Мало 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Марина Степнова: странные женщины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41B5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Безбожный переулок</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Степнова М.Л.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 Долг. Честь. Мужество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Безумцы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Насибов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Белая гвардия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Булгаков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Русская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Белая гвардия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Булгаков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Живая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Белая гвардия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Булгаков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Европейский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347</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Белград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Алексеева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Белеет парус одинокий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Катаев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Белеет парус одинокий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Катаев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Детская библиотека.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387</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Белеет парус одинокий. Сын полка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Катаев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4360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Беличья память. Книги нашего детства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Пришвин М.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Новые краски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Белые ночи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Белые ночи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Достоевский Ф.</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Белые ночи. Бедные люди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Белый</w:t>
            </w:r>
            <w:proofErr w:type="gramEnd"/>
            <w:r w:rsidRPr="00061B39">
              <w:rPr>
                <w:rFonts w:ascii="Times New Roman" w:hAnsi="Times New Roman"/>
                <w:color w:val="000000"/>
              </w:rPr>
              <w:t xml:space="preserve"> Бим черное ухо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Троепольский Г.Н., Без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Белый</w:t>
            </w:r>
            <w:proofErr w:type="gramEnd"/>
            <w:r w:rsidRPr="00061B39">
              <w:rPr>
                <w:rFonts w:ascii="Times New Roman" w:hAnsi="Times New Roman"/>
                <w:color w:val="000000"/>
              </w:rPr>
              <w:t xml:space="preserve"> Бим черное ухо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Троепольский Г.Н.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Белый</w:t>
            </w:r>
            <w:proofErr w:type="gramEnd"/>
            <w:r w:rsidRPr="00061B39">
              <w:rPr>
                <w:rFonts w:ascii="Times New Roman" w:hAnsi="Times New Roman"/>
                <w:color w:val="000000"/>
              </w:rPr>
              <w:t xml:space="preserve"> Бим Черное ухо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Троепольский Гавриил Николаевич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детская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Белый</w:t>
            </w:r>
            <w:proofErr w:type="gramEnd"/>
            <w:r w:rsidRPr="00061B39">
              <w:rPr>
                <w:rFonts w:ascii="Times New Roman" w:hAnsi="Times New Roman"/>
                <w:color w:val="000000"/>
              </w:rPr>
              <w:t xml:space="preserve"> Бим Чёрное ухо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Троепольский Г.Н.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Белый</w:t>
            </w:r>
            <w:proofErr w:type="gramEnd"/>
            <w:r w:rsidRPr="00061B39">
              <w:rPr>
                <w:rFonts w:ascii="Times New Roman" w:hAnsi="Times New Roman"/>
                <w:color w:val="000000"/>
              </w:rPr>
              <w:t xml:space="preserve"> Бим Чёрное ухо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Троепольский 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 xml:space="preserve">Переплет </w:t>
            </w:r>
            <w:r w:rsidRPr="00832B9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Белый</w:t>
            </w:r>
            <w:proofErr w:type="gramEnd"/>
            <w:r w:rsidRPr="00061B39">
              <w:rPr>
                <w:rFonts w:ascii="Times New Roman" w:hAnsi="Times New Roman"/>
                <w:color w:val="000000"/>
              </w:rPr>
              <w:t xml:space="preserve"> Бим Чёрное ухо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Троепольский 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Белый Бим Черное ухо (худ</w:t>
            </w:r>
            <w:proofErr w:type="gramStart"/>
            <w:r w:rsidRPr="00061B39">
              <w:rPr>
                <w:rFonts w:ascii="Times New Roman" w:hAnsi="Times New Roman"/>
                <w:color w:val="000000"/>
              </w:rPr>
              <w:t>.М</w:t>
            </w:r>
            <w:proofErr w:type="gramEnd"/>
            <w:r w:rsidRPr="00061B39">
              <w:rPr>
                <w:rFonts w:ascii="Times New Roman" w:hAnsi="Times New Roman"/>
                <w:color w:val="000000"/>
              </w:rPr>
              <w:t>азурин Г.)</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Троепольский 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Школа верховой езды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139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Белый кубок</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Захарова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Белый пудель</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Куприн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Белый пудель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Куприн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832B9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Белый пудель. Повесть</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Куприн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F474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Бельчонок Тинки (худ</w:t>
            </w:r>
            <w:proofErr w:type="gramStart"/>
            <w:r w:rsidRPr="00061B39">
              <w:rPr>
                <w:rFonts w:ascii="Times New Roman" w:hAnsi="Times New Roman"/>
                <w:color w:val="000000"/>
              </w:rPr>
              <w:t>.Б</w:t>
            </w:r>
            <w:proofErr w:type="gramEnd"/>
            <w:r w:rsidRPr="00061B39">
              <w:rPr>
                <w:rFonts w:ascii="Times New Roman" w:hAnsi="Times New Roman"/>
                <w:color w:val="000000"/>
              </w:rPr>
              <w:t>ушманова С.)</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Михеева 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F474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Бемби. Мультяшные истории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Самокат для родителей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F474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145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Берегите (сь) подростков</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Мурашова, Екатерина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Молодежная романтика. Побеждает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Бесишь меня, Ройс Таслим</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Хо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343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Беспилотники и другие автономные аппараты. Энциклопедия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Борисова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Ладный мир</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3431B">
              <w:rPr>
                <w:rFonts w:ascii="Times New Roman" w:hAnsi="Times New Roman"/>
                <w:color w:val="000000"/>
              </w:rPr>
              <w:t xml:space="preserve">Переплет </w:t>
            </w:r>
            <w:r w:rsidRPr="0033431B">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Бессмертник</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Сова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343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Бесы (замена картинки)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768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БЗН Воины Новороссии. Подвиги народных героев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Федоров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528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БЗН Герои Донбасса и СВО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Шишкова-Шипунова С.Е.</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БЗН Дневники украинской смуты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Авдеенко С.И.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БЗН Курск и Белгород. Дуга столетий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Минаков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БЗН</w:t>
            </w:r>
            <w:proofErr w:type="gramStart"/>
            <w:r w:rsidRPr="00061B39">
              <w:rPr>
                <w:rFonts w:ascii="Times New Roman" w:hAnsi="Times New Roman"/>
                <w:color w:val="000000"/>
              </w:rPr>
              <w:t xml:space="preserve"> Н</w:t>
            </w:r>
            <w:proofErr w:type="gramEnd"/>
            <w:r w:rsidRPr="00061B39">
              <w:rPr>
                <w:rFonts w:ascii="Times New Roman" w:hAnsi="Times New Roman"/>
                <w:color w:val="000000"/>
              </w:rPr>
              <w:t>а линии огня. Записки военного корреспондента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Алёхин Г.Т.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БЗН</w:t>
            </w:r>
            <w:proofErr w:type="gramStart"/>
            <w:r w:rsidRPr="00061B39">
              <w:rPr>
                <w:rFonts w:ascii="Times New Roman" w:hAnsi="Times New Roman"/>
                <w:color w:val="000000"/>
              </w:rPr>
              <w:t xml:space="preserve"> Н</w:t>
            </w:r>
            <w:proofErr w:type="gramEnd"/>
            <w:r w:rsidRPr="00061B39">
              <w:rPr>
                <w:rFonts w:ascii="Times New Roman" w:hAnsi="Times New Roman"/>
                <w:color w:val="000000"/>
              </w:rPr>
              <w:t>а переднем крае битвы за Донбасс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Семенов 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БЗН</w:t>
            </w:r>
            <w:proofErr w:type="gramStart"/>
            <w:r w:rsidRPr="00061B39">
              <w:rPr>
                <w:rFonts w:ascii="Times New Roman" w:hAnsi="Times New Roman"/>
                <w:color w:val="000000"/>
              </w:rPr>
              <w:t xml:space="preserve"> Н</w:t>
            </w:r>
            <w:proofErr w:type="gramEnd"/>
            <w:r w:rsidRPr="00061B39">
              <w:rPr>
                <w:rFonts w:ascii="Times New Roman" w:hAnsi="Times New Roman"/>
                <w:color w:val="000000"/>
              </w:rPr>
              <w:t>а Харьковском направлении. Дневник военного журналиста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Алёхин Г.Т.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БЗН Украинский рубеж. История и геополитика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Нарочницкая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Corpus.(roman)</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158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Библиотекарист</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Витт П. де</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Книги о книгах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Библиотечный шпион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Мартин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Моя первая Библия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Библия для детей. Евангельские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Кучерская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Наука на пальцах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E0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Биология для тех, кто ищет ответы в природе</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Шляхов А.Л.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Биология добра и зла. Как наука объясняет наши поступки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Сапольски Роберт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Хроника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766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Берлин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Сульдин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Вече рекомендует</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Космос. СВО и "космическое" оружие будущего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Широкорад А.Б.</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Хроника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Битва за Москву. Хроника 203 дней и ночей боев за столицу</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Сульдин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Хроника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Блокада Ленинграда. Хроника 872 дней и ночей народного подвига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Сульдин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Военный дневник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Блокадная книга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Адамович А.М., Гранин 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Мифы&amp;герои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Богатыри земли Русской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Королев 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Богач, бедняк</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Шоу 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Зарубежная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768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Божественная комедия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Данте Алигьери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768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 xml:space="preserve">Переплет </w:t>
            </w:r>
            <w:r w:rsidRPr="00BE3F6C">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Болотные робинзоны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Радзиевская 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обо всём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 военной технике. 1001 фотография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Ликсо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обо всём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 животных. 1001 фотография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Ермакович Д.И.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обо всём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 космосе. 1001 фотография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Ликсо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обо всём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 моей Родине. 1001 фотография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Спектор А.А., Тропинина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обо всём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E3F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о насекомых. 1001 фотография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Спектор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Приключения кота Тихона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777D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приключений кота Тихона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Трауб М., Козлов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сказок для малышей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777D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СКАЗОК ДЛЯ МАЛЫШЕЙ. СКАЗКИ НА НОЧЬ</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историй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777D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кошачья книга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Зощенко М., Чёрный Ю., Паустовский </w:t>
            </w:r>
            <w:proofErr w:type="gramStart"/>
            <w:r w:rsidRPr="00061B39">
              <w:rPr>
                <w:rFonts w:ascii="Times New Roman" w:hAnsi="Times New Roman"/>
                <w:color w:val="000000"/>
              </w:rPr>
              <w:t>К</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историй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777D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собачья книга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Успенский Э.Н.,Драгунский В.Ю.,Черный Саша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4777D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154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хрестоматия для 1-4 классов</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Горький М., Толстой Л.Н., Крылов И.А.,Толстой А.Н.,Пушкин А.С., Маршак  С.Я., Заходер  Б.В.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75D6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Большие истории для маленького солдата (худ</w:t>
            </w:r>
            <w:proofErr w:type="gramStart"/>
            <w:r w:rsidRPr="00061B39">
              <w:rPr>
                <w:rFonts w:ascii="Times New Roman" w:hAnsi="Times New Roman"/>
                <w:color w:val="000000"/>
              </w:rPr>
              <w:t>.В</w:t>
            </w:r>
            <w:proofErr w:type="gramEnd"/>
            <w:r w:rsidRPr="00061B39">
              <w:rPr>
                <w:rFonts w:ascii="Times New Roman" w:hAnsi="Times New Roman"/>
                <w:color w:val="000000"/>
              </w:rPr>
              <w:t>олбеда Л.)</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Линделауф Бенни, Волбеда, Людвиг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75D6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183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Большой-пребольшой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Волков В.,Волкова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Борис Годунов. Маленькие трагедии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Классная Речь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A4CA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Бородино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A4CA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Бородино. Поэма и стихотворения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A4CA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Бородино. Стихотворения и поэмы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Попаданец</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A4CA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Братик</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Яманов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A4CA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Братья Карамазовы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Русская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A4CA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Братья Карамазовы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Достоевский Ф.</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Детективы братья Харди.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832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A4CA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Братья Харди и сокровища башни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Франклин У. </w:t>
            </w:r>
            <w:r w:rsidRPr="00061B39">
              <w:rPr>
                <w:rFonts w:ascii="Times New Roman" w:hAnsi="Times New Roman"/>
                <w:color w:val="000000"/>
              </w:rPr>
              <w:lastRenderedPageBreak/>
              <w:t>Диксон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lastRenderedPageBreak/>
              <w:t xml:space="preserve">Почитай мне </w:t>
            </w:r>
            <w:r w:rsidRPr="00061B39">
              <w:rPr>
                <w:rFonts w:ascii="Times New Roman" w:hAnsi="Times New Roman"/>
                <w:color w:val="000000"/>
              </w:rPr>
              <w:lastRenderedPageBreak/>
              <w:t>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A4CA8">
              <w:rPr>
                <w:rFonts w:ascii="Times New Roman" w:hAnsi="Times New Roman"/>
                <w:color w:val="000000"/>
              </w:rPr>
              <w:t xml:space="preserve">Переплет </w:t>
            </w:r>
            <w:r w:rsidRPr="002A4CA8">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Бременские музыканты (нов</w:t>
            </w:r>
            <w:proofErr w:type="gramStart"/>
            <w:r w:rsidRPr="00061B39">
              <w:rPr>
                <w:rFonts w:ascii="Times New Roman" w:hAnsi="Times New Roman"/>
                <w:color w:val="000000"/>
              </w:rPr>
              <w:t>.о</w:t>
            </w:r>
            <w:proofErr w:type="gramEnd"/>
            <w:r w:rsidRPr="00061B39">
              <w:rPr>
                <w:rFonts w:ascii="Times New Roman" w:hAnsi="Times New Roman"/>
                <w:color w:val="000000"/>
              </w:rPr>
              <w:t>ф.)</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Братья Гримм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Зарубежная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Бремя страстей человеческих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Моэм 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Брестская крепость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Смирнов С.С.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Новая 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Брисбен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Водолазкин Е.Г.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 разведки и контрразведки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БРК Возвращение резидента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Шмелев О.М.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 разведки и контрразведки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БРК Майор Пронин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Овалов Л.С.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 разведки и контрразведки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БРК</w:t>
            </w:r>
            <w:proofErr w:type="gramStart"/>
            <w:r w:rsidRPr="00061B39">
              <w:rPr>
                <w:rFonts w:ascii="Times New Roman" w:hAnsi="Times New Roman"/>
                <w:color w:val="000000"/>
              </w:rPr>
              <w:t xml:space="preserve"> П</w:t>
            </w:r>
            <w:proofErr w:type="gramEnd"/>
            <w:r w:rsidRPr="00061B39">
              <w:rPr>
                <w:rFonts w:ascii="Times New Roman" w:hAnsi="Times New Roman"/>
                <w:color w:val="000000"/>
              </w:rPr>
              <w:t>о тонкому льду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Брянцев Г.М.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Бронзовая птица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Рыбаков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Будущее человечества: Колонизация Марса, путешествия к звездам и обретение бессмертия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Каку Митио</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NoSugar.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Будь моей тайной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Марта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Буква "Ты". Сказки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Пантелеев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Восточный квест</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Бухта Магнолия. Кн. 1. Магия, чистая и злая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Шредер К. Ф.</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Восточный квест</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 xml:space="preserve">Переплет </w:t>
            </w:r>
            <w:r w:rsidRPr="001574C0">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Бухта Магнолия. Кн. 2. </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Шредер К. Ф.</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205</w:t>
            </w:r>
          </w:p>
        </w:tc>
        <w:tc>
          <w:tcPr>
            <w:tcW w:w="5245"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БШ. Аленушкины сказки</w:t>
            </w:r>
          </w:p>
        </w:tc>
        <w:tc>
          <w:tcPr>
            <w:tcW w:w="1984"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206</w:t>
            </w:r>
          </w:p>
        </w:tc>
        <w:tc>
          <w:tcPr>
            <w:tcW w:w="5245"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БШ. Времена года в стихах, рассказах и загадках</w:t>
            </w:r>
          </w:p>
        </w:tc>
        <w:tc>
          <w:tcPr>
            <w:tcW w:w="1984"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сборник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574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207</w:t>
            </w:r>
          </w:p>
        </w:tc>
        <w:tc>
          <w:tcPr>
            <w:tcW w:w="5245"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БШ. Пушок</w:t>
            </w:r>
          </w:p>
        </w:tc>
        <w:tc>
          <w:tcPr>
            <w:tcW w:w="1984"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Скребицкий Г.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5245"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БШ. Сказки разных народов</w:t>
            </w:r>
          </w:p>
        </w:tc>
        <w:tc>
          <w:tcPr>
            <w:tcW w:w="1984"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сборник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209</w:t>
            </w:r>
          </w:p>
        </w:tc>
        <w:tc>
          <w:tcPr>
            <w:tcW w:w="5245"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БШ. Сказки русских писателей</w:t>
            </w:r>
          </w:p>
        </w:tc>
        <w:tc>
          <w:tcPr>
            <w:tcW w:w="1984"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сборник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210</w:t>
            </w:r>
          </w:p>
        </w:tc>
        <w:tc>
          <w:tcPr>
            <w:tcW w:w="5245"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БШ. Уральские сказы</w:t>
            </w:r>
          </w:p>
        </w:tc>
        <w:tc>
          <w:tcPr>
            <w:tcW w:w="1984"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Бажов П. 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Былины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Карнаухова 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Некраткая история человечества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Быт и традиции Москвы XII - XIX веков</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Якеменко Б.Г.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Быть собой: Новая теория сознания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Сет Анил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Быть, а не стыдиться: Если стыд управляет вашей жизнью...</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Фишер Татьяна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215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горах Тигровых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Басаргин И.У.</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долине бабочек</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Телёсов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Доля женщины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нашей школе всё бывает. Весёлые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Дружинина М.В.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Весёлые рассказы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ожидании козы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Дубровин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219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окопах Сталинграда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Некрасов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окопах Сталинграда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Некрасов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окопах Сталинграда. Повести,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Некрасов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Русская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B66FC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пепел</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Ода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Настоящий имперский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16A1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пепел. Академия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Ода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Настоящий имперский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16A1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пепел. Большая игра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Ода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Настоящий имперский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16A1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пепел. Кадет</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Ода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Настоящий имперский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16A1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пепел. Шпион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Ода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Настоящий имперский </w:t>
            </w:r>
            <w:r w:rsidRPr="00061B39">
              <w:rPr>
                <w:rFonts w:ascii="Times New Roman" w:hAnsi="Times New Roman"/>
                <w:color w:val="000000"/>
              </w:rPr>
              <w:lastRenderedPageBreak/>
              <w:t>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016A16">
              <w:rPr>
                <w:rFonts w:ascii="Times New Roman" w:hAnsi="Times New Roman"/>
                <w:color w:val="000000"/>
              </w:rPr>
              <w:t xml:space="preserve">Переплет </w:t>
            </w:r>
            <w:r w:rsidRPr="00016A1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227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поисках сокровищ</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Даша и компания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списках не значился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списках не значился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Васильев Б.</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День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списках не значился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Васильев Б.</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Стране невыученных уроков</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Гераскина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стране невыученных уроков (худ</w:t>
            </w:r>
            <w:proofErr w:type="gramStart"/>
            <w:r w:rsidRPr="00061B39">
              <w:rPr>
                <w:rFonts w:ascii="Times New Roman" w:hAnsi="Times New Roman"/>
                <w:color w:val="000000"/>
              </w:rPr>
              <w:t>.Ч</w:t>
            </w:r>
            <w:proofErr w:type="gramEnd"/>
            <w:r w:rsidRPr="00061B39">
              <w:rPr>
                <w:rFonts w:ascii="Times New Roman" w:hAnsi="Times New Roman"/>
                <w:color w:val="000000"/>
              </w:rPr>
              <w:t>ижиков В.)</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Гераскина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стране смельчаков. Татарская сказка.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Файзи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тебе есть всё: Психология полноты жизни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Фишер Татьяна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253</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царстве пепла и скорби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Хармон 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История в романах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 черном-черном городе. Криповые истории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Абгарян Н., Егоров А., Зимова А.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Камеди Класс!</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96FB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237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Вам подарок</w:t>
            </w:r>
            <w:proofErr w:type="gramStart"/>
            <w:r w:rsidRPr="00061B39">
              <w:rPr>
                <w:rFonts w:ascii="Times New Roman" w:hAnsi="Times New Roman"/>
                <w:color w:val="000000"/>
              </w:rPr>
              <w:t>!И</w:t>
            </w:r>
            <w:proofErr w:type="gramEnd"/>
            <w:r w:rsidRPr="00061B39">
              <w:rPr>
                <w:rFonts w:ascii="Times New Roman" w:hAnsi="Times New Roman"/>
                <w:color w:val="000000"/>
              </w:rPr>
              <w:t>стория,традиции,этикет</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Лапшина Д.</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238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Васёк Трубачёв и его товарищи (нов</w:t>
            </w:r>
            <w:proofErr w:type="gramStart"/>
            <w:r w:rsidRPr="00061B39">
              <w:rPr>
                <w:rFonts w:ascii="Times New Roman" w:hAnsi="Times New Roman"/>
                <w:color w:val="000000"/>
              </w:rPr>
              <w:t>.о</w:t>
            </w:r>
            <w:proofErr w:type="gramEnd"/>
            <w:r w:rsidRPr="00061B39">
              <w:rPr>
                <w:rFonts w:ascii="Times New Roman" w:hAnsi="Times New Roman"/>
                <w:color w:val="000000"/>
              </w:rPr>
              <w:t>ф.)</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Осеева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 xml:space="preserve">Переплет </w:t>
            </w:r>
            <w:r w:rsidRPr="009D15FB">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239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Васек Трубачев и его товарищи 3в1</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Осеева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Василий Макарович</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Попов Е.А., Гундарин М.В.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Великие шестидесятники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Василий Теркин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Твардовский А.Т.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Василий Теркин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Твардовский А.Т.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Василий Теркин. </w:t>
            </w:r>
            <w:proofErr w:type="gramStart"/>
            <w:r w:rsidRPr="00061B39">
              <w:rPr>
                <w:rFonts w:ascii="Times New Roman" w:hAnsi="Times New Roman"/>
                <w:color w:val="000000"/>
              </w:rPr>
              <w:t>Книга про бойца</w:t>
            </w:r>
            <w:proofErr w:type="gramEnd"/>
            <w:r w:rsidRPr="00061B39">
              <w:rPr>
                <w:rFonts w:ascii="Times New Roman" w:hAnsi="Times New Roman"/>
                <w:color w:val="000000"/>
              </w:rPr>
              <w:t>. Поэма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Твардовский А.Т.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Василий Тёркин. Стихотворения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Твардовский А.Т.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Васюткино озеро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Астафьев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Ваш покорный слуга кот</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Нацумэ 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Япония: классика и современность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Вдохновляющие стихи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Есенин С.А., Цветаева М.И., Ахматова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Стихи на все времена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D15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Ведьмина служба доставки. Кн.1</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Кадоно Э.</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Детский кинобестселлер*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249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Ведьмина служба доставки. Кн.2. Кики и новое колдовство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Кадоно Э.</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Детский кинобестселлер*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250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Великая Отечественная война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Дорошкевич О.В., Мерников А.Г.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80 лет Великой Победы. Энциклопедия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Великая Отечественная война. Книга памяти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Ликсо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История в письмах и артефактах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Великие даты Великой Победы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Саплина Е.В., Саплин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Россия – мои горизонты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Великие русские. Когда великие были маленькими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Попова Татьяна Львовна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Вера. Вам и не снилось...</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Щербакова Г.Н.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КИНО!!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Верблюжья варежка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Снегирев Г.Я.</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Я читаю. Буквы и истории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Вересковый мёд. Художник В. Н. Ненов</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Стивенсон Р. Л., Маршак С.Я.</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Классики детской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Верни мне время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Ким Х.</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Молодежная романтика. Побеждает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7B7A9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Верные сердца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Рыбкина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Верные сердца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Верхом на коте</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Хворост А.Ю.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Веселая жизнь</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Зощенко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261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Весёлые 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Зощенко 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Веселые рассказы о школьниках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Драгунский В. Ю.,Голявкин В. В.,Сотник Ю.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Весёлые рассказы о школьниках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Остер Г.Б., Зощенко М.М., Успенский Э.Н.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 лучшей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Весёлые школьные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Дружинина М.В.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Веселый трамвай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Пантелеев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Весы Фемиды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Александрова Наталья</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Роковой артефакт</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Весь Айболит: Айболит. Бармалей. Айболит и воробей. Телефон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Чуковский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Знаменитые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Ветер в ивах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Грэм 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Адаптированная классика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FB2D6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Ветер влюбленных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Габова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Ветер перемен. Абсолютно неправильные люди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Назарова О.С.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Абсолютно неправильные люди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Вечера на Карповке</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Жукова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Из жизни благородных девиц</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Вечера на хуторе близ Диканьки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Гоголь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 xml:space="preserve">Переплет </w:t>
            </w:r>
            <w:r w:rsidRPr="002F2F7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273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Вечера на хуторе близ Диканьки (илл.</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А. Лаптева)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Гоголь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Вещи XX</w:t>
            </w:r>
            <w:proofErr w:type="gramStart"/>
            <w:r w:rsidRPr="00061B39">
              <w:rPr>
                <w:rFonts w:ascii="Times New Roman" w:hAnsi="Times New Roman"/>
                <w:color w:val="000000"/>
              </w:rPr>
              <w:t>в</w:t>
            </w:r>
            <w:proofErr w:type="gramEnd"/>
            <w:r w:rsidRPr="00061B39">
              <w:rPr>
                <w:rFonts w:ascii="Times New Roman" w:hAnsi="Times New Roman"/>
                <w:color w:val="000000"/>
              </w:rPr>
              <w:t>. в рисунках и фотографиях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Беловинский Л.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Речь о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Вещие сны кота Сократа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Самарский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Радуга для друга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Вещий Олег</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История Древней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Взвод. Офицеры и ополченцы русской литературы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Прилепин Захар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Уроки русского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736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2F2F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Взрывной характер: Как </w:t>
            </w:r>
            <w:proofErr w:type="gramStart"/>
            <w:r w:rsidRPr="00061B39">
              <w:rPr>
                <w:rFonts w:ascii="Times New Roman" w:hAnsi="Times New Roman"/>
                <w:color w:val="000000"/>
              </w:rPr>
              <w:t>помешать гневу контролировать</w:t>
            </w:r>
            <w:proofErr w:type="gramEnd"/>
            <w:r w:rsidRPr="00061B39">
              <w:rPr>
                <w:rFonts w:ascii="Times New Roman" w:hAnsi="Times New Roman"/>
                <w:color w:val="000000"/>
              </w:rPr>
              <w:t xml:space="preserve"> вашу жизнь</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 Робертс Триш</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Виктор Цой и группа "Кино". Фотографии. Воспоминания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Васильева-Халл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Звезды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Вилли (худ</w:t>
            </w:r>
            <w:proofErr w:type="gramStart"/>
            <w:r w:rsidRPr="00061B39">
              <w:rPr>
                <w:rFonts w:ascii="Times New Roman" w:hAnsi="Times New Roman"/>
                <w:color w:val="000000"/>
              </w:rPr>
              <w:t>.Д</w:t>
            </w:r>
            <w:proofErr w:type="gramEnd"/>
            <w:r w:rsidRPr="00061B39">
              <w:rPr>
                <w:rFonts w:ascii="Times New Roman" w:hAnsi="Times New Roman"/>
                <w:color w:val="000000"/>
              </w:rPr>
              <w:t>воскина Е.Г.)</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Дашевская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Винни-Пух (худ</w:t>
            </w:r>
            <w:proofErr w:type="gramStart"/>
            <w:r w:rsidRPr="00061B39">
              <w:rPr>
                <w:rFonts w:ascii="Times New Roman" w:hAnsi="Times New Roman"/>
                <w:color w:val="000000"/>
              </w:rPr>
              <w:t>.Ш</w:t>
            </w:r>
            <w:proofErr w:type="gramEnd"/>
            <w:r w:rsidRPr="00061B39">
              <w:rPr>
                <w:rFonts w:ascii="Times New Roman" w:hAnsi="Times New Roman"/>
                <w:color w:val="000000"/>
              </w:rPr>
              <w:t>епард Э.-Х.)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Милн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Вишневый сад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Чехов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Вишневый сад. Пьесы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Чехов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Вечная классика в стиле манги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284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Владимир Высоцкий. У каждого он свой..</w:t>
            </w:r>
            <w:proofErr w:type="gramStart"/>
            <w:r w:rsidRPr="00061B39">
              <w:rPr>
                <w:rFonts w:ascii="Times New Roman" w:hAnsi="Times New Roman"/>
                <w:color w:val="000000"/>
              </w:rPr>
              <w:t>.Т</w:t>
            </w:r>
            <w:proofErr w:type="gramEnd"/>
            <w:r w:rsidRPr="00061B39">
              <w:rPr>
                <w:rFonts w:ascii="Times New Roman" w:hAnsi="Times New Roman"/>
                <w:color w:val="000000"/>
              </w:rPr>
              <w:t>ворческая жизнь и биография поэта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Орехъ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Звезды века (бол.)</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Влюбляться нам нельзя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Фарди 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NoSugar.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Вместе с подростком. Путь родителя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Хамитова И.Ю., Слинькова М.И., Петрова И.М.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Разумное воспитание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603FE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287</w:t>
            </w:r>
          </w:p>
        </w:tc>
        <w:tc>
          <w:tcPr>
            <w:tcW w:w="5245"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Внек</w:t>
            </w:r>
            <w:proofErr w:type="gramStart"/>
            <w:r w:rsidRPr="00061B39">
              <w:rPr>
                <w:rFonts w:ascii="Times New Roman" w:hAnsi="Times New Roman"/>
                <w:color w:val="000000"/>
              </w:rPr>
              <w:t>.Ч</w:t>
            </w:r>
            <w:proofErr w:type="gramEnd"/>
            <w:r w:rsidRPr="00061B39">
              <w:rPr>
                <w:rFonts w:ascii="Times New Roman" w:hAnsi="Times New Roman"/>
                <w:color w:val="000000"/>
              </w:rPr>
              <w:t>тение. Рассказы. М. Пришвин</w:t>
            </w:r>
          </w:p>
        </w:tc>
        <w:tc>
          <w:tcPr>
            <w:tcW w:w="1984"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Пришвин М.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1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5245"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Внек</w:t>
            </w:r>
            <w:proofErr w:type="gramStart"/>
            <w:r w:rsidRPr="00061B39">
              <w:rPr>
                <w:rFonts w:ascii="Times New Roman" w:hAnsi="Times New Roman"/>
                <w:color w:val="000000"/>
              </w:rPr>
              <w:t>.Ч</w:t>
            </w:r>
            <w:proofErr w:type="gramEnd"/>
            <w:r w:rsidRPr="00061B39">
              <w:rPr>
                <w:rFonts w:ascii="Times New Roman" w:hAnsi="Times New Roman"/>
                <w:color w:val="000000"/>
              </w:rPr>
              <w:t>тение. Сказки дядюшки Римуса</w:t>
            </w:r>
          </w:p>
        </w:tc>
        <w:tc>
          <w:tcPr>
            <w:tcW w:w="1984" w:type="dxa"/>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Харрис Джоэль Чандлер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 1-4 классы. Хрестоматия. Сказки, стихи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Крылов И. А., Пушкин А. С., Лермонтов М. Ю.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Хрестоматия для внеклассного чтения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ВнеклассноеЧтение(Росмэн) Александрова Т. Домовенок Кузька (худ</w:t>
            </w:r>
            <w:proofErr w:type="gramStart"/>
            <w:r w:rsidRPr="00061B39">
              <w:rPr>
                <w:rFonts w:ascii="Times New Roman" w:hAnsi="Times New Roman"/>
                <w:color w:val="000000"/>
              </w:rPr>
              <w:t>.С</w:t>
            </w:r>
            <w:proofErr w:type="gramEnd"/>
            <w:r w:rsidRPr="00061B39">
              <w:rPr>
                <w:rFonts w:ascii="Times New Roman" w:hAnsi="Times New Roman"/>
                <w:color w:val="000000"/>
              </w:rPr>
              <w:t>убочева 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Александрова Т.</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ВнеклассноеЧтени</w:t>
            </w:r>
            <w:proofErr w:type="gramStart"/>
            <w:r w:rsidRPr="00061B39">
              <w:rPr>
                <w:rFonts w:ascii="Times New Roman" w:hAnsi="Times New Roman"/>
                <w:color w:val="000000"/>
              </w:rPr>
              <w:t>е(</w:t>
            </w:r>
            <w:proofErr w:type="gramEnd"/>
            <w:r w:rsidRPr="00061B39">
              <w:rPr>
                <w:rFonts w:ascii="Times New Roman" w:hAnsi="Times New Roman"/>
                <w:color w:val="000000"/>
              </w:rPr>
              <w:t>Росмэн) Платонов А. Рассказы и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Платонов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 весь голос</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Маяковский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Вовка в тридевятом царстве.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Коростылев В., Сутеев В.Г., Тимофеевский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Вода/Ветер [перевертыш]</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Фадеева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Занимательная Речь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295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Военная медицина для экстремальных ситуаций. Опыт специальной военной операции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Евич Ю.Ю.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Школа выживания. Учись у спецназа!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Военная тайна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Гайдар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 войне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08B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Вожак санитарной упряжки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Коковин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Вождь </w:t>
            </w:r>
            <w:proofErr w:type="gramStart"/>
            <w:r w:rsidRPr="00061B39">
              <w:rPr>
                <w:rFonts w:ascii="Times New Roman" w:hAnsi="Times New Roman"/>
                <w:color w:val="000000"/>
              </w:rPr>
              <w:t>краснокожих</w:t>
            </w:r>
            <w:proofErr w:type="gramEnd"/>
            <w:r w:rsidRPr="00061B39">
              <w:rPr>
                <w:rFonts w:ascii="Times New Roman" w:hAnsi="Times New Roman"/>
                <w:color w:val="000000"/>
              </w:rPr>
              <w:t>.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 Генри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299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Воздушный замок</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Джонс Д.У.</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Ходячий замок. Книги Дианы Уинн Джонс*</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Война глазами детей. Сборник рассказов</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Рой О.</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Моя Родина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Война и мир (в 2-х книгах) (комплект)</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1408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Война и мир. Кн.1. </w:t>
            </w:r>
            <w:proofErr w:type="gramStart"/>
            <w:r w:rsidRPr="00061B39">
              <w:rPr>
                <w:rFonts w:ascii="Times New Roman" w:hAnsi="Times New Roman"/>
                <w:color w:val="000000"/>
              </w:rPr>
              <w:t>[Т.1, 2</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Война и мир. </w:t>
            </w:r>
            <w:proofErr w:type="gramStart"/>
            <w:r w:rsidRPr="00061B39">
              <w:rPr>
                <w:rFonts w:ascii="Times New Roman" w:hAnsi="Times New Roman"/>
                <w:color w:val="000000"/>
              </w:rPr>
              <w:t>Кн.2, [тт. 3, 4</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Война и мир. Книга 1</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736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Война и мир. Книга 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736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306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Война и мир: Роман: В 4 </w:t>
            </w:r>
            <w:proofErr w:type="gramStart"/>
            <w:r w:rsidRPr="00061B39">
              <w:rPr>
                <w:rFonts w:ascii="Times New Roman" w:hAnsi="Times New Roman"/>
                <w:color w:val="000000"/>
              </w:rPr>
              <w:t>тт</w:t>
            </w:r>
            <w:proofErr w:type="gramEnd"/>
            <w:r w:rsidRPr="00061B39">
              <w:rPr>
                <w:rFonts w:ascii="Times New Roman" w:hAnsi="Times New Roman"/>
                <w:color w:val="000000"/>
              </w:rPr>
              <w:t>: Т. 1 (вступ.ст. Гулина А.В.; комм. Громовой-Опульской Л.Д.)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491</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Война и мир: Роман: В 4 </w:t>
            </w:r>
            <w:proofErr w:type="gramStart"/>
            <w:r w:rsidRPr="00061B39">
              <w:rPr>
                <w:rFonts w:ascii="Times New Roman" w:hAnsi="Times New Roman"/>
                <w:color w:val="000000"/>
              </w:rPr>
              <w:t>тт</w:t>
            </w:r>
            <w:proofErr w:type="gramEnd"/>
            <w:r w:rsidRPr="00061B39">
              <w:rPr>
                <w:rFonts w:ascii="Times New Roman" w:hAnsi="Times New Roman"/>
                <w:color w:val="000000"/>
              </w:rPr>
              <w:t>: Т. 2 (комм. Громовой-Опульской Л.Д.)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Война и мир: Роман: В 4 </w:t>
            </w:r>
            <w:proofErr w:type="gramStart"/>
            <w:r w:rsidRPr="00061B39">
              <w:rPr>
                <w:rFonts w:ascii="Times New Roman" w:hAnsi="Times New Roman"/>
                <w:color w:val="000000"/>
              </w:rPr>
              <w:t>тт</w:t>
            </w:r>
            <w:proofErr w:type="gramEnd"/>
            <w:r w:rsidRPr="00061B39">
              <w:rPr>
                <w:rFonts w:ascii="Times New Roman" w:hAnsi="Times New Roman"/>
                <w:color w:val="000000"/>
              </w:rPr>
              <w:t>: Т. 3 (комм. Громовой-Опульской Л.Д.)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489</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Война и мир: Роман: В 4 </w:t>
            </w:r>
            <w:proofErr w:type="gramStart"/>
            <w:r w:rsidRPr="00061B39">
              <w:rPr>
                <w:rFonts w:ascii="Times New Roman" w:hAnsi="Times New Roman"/>
                <w:color w:val="000000"/>
              </w:rPr>
              <w:t>тт</w:t>
            </w:r>
            <w:proofErr w:type="gramEnd"/>
            <w:r w:rsidRPr="00061B39">
              <w:rPr>
                <w:rFonts w:ascii="Times New Roman" w:hAnsi="Times New Roman"/>
                <w:color w:val="000000"/>
              </w:rPr>
              <w:t>: Т. 4 (комм. Громовой-Опульской Л.Д.)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413</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F779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Война народная. Российское общество и армия в моменты испытаний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Нарочницкая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57021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Война. 22 июня 1941</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3 сентября 1945. День первый - день последний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Мясников А.Л.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Некраткая история человечества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57021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312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Волга</w:t>
            </w:r>
            <w:proofErr w:type="gramStart"/>
            <w:r w:rsidRPr="00061B39">
              <w:rPr>
                <w:rFonts w:ascii="Times New Roman" w:hAnsi="Times New Roman"/>
                <w:color w:val="000000"/>
              </w:rPr>
              <w:t>.О</w:t>
            </w:r>
            <w:proofErr w:type="gramEnd"/>
            <w:r w:rsidRPr="00061B39">
              <w:rPr>
                <w:rFonts w:ascii="Times New Roman" w:hAnsi="Times New Roman"/>
                <w:color w:val="000000"/>
              </w:rPr>
              <w:t>т арбуза до мамонта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Соломко 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Волк и козлята. Русские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А.Н., Ушинский К.Д., Аникин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Любимая книжечка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37B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Вологодские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37B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Волоколамское шоссе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Бек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37B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Волшебная библиотека Книггсов. Безумный Оракул</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proofErr w:type="gramStart"/>
            <w:r w:rsidRPr="00061B39">
              <w:rPr>
                <w:rFonts w:ascii="Times New Roman" w:hAnsi="Times New Roman"/>
                <w:color w:val="000000"/>
              </w:rPr>
              <w:t>Георге</w:t>
            </w:r>
            <w:proofErr w:type="gramEnd"/>
            <w:r w:rsidRPr="00061B39">
              <w:rPr>
                <w:rFonts w:ascii="Times New Roman" w:hAnsi="Times New Roman"/>
                <w:color w:val="000000"/>
              </w:rPr>
              <w:t xml:space="preserve"> Н., Крамер Й. Й.</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Волшебство на полке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37B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Волшебная космогония. Сказки народов Сибири и Дальнего Востока о сотворении мира.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Бабанская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37B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318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Волшебная лавка Софи. Артефакт для наследницы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Навроцкая Ж.</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Молодежное фэнтези. Волшебная лавка Софи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37B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Волшебная почта</w:t>
            </w:r>
            <w:proofErr w:type="gramStart"/>
            <w:r w:rsidRPr="00061B39">
              <w:rPr>
                <w:rFonts w:ascii="Times New Roman" w:hAnsi="Times New Roman"/>
                <w:color w:val="000000"/>
              </w:rPr>
              <w:t xml:space="preserve"> К</w:t>
            </w:r>
            <w:proofErr w:type="gramEnd"/>
            <w:r w:rsidRPr="00061B39">
              <w:rPr>
                <w:rFonts w:ascii="Times New Roman" w:hAnsi="Times New Roman"/>
                <w:color w:val="000000"/>
              </w:rPr>
              <w:t xml:space="preserve">н. 1. Почта открывается в полночь, авт. Дарья Герасимова, ИД "КомпасГид", 2025 г., 168 </w:t>
            </w:r>
            <w:proofErr w:type="gramStart"/>
            <w:r w:rsidRPr="00061B39">
              <w:rPr>
                <w:rFonts w:ascii="Times New Roman" w:hAnsi="Times New Roman"/>
                <w:color w:val="000000"/>
              </w:rPr>
              <w:t>с</w:t>
            </w:r>
            <w:proofErr w:type="gramEnd"/>
            <w:r w:rsidRPr="00061B39">
              <w:rPr>
                <w:rFonts w:ascii="Times New Roman" w:hAnsi="Times New Roman"/>
                <w:color w:val="000000"/>
              </w:rPr>
              <w:t>.</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Герасимова Д. </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Волшебная почта. Кн. 2: Ч. 2. Рыбы поют весной. Ч. 3. Сад старинных зеркал, авт. Дарья Герасимова, 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Герасимова Д. </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Волшебная почта. Кн. 3</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Ч. 4. Птеродактиль над городом. Ч. 5. Служба Ненужных Посылок, авт. Дарья Г</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Герасимова Д. </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Волшебник Изумрудного города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Волков 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Волшебник Изумрудного города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Волков 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104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Волшебник Изумрудного города (худ</w:t>
            </w:r>
            <w:proofErr w:type="gramStart"/>
            <w:r w:rsidRPr="00061B39">
              <w:rPr>
                <w:rFonts w:ascii="Times New Roman" w:hAnsi="Times New Roman"/>
                <w:color w:val="000000"/>
              </w:rPr>
              <w:t>.Б</w:t>
            </w:r>
            <w:proofErr w:type="gramEnd"/>
            <w:r w:rsidRPr="00061B39">
              <w:rPr>
                <w:rFonts w:ascii="Times New Roman" w:hAnsi="Times New Roman"/>
                <w:color w:val="000000"/>
              </w:rPr>
              <w:t>одрова 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Волков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Волшебное кольцо.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Платонов А.П., Цыганков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Волшебное слово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Осеева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Волшебное слово.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Осеева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Волшебное слово. Сказки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Осеева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Волшебные неудачники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Харрис Нил </w:t>
            </w:r>
            <w:r w:rsidRPr="00061B39">
              <w:rPr>
                <w:rFonts w:ascii="Times New Roman" w:hAnsi="Times New Roman"/>
                <w:color w:val="000000"/>
              </w:rPr>
              <w:lastRenderedPageBreak/>
              <w:t>Патрик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lastRenderedPageBreak/>
              <w:t xml:space="preserve">Волшебные </w:t>
            </w:r>
            <w:r w:rsidRPr="00061B39">
              <w:rPr>
                <w:rFonts w:ascii="Times New Roman" w:hAnsi="Times New Roman"/>
                <w:color w:val="000000"/>
              </w:rPr>
              <w:lastRenderedPageBreak/>
              <w:t>неудачники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 xml:space="preserve">Переплет </w:t>
            </w:r>
            <w:r w:rsidRPr="00171DC0">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330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Вольный ветер</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Неволина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Школа верховой езды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Воля и самоконтроль: Как гены и мозг мешают нам бороться с соблазнами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Якутенко Ирина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458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Вонгозеро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Вагнер Я.</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Кинобестселлеры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Вор воспоминаний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Роуз Д.</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По ту сторону. Мистика для подростков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71D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Воробьишко и другие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Горький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Детям о Главном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D5E1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Воскресение</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D5E1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Воспитаниес любовью Сказки-вкусняшки для тех, кто плохо кушает</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Ульева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D5E1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Восьмой дан Владимира Путина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Выдрин Д.И.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Биография эпохи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D5E1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Герман 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D5E1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Вот так цирк!</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Крюкова Т.Ш.</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1D5E1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340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Вот ты какой, северный олень! (3-е изд.)</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Ткаченко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Балканский след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Бортников С.И.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 xml:space="preserve">Переплет </w:t>
            </w:r>
            <w:r w:rsidRPr="009C39E5">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342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Брат мой Авель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Беспалова Т.О.</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Война и любовь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Бакшеев С.П.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Всадники неприступных гор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Гайдар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w:t>
            </w:r>
            <w:proofErr w:type="gramStart"/>
            <w:r w:rsidRPr="00061B39">
              <w:rPr>
                <w:rFonts w:ascii="Times New Roman" w:hAnsi="Times New Roman"/>
                <w:color w:val="000000"/>
              </w:rPr>
              <w:t xml:space="preserve"> Д</w:t>
            </w:r>
            <w:proofErr w:type="gramEnd"/>
            <w:r w:rsidRPr="00061B39">
              <w:rPr>
                <w:rFonts w:ascii="Times New Roman" w:hAnsi="Times New Roman"/>
                <w:color w:val="000000"/>
              </w:rPr>
              <w:t>о последнего часа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Лебедева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w:t>
            </w:r>
            <w:proofErr w:type="gramStart"/>
            <w:r w:rsidRPr="00061B39">
              <w:rPr>
                <w:rFonts w:ascii="Times New Roman" w:hAnsi="Times New Roman"/>
                <w:color w:val="000000"/>
              </w:rPr>
              <w:t xml:space="preserve"> Е</w:t>
            </w:r>
            <w:proofErr w:type="gramEnd"/>
            <w:r w:rsidRPr="00061B39">
              <w:rPr>
                <w:rFonts w:ascii="Times New Roman" w:hAnsi="Times New Roman"/>
                <w:color w:val="000000"/>
              </w:rPr>
              <w:t>хали на фронт герои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Белянин П.П.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w:t>
            </w:r>
            <w:proofErr w:type="gramStart"/>
            <w:r w:rsidRPr="00061B39">
              <w:rPr>
                <w:rFonts w:ascii="Times New Roman" w:hAnsi="Times New Roman"/>
                <w:color w:val="000000"/>
              </w:rPr>
              <w:t xml:space="preserve"> К</w:t>
            </w:r>
            <w:proofErr w:type="gramEnd"/>
            <w:r w:rsidRPr="00061B39">
              <w:rPr>
                <w:rFonts w:ascii="Times New Roman" w:hAnsi="Times New Roman"/>
                <w:color w:val="000000"/>
              </w:rPr>
              <w:t>огда рушатся троны...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Брешко-Брешковский Н.Н.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Крушение Турмфальке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Трифонов С.Д.</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349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w:t>
            </w:r>
            <w:proofErr w:type="gramStart"/>
            <w:r w:rsidRPr="00061B39">
              <w:rPr>
                <w:rFonts w:ascii="Times New Roman" w:hAnsi="Times New Roman"/>
                <w:color w:val="000000"/>
              </w:rPr>
              <w:t xml:space="preserve"> Н</w:t>
            </w:r>
            <w:proofErr w:type="gramEnd"/>
            <w:r w:rsidRPr="00061B39">
              <w:rPr>
                <w:rFonts w:ascii="Times New Roman" w:hAnsi="Times New Roman"/>
                <w:color w:val="000000"/>
              </w:rPr>
              <w:t>а Пришибских высотах алая роса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Мусатова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w:t>
            </w:r>
            <w:proofErr w:type="gramStart"/>
            <w:r w:rsidRPr="00061B39">
              <w:rPr>
                <w:rFonts w:ascii="Times New Roman" w:hAnsi="Times New Roman"/>
                <w:color w:val="000000"/>
              </w:rPr>
              <w:t xml:space="preserve"> Н</w:t>
            </w:r>
            <w:proofErr w:type="gramEnd"/>
            <w:r w:rsidRPr="00061B39">
              <w:rPr>
                <w:rFonts w:ascii="Times New Roman" w:hAnsi="Times New Roman"/>
                <w:color w:val="000000"/>
              </w:rPr>
              <w:t>азову себя шпионом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Таганов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Одиночка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Гришин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Операция "Дракула"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Домовец А.Г.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9C39E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353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Тропой янычара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Таганов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У смерти на краю. Тонечка и Гриша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Пичугина-Дубовик И.Н.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Фронтовая колея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Ворфоломеев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Чекистами не рождаются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Ворфоломеев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Чёрная книга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Домовец А.Г.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ВП Эвакуация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Казачинский К.В.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ВР Кудыкины горы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Кузнецов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Волжский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Вредные советы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Остер Г.Б.</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Времена года. Стихи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Берестов В.Д., Пушкин А.С., Есенин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Самые лучшие стихи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Время "больших пушек". СВО. 2022-2023 гг.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Широкорад А.Б.</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Вече рекомендует</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2778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Время женщин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Чижова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Проза Елены Чижовой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Время жить и время умирать</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Эксклюзивная классика </w:t>
            </w:r>
            <w:r w:rsidRPr="00061B39">
              <w:rPr>
                <w:rFonts w:ascii="Times New Roman" w:hAnsi="Times New Roman"/>
                <w:color w:val="000000"/>
              </w:rPr>
              <w:lastRenderedPageBreak/>
              <w:t>(Лучшее)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 xml:space="preserve">Переплет </w:t>
            </w:r>
            <w:r w:rsidRPr="00EA686A">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365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Всадник без головы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Рид Т.М.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Все мы разные: сказка об уважении и дружбе: для чтения с родителями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Середина Анна Валерьевна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Самые счастливые дети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31</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Все начинается с любви...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Рождественский 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Азбука-поэзия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Все против всех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Романов Г.И.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Военная фантастика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369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Все, во что мы верим</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Блынская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Всё-всё-всё о воспитании детей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Петрановская Л.В.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Главная книга о психологии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Все-все-все стихи и сказки для чтения в школе</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лучшей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Все-все-все </w:t>
            </w:r>
            <w:proofErr w:type="gramStart"/>
            <w:r w:rsidRPr="00061B39">
              <w:rPr>
                <w:rFonts w:ascii="Times New Roman" w:hAnsi="Times New Roman"/>
                <w:color w:val="000000"/>
              </w:rPr>
              <w:t>школьные-прикольные</w:t>
            </w:r>
            <w:proofErr w:type="gramEnd"/>
            <w:r w:rsidRPr="00061B39">
              <w:rPr>
                <w:rFonts w:ascii="Times New Roman" w:hAnsi="Times New Roman"/>
                <w:color w:val="000000"/>
              </w:rPr>
              <w:t xml:space="preserve"> рассказы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Зощенко М.М., Михалков С.В., Драгунский В.Ю.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Большая книга лучшей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Встреча с Родиной. История одного вагнеровца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Стрельников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A68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Вторая мировая война. Большой иллюстрированный атлас</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Бичанина З.И., Креленко Д.М.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Большой исторический атлас</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F5EC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Вторжение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Соколов В.Д.</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F5EC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376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Вулканы</w:t>
            </w:r>
            <w:proofErr w:type="gramStart"/>
            <w:r w:rsidRPr="00061B39">
              <w:rPr>
                <w:rFonts w:ascii="Times New Roman" w:hAnsi="Times New Roman"/>
                <w:color w:val="000000"/>
              </w:rPr>
              <w:t>.У</w:t>
            </w:r>
            <w:proofErr w:type="gramEnd"/>
            <w:r w:rsidRPr="00061B39">
              <w:rPr>
                <w:rFonts w:ascii="Times New Roman" w:hAnsi="Times New Roman"/>
                <w:color w:val="000000"/>
              </w:rPr>
              <w:t>жасные и манящие</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Алдонина Р.,Сазонова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Вы чье, </w:t>
            </w:r>
            <w:proofErr w:type="gramStart"/>
            <w:r w:rsidRPr="00061B39">
              <w:rPr>
                <w:rFonts w:ascii="Times New Roman" w:hAnsi="Times New Roman"/>
                <w:color w:val="000000"/>
              </w:rPr>
              <w:t>старичье</w:t>
            </w:r>
            <w:proofErr w:type="gramEnd"/>
            <w:r w:rsidRPr="00061B39">
              <w:rPr>
                <w:rFonts w:ascii="Times New Roman" w:hAnsi="Times New Roman"/>
                <w:color w:val="000000"/>
              </w:rPr>
              <w:t>?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Собрание сочинений Б.Васильева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8109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Вызываем огонь на себя  (12+)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Пшимановский Я.</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 Долг. Честь. Мужество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8109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379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Высота невозврата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Полярник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8109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Выстрел</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Немодрук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Слово Донбасса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8109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Выстрел по видимой цели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Юрский 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Детектив средней полосы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8109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Высший дар</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Коэльо 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Коэльо.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8109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Вязание крючком. Смотри и повторяй</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Тихонова М.С.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Большой самоучитель для маленьких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8109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Вятские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Бердинских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E8109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385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Гадкий утенок (сказки)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Андерсен Х. 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Сказки (12-16стр)</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9C289F">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386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Гадкий утенок. Книги нашего детства.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Андерсен Х. 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9C289F">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Гадкий утёнок. Сказки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Андерсен Г.- Х.</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2AD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388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Галактическая школа. Приключения слабейшего класса. Том 1</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Пак Сунен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Галактическая школа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2AD1">
              <w:rPr>
                <w:rFonts w:ascii="Times New Roman" w:hAnsi="Times New Roman"/>
                <w:color w:val="000000"/>
              </w:rPr>
              <w:t xml:space="preserve">Переплет </w:t>
            </w:r>
            <w:r w:rsidRPr="003C2AD1">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389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Галактическая школа. Приключения слабейшего класса. Том 2</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Пак Сунен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Галактическая школа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2AD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Гамлет. Король Лир</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Шекспир У.</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3C2AD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391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Где дом и дым глубин и алый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Зайцева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Недетские книжки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289F" w:rsidP="009C289F">
            <w:pPr>
              <w:spacing w:after="0" w:line="240" w:lineRule="auto"/>
              <w:rPr>
                <w:rFonts w:ascii="Times New Roman" w:hAnsi="Times New Roman"/>
                <w:color w:val="000000"/>
              </w:rPr>
            </w:pPr>
            <w:r w:rsidRPr="00061B39">
              <w:rPr>
                <w:rFonts w:ascii="Times New Roman" w:hAnsi="Times New Roman"/>
                <w:color w:val="000000"/>
              </w:rPr>
              <w:t>Переплет</w:t>
            </w:r>
            <w:r>
              <w:rPr>
                <w:rFonts w:ascii="Times New Roman" w:hAnsi="Times New Roman"/>
                <w:color w:val="000000"/>
              </w:rPr>
              <w:t xml:space="preserve">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Где ты?</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Леви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Марк Леви: Сильнее, чем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Где-то гремит война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Астафьев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Генерал в своем лабиринте</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Гарсиа Маркес 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Neoclassic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Гений и богиня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Хаксли О.</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Герои Великой войны. 1941-1945</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Сульдин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Хроника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Герой нашего времени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Герой нашего времени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399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Герой нашего времени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Вечная классика в стиле манги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Герой нашего времени</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xml:space="preserve">Школьная </w:t>
            </w:r>
            <w:r w:rsidRPr="00061B39">
              <w:rPr>
                <w:rFonts w:ascii="Times New Roman" w:hAnsi="Times New Roman"/>
                <w:color w:val="000000"/>
              </w:rPr>
              <w:lastRenderedPageBreak/>
              <w:t>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184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 xml:space="preserve">Переплет </w:t>
            </w:r>
            <w:r w:rsidRPr="00AF4780">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401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Герой нашего времени</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роман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Иллюстрированная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Герой нашего времени. Графический роман</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РомГраф. ЛитКласс</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403</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Герой нашего времени. Маскарад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404</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Гигиена. Первая энциклопедия малыша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Логунова  Екатерина Вячеславовна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AF478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405</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Гильгамеш. Древнейший эпос в комиксе</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Хардер Й.</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Smart. Concept (Лёд)</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95E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406</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Глазами призрака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Лик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Глазами призрака. Мистический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95E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407</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Глотнуть воздуха</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Оруэлл Д.</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95E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408</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Говори: 56 техник, с помощью которых вы преодолеете страх общения и станете лучшим собеседником</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Трофимова Надежда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338</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95E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409</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Говорит Ленинград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Берггольц О.Ф.</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Военный дневник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560</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95E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410</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Год одиноких: Как перестать бояться быть без других</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Град Лиля</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265</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95E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289F"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411</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Голова профессора Доуэля</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Беляев А.Р.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95E76">
              <w:rPr>
                <w:rFonts w:ascii="Times New Roman" w:hAnsi="Times New Roman"/>
                <w:color w:val="000000"/>
              </w:rPr>
              <w:t xml:space="preserve">Переплет </w:t>
            </w:r>
            <w:r w:rsidRPr="00C95E7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289F"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412</w:t>
            </w:r>
          </w:p>
        </w:tc>
        <w:tc>
          <w:tcPr>
            <w:tcW w:w="5245"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Голод</w:t>
            </w:r>
          </w:p>
        </w:tc>
        <w:tc>
          <w:tcPr>
            <w:tcW w:w="1984" w:type="dxa"/>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Гамсун 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289F" w:rsidRDefault="009C289F">
            <w:r w:rsidRPr="00C95E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289F" w:rsidRPr="00061B39" w:rsidRDefault="009C289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413</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Голос Веры</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Весова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414</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Гордость и предубеждение</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Остен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415</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Гордость и предубеждение. Графический роман</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Остин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РомГраф. ЛитКласс</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Горе от ума</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Грибоедов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417</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Горе от ума</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Грибоедов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418</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Горе от ума. Недоросль</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Грибоедов А.С.,Фонвизин Д.И.</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419</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Горе от ума: Комедия в четырех действиях в стихах. Подробный иллюстрированный комментарий</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Грибоедов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Книга в книге</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420</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Горизонты Холода</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Евдокимов Д.В.</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Современный фантастический боевик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421</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Горит камыш</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Рудашевский Евгений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184</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422</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Город оживших снов</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Неволина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423</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Город, написанный по памяти</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Чижова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Совсем другое время</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424</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Городок сорванцов.</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Голицын С.М.</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425</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Господа волонтеры  (12+)</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Собрание сочинений Б.Васильева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F148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426</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Господа Головлевы</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Салтыков-Щедрин М.</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427</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Господа офицеры  (12+)</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Собрание сочинений Б.Васильева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428</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Госпожа Бовари</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Флобер Г.</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429</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Гостья из будущего</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Булычев К.</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430</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Гранатовый браслет</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Куприн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431</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Гранатовый браслет. Поединок. Олеся</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Куприн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Грибы русского леса. Иллюстрированный определитель</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Сергеева М.Н.</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Лесной гид</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433</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Григ и гном</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Дробкова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434</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Гроза. Пьесы</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Островский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 xml:space="preserve">Переплет </w:t>
            </w:r>
            <w:r w:rsidRPr="005F5CB2">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75179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435</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Грозовой перевал</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Бронте Э.</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5179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436</w:t>
            </w:r>
          </w:p>
        </w:tc>
        <w:tc>
          <w:tcPr>
            <w:tcW w:w="5245"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Гулливер в стране лилипутов и другие сказки</w:t>
            </w:r>
          </w:p>
        </w:tc>
        <w:tc>
          <w:tcPr>
            <w:tcW w:w="1984" w:type="dxa"/>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Свифт Д.</w:t>
            </w:r>
          </w:p>
        </w:tc>
        <w:tc>
          <w:tcPr>
            <w:tcW w:w="1843"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rPr>
                <w:rFonts w:ascii="Times New Roman" w:hAnsi="Times New Roman"/>
                <w:color w:val="000000"/>
              </w:rPr>
            </w:pPr>
            <w:r w:rsidRPr="00061B39">
              <w:rPr>
                <w:rFonts w:ascii="Times New Roman" w:hAnsi="Times New Roman"/>
                <w:color w:val="000000"/>
              </w:rPr>
              <w:t>Большая сказочная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751796" w:rsidRDefault="00751796">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51796" w:rsidRPr="00061B39" w:rsidRDefault="0075179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437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Гуси-лебеди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624ED6" w:rsidP="00624ED6">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438</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Гуси-лебеди и другие русские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439</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Гуттаперчевый мальчик</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Григорович Д.В.</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440</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Дальний Восток: мифы и легенды</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Мифы и легенды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441</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Дальше жить</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Абгарян Н.</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442</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Дама с собачкой</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Чехов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443</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Дар</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Набоков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Набоковский корпус</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444</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Два спутника планеты Ксюша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Раевская Т.</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445</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Двадцать дней без войны</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Симонов К.М.</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446</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Две жизни. Крымский мост  (16+)</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Лапин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Русский крест. Избранное</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 xml:space="preserve">Переплет </w:t>
            </w:r>
            <w:r w:rsidRPr="006F20BA">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447</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Двенадцать стульев</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Ильф И., Петров Е.</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Дева в саду</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Байетт 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Большой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449</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Девичья команда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Заводчиков П.,Самойлов Ф.</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450</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Бусинка с берегов Охотского моря. Эвенкийские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Емельянова Г.</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F20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451</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и лев. Повесть и стихи</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Аким Я.Л.</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452</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из города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Воронкова Л.Ф.</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О войне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453</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из города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Воронкова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454</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из города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Воронкова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День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455</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из города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Воронкова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456</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на войне</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Нович С.</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Corpus.(roman)</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457</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с Земли (худ</w:t>
            </w:r>
            <w:proofErr w:type="gramStart"/>
            <w:r w:rsidRPr="00061B39">
              <w:rPr>
                <w:rFonts w:ascii="Times New Roman" w:hAnsi="Times New Roman"/>
                <w:color w:val="000000"/>
              </w:rPr>
              <w:t>.М</w:t>
            </w:r>
            <w:proofErr w:type="gramEnd"/>
            <w:r w:rsidRPr="00061B39">
              <w:rPr>
                <w:rFonts w:ascii="Times New Roman" w:hAnsi="Times New Roman"/>
                <w:color w:val="000000"/>
              </w:rPr>
              <w:t>игунов Е.)</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Булычев К.</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458</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 с перчиками</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Гормон счастья. Романы Екатерины Вильмонт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459</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Девочка-птица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proofErr w:type="gramStart"/>
            <w:r w:rsidRPr="00061B39">
              <w:rPr>
                <w:rFonts w:ascii="Times New Roman" w:hAnsi="Times New Roman"/>
                <w:color w:val="000000"/>
              </w:rPr>
              <w:t>Мёле</w:t>
            </w:r>
            <w:proofErr w:type="gramEnd"/>
            <w:r w:rsidRPr="00061B39">
              <w:rPr>
                <w:rFonts w:ascii="Times New Roman" w:hAnsi="Times New Roman"/>
                <w:color w:val="000000"/>
              </w:rPr>
              <w:t xml:space="preserve"> Н.</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Полёт Кайи. Фэнтези для подростков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460</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Девочки. Питер. Семейная сага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Колина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Лучшие книги российских писательниц</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6306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461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Девушка и Ворон</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Кравцова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624ED6" w:rsidP="00624ED6">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462</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Девушка из третьего вагона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Черненькая Я.</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Магия викторианского детектива. Туманная Альбия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463</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Девушка с характером</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Якобс А.</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Семейный узор</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Девчата (с кинообложкой)</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Бедный Б.</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Азбука-бестселлер. Русская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465</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Дед Кошмар и сбежавшие желания</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Щербак Полина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466</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Дед Мороз и его братья Зимние волшебники России (худ</w:t>
            </w:r>
            <w:proofErr w:type="gramStart"/>
            <w:r w:rsidRPr="00061B39">
              <w:rPr>
                <w:rFonts w:ascii="Times New Roman" w:hAnsi="Times New Roman"/>
                <w:color w:val="000000"/>
              </w:rPr>
              <w:t>.Г</w:t>
            </w:r>
            <w:proofErr w:type="gramEnd"/>
            <w:r w:rsidRPr="00061B39">
              <w:rPr>
                <w:rFonts w:ascii="Times New Roman" w:hAnsi="Times New Roman"/>
                <w:color w:val="000000"/>
              </w:rPr>
              <w:t>амзина-Бахтий Т.)</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Колпакова О. В.</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467</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Дедуль, поговорим? Вопросы, которые сближают</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Расскажешь?</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468</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Дедушка Мазай и зайцы. Стихотворения. Поэмы</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Некрасов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469</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Дейзи Фэй и чудеса (новая обложка)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Флэгг Ф.</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 xml:space="preserve">Переплет </w:t>
            </w:r>
            <w:r w:rsidRPr="00237615">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470</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Дело отеля «Тупик»</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Абдеева Г.</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Дело о призраках. Детектив для подростков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471</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Дело сумеречных котов</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Абдеева Г.</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Дело о призраках. Детектив для подростков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2376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472</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Демидовы</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Демидов Николай</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Династии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473</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Денискины рассказы</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Драгунский В.Ю.</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474</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Денискины рассказы</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Драгунский В.Ю.</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475</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Денискины рассказы</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Драгунский В.Ю.</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476</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Денискины рассказы (худ</w:t>
            </w:r>
            <w:proofErr w:type="gramStart"/>
            <w:r w:rsidRPr="00061B39">
              <w:rPr>
                <w:rFonts w:ascii="Times New Roman" w:hAnsi="Times New Roman"/>
                <w:color w:val="000000"/>
              </w:rPr>
              <w:t>.Х</w:t>
            </w:r>
            <w:proofErr w:type="gramEnd"/>
            <w:r w:rsidRPr="00061B39">
              <w:rPr>
                <w:rFonts w:ascii="Times New Roman" w:hAnsi="Times New Roman"/>
                <w:color w:val="000000"/>
              </w:rPr>
              <w:t>алилова 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Драгунский В.</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477</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День глухого кита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Стрельникова К.</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478</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День святого Патрика и остальные 364</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Михалкова Е. (Эйлин О'Коннор)</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Лучшие книги российских писательниц</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592</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479</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Деньги (Энциклопедия для детского сада)</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Логунова  Екатерина Вячеславовна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Энциклопедия для детского сада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480</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Деньги. Иллюстрированный гид</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Кошевар Д.В., Шабан Т.С.,</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Популярный иллюстрированный гид</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481</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Деревенские профессии и занятия старой России</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Шангина 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Речь о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482</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Деревня. История и быт в картинках</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Кишмария Е.Т.</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Энциклопедия-путеводитель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624ED6"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483</w:t>
            </w:r>
          </w:p>
        </w:tc>
        <w:tc>
          <w:tcPr>
            <w:tcW w:w="5245"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Детектив Таша Тунцова: В мире сказок</w:t>
            </w:r>
          </w:p>
        </w:tc>
        <w:tc>
          <w:tcPr>
            <w:tcW w:w="1984" w:type="dxa"/>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Мартен Поль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rPr>
                <w:rFonts w:ascii="Times New Roman" w:hAnsi="Times New Roman"/>
                <w:color w:val="000000"/>
              </w:rPr>
            </w:pPr>
            <w:r w:rsidRPr="00061B39">
              <w:rPr>
                <w:rFonts w:ascii="Times New Roman" w:hAnsi="Times New Roman"/>
                <w:color w:val="000000"/>
              </w:rPr>
              <w:t>Детектив Таша Тунцова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624ED6" w:rsidRDefault="00624ED6">
            <w:r w:rsidRPr="00735B9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624ED6" w:rsidRPr="00061B39" w:rsidRDefault="00624ED6"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 Таша Тунцова: Вокруг света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Мартен Поль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 Таша Тунцова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 Таша Тунцова: Добро пожаловать в Котовиль</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Мартен Поль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 Таша Тунцова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 Финник. Фантастическая четвёрка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Абдеева Г.</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Финник 2. Книги по фильму</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Детективное агентство «Утюг»</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Олейников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Детективное агентство «Утюг»</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Детективное агентство «Утюг». Призрак в кинотеатре</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Олейников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Детективное агентство «Утюг»</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Детективы из 4 "А". Птеродактили и Пушкин</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Калинина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Школьники-детективы</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Дети войны. Записки бывшего мальчика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Клепиков Ю.Н.</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80 лет Великой Победе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xml:space="preserve">Дети войны. Страшная сказка. Невыдуманная повесть о детстве и войне от узника нацистских </w:t>
            </w:r>
            <w:r w:rsidRPr="00061B39">
              <w:rPr>
                <w:rFonts w:ascii="Times New Roman" w:hAnsi="Times New Roman"/>
                <w:color w:val="000000"/>
              </w:rPr>
              <w:lastRenderedPageBreak/>
              <w:t>лагерей</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lastRenderedPageBreak/>
              <w:t>Самохлеб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80 лет Великой Победе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 xml:space="preserve">Переплет </w:t>
            </w:r>
            <w:r w:rsidRPr="00AF7A67">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492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Дети капитана Гранта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Верн Ж.</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Дети подземелья</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Короленко 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7A6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Дети подземелья</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Короленко 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Детонация</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Сенчин Р.В.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Новая 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ДетскаяЭн</w:t>
            </w:r>
            <w:proofErr w:type="gramStart"/>
            <w:r w:rsidRPr="00061B39">
              <w:rPr>
                <w:rFonts w:ascii="Times New Roman" w:hAnsi="Times New Roman"/>
                <w:color w:val="000000"/>
              </w:rPr>
              <w:t>ц(</w:t>
            </w:r>
            <w:proofErr w:type="gramEnd"/>
            <w:r w:rsidRPr="00061B39">
              <w:rPr>
                <w:rFonts w:ascii="Times New Roman" w:hAnsi="Times New Roman"/>
                <w:color w:val="000000"/>
              </w:rPr>
              <w:t>Росмэн) Киты и дельфины</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Дэвидсон 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Детство Тёмы</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Гарин-Михайловский Н.Г.</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Детство. В людях. Мои университеты</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Горький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499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Детство. Кавказский пленник (ВЧ)</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Толстой Л. Н.</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Детство. Отрочество. После бала. Кавказский пленник</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Детство. Отрочество. Юность</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Детям о Великой Отечественной войне [кн</w:t>
            </w:r>
            <w:proofErr w:type="gramStart"/>
            <w:r w:rsidRPr="00061B39">
              <w:rPr>
                <w:rFonts w:ascii="Times New Roman" w:hAnsi="Times New Roman"/>
                <w:color w:val="000000"/>
              </w:rPr>
              <w:t>.д</w:t>
            </w:r>
            <w:proofErr w:type="gramEnd"/>
            <w:r w:rsidRPr="00061B39">
              <w:rPr>
                <w:rFonts w:ascii="Times New Roman" w:hAnsi="Times New Roman"/>
                <w:color w:val="000000"/>
              </w:rPr>
              <w:t>/нач.классов]</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Твардовский А.Т., Пантелеев А.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Вне серии/линии УМК</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503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Детям об ЭТОМ. О том, откуда берутся дети, о девочках и мальчиках и о нашем теле.</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Давай поговорим о...</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Джалар</w:t>
            </w:r>
            <w:proofErr w:type="gramStart"/>
            <w:r w:rsidRPr="00061B39">
              <w:rPr>
                <w:rFonts w:ascii="Times New Roman" w:hAnsi="Times New Roman"/>
                <w:color w:val="000000"/>
              </w:rPr>
              <w:t>.С</w:t>
            </w:r>
            <w:proofErr w:type="gramEnd"/>
            <w:r w:rsidRPr="00061B39">
              <w:rPr>
                <w:rFonts w:ascii="Times New Roman" w:hAnsi="Times New Roman"/>
                <w:color w:val="000000"/>
              </w:rPr>
              <w:t>емь прях.Кн. шестая</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Михеева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Джейн Эйр</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Бронте Ш.</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672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Джульетта и Ромео</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Никольский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Махаон. Книги по фильмам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Дикая собака динго, или Повесть о первой любви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Фраерман Р.</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AF455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Дикий зверь</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Диккер Ж.</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Весь Жоэль Диккер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509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Димка — старший брат: повесть</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Симбирская Ю. 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Динка прощается с детством: повесть</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Осеева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478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Динка. Динка прощается с детством. В 2 т. (комплект)</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Осеева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Детская библиотека.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Динозавры России: Прошлое, настоящее, будущее</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Нелихов Антон</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Дневник пустоты</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Яги Э.</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Погода в Токио</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Дневник фокса Микки. Повести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Черный Саша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 xml:space="preserve">Переплет </w:t>
            </w:r>
            <w:r w:rsidRPr="00007357">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515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Дни окаянные века сего…</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Корнильева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Слово Донбасса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 встречи, мой король. Том 1</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Юань Вэнь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 встречи, мой король</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216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 встречи, мой король. Том 2</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Юань Вэнь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 встречи, мой король!</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216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 встречи, мой король. Том 3</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Юань Вэнь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 встречи, мой король!</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00735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 последнего вздоха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Соболева Л.П.</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Детектив в багровых тонах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Добро пожаловать в мир, малышка</w:t>
            </w:r>
            <w:proofErr w:type="gramStart"/>
            <w:r w:rsidRPr="00061B39">
              <w:rPr>
                <w:rFonts w:ascii="Times New Roman" w:hAnsi="Times New Roman"/>
                <w:color w:val="000000"/>
              </w:rPr>
              <w:t>!(</w:t>
            </w:r>
            <w:proofErr w:type="gramEnd"/>
            <w:r w:rsidRPr="00061B39">
              <w:rPr>
                <w:rFonts w:ascii="Times New Roman" w:hAnsi="Times New Roman"/>
                <w:color w:val="000000"/>
              </w:rPr>
              <w:t>новая обложка)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Флэгг Ф.</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Добрые сказки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Цыферов Г.</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Дожить до рассвета. Альпийская баллада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Быков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Верили в победу свято</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832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Доктор</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Убогий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Доктор Живаго</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Пастернак Б.</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Долгая дорога домой</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Быков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Военный дневник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526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Должна остаться живой (худ</w:t>
            </w:r>
            <w:proofErr w:type="gramStart"/>
            <w:r w:rsidRPr="00061B39">
              <w:rPr>
                <w:rFonts w:ascii="Times New Roman" w:hAnsi="Times New Roman"/>
                <w:color w:val="000000"/>
              </w:rPr>
              <w:t>.С</w:t>
            </w:r>
            <w:proofErr w:type="gramEnd"/>
            <w:r w:rsidRPr="00061B39">
              <w:rPr>
                <w:rFonts w:ascii="Times New Roman" w:hAnsi="Times New Roman"/>
                <w:color w:val="000000"/>
              </w:rPr>
              <w:t>лепков А.Г.)</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Никольская Л.</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Долой девчонку-повелительницу</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Никс Г.</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Ключи от Королевства*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Дом отважных трусишек (худ</w:t>
            </w:r>
            <w:proofErr w:type="gramStart"/>
            <w:r w:rsidRPr="00061B39">
              <w:rPr>
                <w:rFonts w:ascii="Times New Roman" w:hAnsi="Times New Roman"/>
                <w:color w:val="000000"/>
              </w:rPr>
              <w:t>.Б</w:t>
            </w:r>
            <w:proofErr w:type="gramEnd"/>
            <w:r w:rsidRPr="00061B39">
              <w:rPr>
                <w:rFonts w:ascii="Times New Roman" w:hAnsi="Times New Roman"/>
                <w:color w:val="000000"/>
              </w:rPr>
              <w:t>оровский Д.Б.)</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Ермолаева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529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Дом с характером</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Джонс Д.У.</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Ходячий замок. Книги Дианы Уинн Джонс*</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1294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Дом, в котором пекут круассаны</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Бунина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Sugar Love. Солёная карамель</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Дом, который построил Джек. Английские песенки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Маршак С.Я.</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Домашняя техника. Научные сказки</w:t>
            </w:r>
            <w:proofErr w:type="gramStart"/>
            <w:r w:rsidRPr="00061B39">
              <w:rPr>
                <w:rFonts w:ascii="Times New Roman" w:hAnsi="Times New Roman"/>
                <w:color w:val="000000"/>
              </w:rPr>
              <w:t>.Э</w:t>
            </w:r>
            <w:proofErr w:type="gramEnd"/>
            <w:r w:rsidRPr="00061B39">
              <w:rPr>
                <w:rFonts w:ascii="Times New Roman" w:hAnsi="Times New Roman"/>
                <w:color w:val="000000"/>
              </w:rPr>
              <w:t>нциклопедия для малышей</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Колпакова 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Научные сказки. Энциклопедия для малышей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Домовенок Кузька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Александрова Татьяна Ивановна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Все-все-все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Домовенок Кузька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Александрова 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Домовые</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Куннас Маури</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Весёлые приключения с Маури Куннасом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Дон Кихот</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Сервантес М. де</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Дорога в Макондо</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Гарсиа Маркес Г.</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Neoclassic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 xml:space="preserve">Переплет </w:t>
            </w:r>
            <w:r w:rsidRPr="00596CBC">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538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Дорога из вечной зимы. Абсолютно неправильные люди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Назарова О.С.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Абсолютно неправильные люди</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596CB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539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Дорога стального цвета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xml:space="preserve">Столповский П. </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Дорогая Клара!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Эмих К.В.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Совсем другое время</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Дорогие мои мальчишки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Кассиль Л.А.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Достоевский</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Гуцол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Самая полная биография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Достойный жених. Книга 1</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Сет 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Большой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Достойный жених. Книга 2</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Сет 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Большой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1056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Дочь священника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Оруэлл Д.</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 в ее лавке</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Косухина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xml:space="preserve">Звезды </w:t>
            </w:r>
            <w:proofErr w:type="gramStart"/>
            <w:r w:rsidRPr="00061B39">
              <w:rPr>
                <w:rFonts w:ascii="Times New Roman" w:hAnsi="Times New Roman"/>
                <w:color w:val="000000"/>
              </w:rPr>
              <w:t>романтического</w:t>
            </w:r>
            <w:proofErr w:type="gramEnd"/>
            <w:r w:rsidRPr="00061B39">
              <w:rPr>
                <w:rFonts w:ascii="Times New Roman" w:hAnsi="Times New Roman"/>
                <w:color w:val="000000"/>
              </w:rPr>
              <w:t xml:space="preserve">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 в цветочек: не бойся отличаться</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Иванова Юлия Николаевна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Сказочное детство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 Драконья тьма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Сазерленд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549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 Затерянные земли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Сазерленд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 Когти власти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Сазерленд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 Королева ульев</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Сазерленд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 Легенды. Драконоборец</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Сазерленд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 Легенды. Мракокрад</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Сазерленд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 Мятежники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Сазерленд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 Опасный дар</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Сазерленд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Драконья сага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Дракошия Воздушный змей</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Рой О.</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Дракошия Дождик</w:t>
            </w:r>
            <w:proofErr w:type="gramStart"/>
            <w:r w:rsidRPr="00061B39">
              <w:rPr>
                <w:rFonts w:ascii="Times New Roman" w:hAnsi="Times New Roman"/>
                <w:color w:val="000000"/>
              </w:rPr>
              <w:t>,д</w:t>
            </w:r>
            <w:proofErr w:type="gramEnd"/>
            <w:r w:rsidRPr="00061B39">
              <w:rPr>
                <w:rFonts w:ascii="Times New Roman" w:hAnsi="Times New Roman"/>
                <w:color w:val="000000"/>
              </w:rPr>
              <w:t>ождик,перестань</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Рой О.</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Древняя печать Гутенберга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Александрова Наталья</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Роковой артефакт</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8F032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559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Древолаз</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Логуновская Е.Ю., Павлова М.С.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Расследование вели двое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Друзья-товарищи. Стихи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Маршак С.Я.</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xml:space="preserve">Библиотека начальной </w:t>
            </w:r>
            <w:r w:rsidRPr="00061B39">
              <w:rPr>
                <w:rFonts w:ascii="Times New Roman" w:hAnsi="Times New Roman"/>
                <w:color w:val="000000"/>
              </w:rPr>
              <w:lastRenderedPageBreak/>
              <w:t>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 xml:space="preserve">Переплет </w:t>
            </w:r>
            <w:r w:rsidRPr="00426315">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561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Дубровский</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Новые краски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Дубровский</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Дубровский</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Классная Речь</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Дубровский. Капитанская дочка</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романы</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Иллюстрированная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Дубровский. Повести Белкина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566</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Дубровский. Повести Белкина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Дубровский. Повести Белкина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Волшебный замок</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xml:space="preserve">Гримм С. </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569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Волшебный Замок</w:t>
            </w:r>
            <w:proofErr w:type="gramStart"/>
            <w:r w:rsidRPr="00061B39">
              <w:rPr>
                <w:rFonts w:ascii="Times New Roman" w:hAnsi="Times New Roman"/>
                <w:color w:val="000000"/>
              </w:rPr>
              <w:t>.П</w:t>
            </w:r>
            <w:proofErr w:type="gramEnd"/>
            <w:r w:rsidRPr="00061B39">
              <w:rPr>
                <w:rFonts w:ascii="Times New Roman" w:hAnsi="Times New Roman"/>
                <w:color w:val="000000"/>
              </w:rPr>
              <w:t>ро слона, дракона и красную.</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xml:space="preserve">Гримм С. </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Герои галактики</w:t>
            </w:r>
            <w:proofErr w:type="gramStart"/>
            <w:r w:rsidRPr="00061B39">
              <w:rPr>
                <w:rFonts w:ascii="Times New Roman" w:hAnsi="Times New Roman"/>
                <w:color w:val="000000"/>
              </w:rPr>
              <w:t>.К</w:t>
            </w:r>
            <w:proofErr w:type="gramEnd"/>
            <w:r w:rsidRPr="00061B39">
              <w:rPr>
                <w:rFonts w:ascii="Times New Roman" w:hAnsi="Times New Roman"/>
                <w:color w:val="000000"/>
              </w:rPr>
              <w:t>нига 1.Космическая крепость</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Герои галактики</w:t>
            </w:r>
            <w:proofErr w:type="gramStart"/>
            <w:r w:rsidRPr="00061B39">
              <w:rPr>
                <w:rFonts w:ascii="Times New Roman" w:hAnsi="Times New Roman"/>
                <w:color w:val="000000"/>
              </w:rPr>
              <w:t>.К</w:t>
            </w:r>
            <w:proofErr w:type="gramEnd"/>
            <w:r w:rsidRPr="00061B39">
              <w:rPr>
                <w:rFonts w:ascii="Times New Roman" w:hAnsi="Times New Roman"/>
                <w:color w:val="000000"/>
              </w:rPr>
              <w:t>нига 2.Нападение роботроксов</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572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Герои галактики</w:t>
            </w:r>
            <w:proofErr w:type="gramStart"/>
            <w:r w:rsidRPr="00061B39">
              <w:rPr>
                <w:rFonts w:ascii="Times New Roman" w:hAnsi="Times New Roman"/>
                <w:color w:val="000000"/>
              </w:rPr>
              <w:t>.К</w:t>
            </w:r>
            <w:proofErr w:type="gramEnd"/>
            <w:r w:rsidRPr="00061B39">
              <w:rPr>
                <w:rFonts w:ascii="Times New Roman" w:hAnsi="Times New Roman"/>
                <w:color w:val="000000"/>
              </w:rPr>
              <w:t>нига 3. Ледяная планета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Герои галактики</w:t>
            </w:r>
            <w:proofErr w:type="gramStart"/>
            <w:r w:rsidRPr="00061B39">
              <w:rPr>
                <w:rFonts w:ascii="Times New Roman" w:hAnsi="Times New Roman"/>
                <w:color w:val="000000"/>
              </w:rPr>
              <w:t>.К</w:t>
            </w:r>
            <w:proofErr w:type="gramEnd"/>
            <w:r w:rsidRPr="00061B39">
              <w:rPr>
                <w:rFonts w:ascii="Times New Roman" w:hAnsi="Times New Roman"/>
                <w:color w:val="000000"/>
              </w:rPr>
              <w:t xml:space="preserve">нига 4. Ловушка </w:t>
            </w:r>
            <w:proofErr w:type="gramStart"/>
            <w:r w:rsidRPr="00061B39">
              <w:rPr>
                <w:rFonts w:ascii="Times New Roman" w:hAnsi="Times New Roman"/>
                <w:color w:val="000000"/>
              </w:rPr>
              <w:t>на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574</w:t>
            </w:r>
          </w:p>
        </w:tc>
        <w:tc>
          <w:tcPr>
            <w:tcW w:w="5245"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Домовенок Кузька и его сундучок. Шесть сказок</w:t>
            </w:r>
          </w:p>
        </w:tc>
        <w:tc>
          <w:tcPr>
            <w:tcW w:w="1984"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Александрова Г. 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575</w:t>
            </w:r>
          </w:p>
        </w:tc>
        <w:tc>
          <w:tcPr>
            <w:tcW w:w="5245"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Дюймовочка</w:t>
            </w:r>
          </w:p>
        </w:tc>
        <w:tc>
          <w:tcPr>
            <w:tcW w:w="1984"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Андерсен Х. К.</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4263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5245"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FF0000"/>
              </w:rPr>
            </w:pPr>
            <w:r w:rsidRPr="00061B39">
              <w:rPr>
                <w:rFonts w:ascii="Times New Roman" w:hAnsi="Times New Roman"/>
                <w:color w:val="FF0000"/>
              </w:rPr>
              <w:t>ДХЛ. Золушка</w:t>
            </w:r>
          </w:p>
        </w:tc>
        <w:tc>
          <w:tcPr>
            <w:tcW w:w="1984"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Перро Шарль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Каникулы у Бабы Яги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Камышева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Крысы-пираты. Месть капитана пиратов 6.</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579</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Крысы-пираты. Остров сокровищ 5.</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580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Крысы-пираты. Пленники Крысуги 2.</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581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Крысы-пираты. Под черным флагом 1.</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582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Крысы-пираты. Секрет болотной колдуньи 4.</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583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Крысы-пираты. Тайна карты сокровищ 3.</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Пайнкофер Михаэль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 xml:space="preserve">Переплет </w:t>
            </w:r>
            <w:r w:rsidRPr="00697F00">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584</w:t>
            </w:r>
          </w:p>
        </w:tc>
        <w:tc>
          <w:tcPr>
            <w:tcW w:w="5245"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Сказки В. Бианки</w:t>
            </w:r>
          </w:p>
        </w:tc>
        <w:tc>
          <w:tcPr>
            <w:tcW w:w="1984"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Бианки 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585</w:t>
            </w:r>
          </w:p>
        </w:tc>
        <w:tc>
          <w:tcPr>
            <w:tcW w:w="5245"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Спящая красавица</w:t>
            </w:r>
          </w:p>
        </w:tc>
        <w:tc>
          <w:tcPr>
            <w:tcW w:w="1984"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Перро Шарль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586</w:t>
            </w:r>
          </w:p>
        </w:tc>
        <w:tc>
          <w:tcPr>
            <w:tcW w:w="5245"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Стихи Барто.А. (</w:t>
            </w:r>
            <w:proofErr w:type="gramStart"/>
            <w:r w:rsidRPr="00061B39">
              <w:rPr>
                <w:rFonts w:ascii="Times New Roman" w:hAnsi="Times New Roman"/>
                <w:color w:val="000000"/>
              </w:rPr>
              <w:t>синяя</w:t>
            </w:r>
            <w:proofErr w:type="gramEnd"/>
            <w:r w:rsidRPr="00061B39">
              <w:rPr>
                <w:rFonts w:ascii="Times New Roman" w:hAnsi="Times New Roman"/>
                <w:color w:val="000000"/>
              </w:rPr>
              <w:t>)</w:t>
            </w:r>
          </w:p>
        </w:tc>
        <w:tc>
          <w:tcPr>
            <w:tcW w:w="1984" w:type="dxa"/>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Барто Агния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587</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ДХЛ. Я и мой папа. Необитаемый остров</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Коваль Т.</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785088">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588</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Дюймовочка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Андерсен Х.К.</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2 Детская литература издательства "Самовар"</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Серия "Лучшие сказки мира"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697F0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589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Дюймовочка (нов</w:t>
            </w:r>
            <w:proofErr w:type="gramStart"/>
            <w:r w:rsidRPr="00061B39">
              <w:rPr>
                <w:rFonts w:ascii="Times New Roman" w:hAnsi="Times New Roman"/>
                <w:color w:val="000000"/>
              </w:rPr>
              <w:t>.о</w:t>
            </w:r>
            <w:proofErr w:type="gramEnd"/>
            <w:r w:rsidRPr="00061B39">
              <w:rPr>
                <w:rFonts w:ascii="Times New Roman" w:hAnsi="Times New Roman"/>
                <w:color w:val="000000"/>
              </w:rPr>
              <w:t>ф.)</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Андерсен Х.К.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785088" w:rsidP="00785088">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590</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Дюймовочка. Сказки</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Андерсен Г.- Х.</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7F05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591</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Дядя Стёпа</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Михалков С.В.</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7F05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785088"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592</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Дядя Фёдор, пёс и кот и другие истории про Простоквашино</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Успенский Э.Н.</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Дошкольное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7F05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593</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Ев - гений</w:t>
            </w:r>
            <w:proofErr w:type="gramStart"/>
            <w:r w:rsidRPr="00061B39">
              <w:rPr>
                <w:rFonts w:ascii="Times New Roman" w:hAnsi="Times New Roman"/>
                <w:color w:val="000000"/>
              </w:rPr>
              <w:t xml:space="preserve"> О</w:t>
            </w:r>
            <w:proofErr w:type="gramEnd"/>
            <w:r w:rsidRPr="00061B39">
              <w:rPr>
                <w:rFonts w:ascii="Times New Roman" w:hAnsi="Times New Roman"/>
                <w:color w:val="000000"/>
              </w:rPr>
              <w:t>! Не - гин: роман-иллюзия</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Казиник М.С.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Михаил Казиник.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7F05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85088"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594</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 xml:space="preserve">Классика для </w:t>
            </w:r>
            <w:r w:rsidRPr="00061B39">
              <w:rPr>
                <w:rFonts w:ascii="Times New Roman" w:hAnsi="Times New Roman"/>
                <w:color w:val="000000"/>
              </w:rPr>
              <w:lastRenderedPageBreak/>
              <w:t>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7F05E3">
              <w:rPr>
                <w:rFonts w:ascii="Times New Roman" w:hAnsi="Times New Roman"/>
                <w:color w:val="000000"/>
              </w:rPr>
              <w:t xml:space="preserve">Переплет </w:t>
            </w:r>
            <w:r w:rsidRPr="007F05E3">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785088"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595</w:t>
            </w:r>
          </w:p>
        </w:tc>
        <w:tc>
          <w:tcPr>
            <w:tcW w:w="5245"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rPr>
                <w:rFonts w:ascii="Times New Roman" w:hAnsi="Times New Roman"/>
                <w:color w:val="000000"/>
              </w:rPr>
            </w:pPr>
            <w:r w:rsidRPr="00061B39">
              <w:rPr>
                <w:rFonts w:ascii="Times New Roman" w:hAnsi="Times New Roman"/>
                <w:color w:val="000000"/>
              </w:rPr>
              <w:t>Новые краски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785088" w:rsidRDefault="00785088">
            <w:r w:rsidRPr="007F05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85088" w:rsidRPr="00061B39" w:rsidRDefault="0078508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596</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Онегин (КИНО)</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597</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Шедевры мировой литературы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598</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599</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Вечная классика в стиле манги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600</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Азбука-поэзия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601</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602</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Пушкин 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Образ Речи</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603</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 Графический роман</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РомГраф. ЛитКласс</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604</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Евгений Онегин. Читаем со словарем. Комментарии к роману</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Салимова Л.М.</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Классика с комментариями</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605</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Египет. Полная история страны</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Шляхов А.Л.</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История на пальцах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606</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ЕГЭ. Английский язык. Новый полный справочник для подготовки к ЕГЭ</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Музланова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ЕГЭ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607</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ЕГЭ. Биология. Новый полный справочник для подготовки к ЕГЭ</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Маталин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ЕГЭ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81523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ЕГЭ. История. Новый полный справочник для подготовки к ЕГЭ</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Баранов П.А., Шевченко С.В.</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ЕГЭ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207C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609</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ЕГЭ. Математика. Новый полный справочник школьника для подготовки к ЕГЭ</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Мордкович А.Г., Глизбург В.И., Лаврентьева Н.Ю.</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ЕГЭ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207C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610</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ЕГЭ. Русский язык. Новый полный справочник для подготовки к ЕГЭ</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Симакова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ЕГЭ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207C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611</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Едва наступит ночь</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Алымова Ирина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207C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612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Енисей. Большая вода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Татьяна Панова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EB0599" w:rsidP="00EB0599">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613</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Если друг оказался вдруг...</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Высоцкий В.С.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3573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614</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Если любишь - молчи...</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Кашура Алёна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3573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615</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Если хочешь знать</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Соболева Л.П.</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Детектив в багровых тонах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3573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616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xml:space="preserve">Жалобы зайки Рассказы и сказки </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Ушинский К. Д.</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EB0599"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617</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Жанна Ладыжанская и тайна трех пицц</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Иванова-Неверова О.М.</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Школьники-детективы</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E53B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618</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Жду трамвая</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Сорокина Д.</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Young Adult. С первого взгляда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E53B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619</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Желанная страна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Ли Х.</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Neoclassic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E53B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620</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Жемчуга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Гусева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E53BC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621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Жемчужный узел</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Прокопьева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EB0599"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622</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Жена штурмовика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Туленков Д.Ю.</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623</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Женские образы Древней Руси</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Муравьева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Мир Древней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624</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Женщины на войне. Женские судьбы Великой Отечественной войны</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Петрова Н.К.</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История Великой Победы.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625</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Жеребенок</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Коваль Ю.И.</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626</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Живая шляпа. Рассказы</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Носов Н.</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Любимые книжки-мультфильмы</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627</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Живи и помни</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Распутин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628</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Животные России (ред</w:t>
            </w:r>
            <w:proofErr w:type="gramStart"/>
            <w:r w:rsidRPr="00061B39">
              <w:rPr>
                <w:rFonts w:ascii="Times New Roman" w:hAnsi="Times New Roman"/>
                <w:color w:val="000000"/>
              </w:rPr>
              <w:t>.Ф</w:t>
            </w:r>
            <w:proofErr w:type="gramEnd"/>
            <w:r w:rsidRPr="00061B39">
              <w:rPr>
                <w:rFonts w:ascii="Times New Roman" w:hAnsi="Times New Roman"/>
                <w:color w:val="000000"/>
              </w:rPr>
              <w:t>еданова Ю.,Скиба Т.)</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629</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Жизнь взаймы, или</w:t>
            </w:r>
            <w:proofErr w:type="gramStart"/>
            <w:r w:rsidRPr="00061B39">
              <w:rPr>
                <w:rFonts w:ascii="Times New Roman" w:hAnsi="Times New Roman"/>
                <w:color w:val="000000"/>
              </w:rPr>
              <w:t xml:space="preserve"> У</w:t>
            </w:r>
            <w:proofErr w:type="gramEnd"/>
            <w:r w:rsidRPr="00061B39">
              <w:rPr>
                <w:rFonts w:ascii="Times New Roman" w:hAnsi="Times New Roman"/>
                <w:color w:val="000000"/>
              </w:rPr>
              <w:t xml:space="preserve"> неба любимчиков нет</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630</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Жизнь и чудеса выдры</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Прайор Х.</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 ожидании чуда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BE03F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631</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Жила-была Вера. Истории о силе духа, любящих сердцах и билете на счастье</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Лаврова Л.Л.</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Рассказы Рунета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632</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Жили-были карандаши (худ</w:t>
            </w:r>
            <w:proofErr w:type="gramStart"/>
            <w:r w:rsidRPr="00061B39">
              <w:rPr>
                <w:rFonts w:ascii="Times New Roman" w:hAnsi="Times New Roman"/>
                <w:color w:val="000000"/>
              </w:rPr>
              <w:t>.Б</w:t>
            </w:r>
            <w:proofErr w:type="gramEnd"/>
            <w:r w:rsidRPr="00061B39">
              <w:rPr>
                <w:rFonts w:ascii="Times New Roman" w:hAnsi="Times New Roman"/>
                <w:color w:val="000000"/>
              </w:rPr>
              <w:t>резинская О.)</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Михеева Т.</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633</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Жилища народов мира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Альбедиль М., Березкин Ю.</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Занимательная Речь</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56</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634</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Жить. Любить. Верить.  (12+)</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Рой О.</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635</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Жухля фон Клевер с Черничной улицы</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Серкова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636</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 березовыми книгами (худ</w:t>
            </w:r>
            <w:proofErr w:type="gramStart"/>
            <w:r w:rsidRPr="00061B39">
              <w:rPr>
                <w:rFonts w:ascii="Times New Roman" w:hAnsi="Times New Roman"/>
                <w:color w:val="000000"/>
              </w:rPr>
              <w:t>.З</w:t>
            </w:r>
            <w:proofErr w:type="gramEnd"/>
            <w:r w:rsidRPr="00061B39">
              <w:rPr>
                <w:rFonts w:ascii="Times New Roman" w:hAnsi="Times New Roman"/>
                <w:color w:val="000000"/>
              </w:rPr>
              <w:t>абалуев С.)</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Голицын С.М.</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637</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 миллиард лет до конца света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Стругацкий А.Н., Стругацкий Б.Н.</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638</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 рекой, в тени деревьев</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Хемингуэй Э.</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639</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 чертой  (12+)</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Можаев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Загадка номера 622</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Диккер Ж.</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Весь Жоэль Диккер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592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 xml:space="preserve">Переплет </w:t>
            </w:r>
            <w:r w:rsidRPr="00071959">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641</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Загадки лунного света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Суслин Д.Ю.</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Детектив идёт по следу</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642</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Загадочное происшествие на заброшенной трассе</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Хрусталева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Приключения машинок и самолётиков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643</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Задача со всеми неизвестными</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Роу Ксеня</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Детектив идёт по следу</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644</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Зажги мое сердце</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Сью Ники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Young adult.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645</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Заклинание даосского монаха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Александрова Наталья</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Роковой артефакт</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646</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Заколдованная буква Денискины рассказы</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Драгунский В.Ю.</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0719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647</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Закон навязанных обстоятельств</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Ефимова Ю.С.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Лирический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6E7B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648</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Закон Сансары. Том 1</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RafMilk</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Закон Сансары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6E7B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649</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Закон Сансары. Том 2</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RafMilk</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Закон Сансары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6E7B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650</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Закон случайных совпадений</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Роу Ксеня</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6E7B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651</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Заметался пожар голубой</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Есенин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xml:space="preserve">Лучшая поэзия с краткой биографией </w:t>
            </w:r>
            <w:r w:rsidRPr="00061B39">
              <w:rPr>
                <w:rFonts w:ascii="Times New Roman" w:hAnsi="Times New Roman"/>
                <w:color w:val="000000"/>
              </w:rPr>
              <w:lastRenderedPageBreak/>
              <w:t>поэта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6E7B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652</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Замок Сен-Мар</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Торн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Магия викторианского детектива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6E7B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653</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Занимательная математика для детей и взрослых</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Земсков П.А.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Интеллектуальные игры и головоломки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6E7B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654</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Занимательная мифология</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Никольская А., Логунова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Занимательная Речь</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655</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Записки блокадного человека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Гинзбург Л.Я.</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Военный дневник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656</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Записки охотника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Тургенев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657</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Записки охотника. Муму</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Тургенев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658</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Засекреченное счастье</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Иванова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659</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Затеси</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Астафьев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Забытая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720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660</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Зачарованные крылья</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proofErr w:type="gramStart"/>
            <w:r w:rsidRPr="00061B39">
              <w:rPr>
                <w:rFonts w:ascii="Times New Roman" w:hAnsi="Times New Roman"/>
                <w:color w:val="000000"/>
              </w:rPr>
              <w:t>Мёле</w:t>
            </w:r>
            <w:proofErr w:type="gramEnd"/>
            <w:r w:rsidRPr="00061B39">
              <w:rPr>
                <w:rFonts w:ascii="Times New Roman" w:hAnsi="Times New Roman"/>
                <w:color w:val="000000"/>
              </w:rPr>
              <w:t xml:space="preserve"> Н.</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Полёт Кайи. Фэнтези для подростков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661</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Зачем Капибара звезды украла?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Титова Анастасия Алексеевна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Первая сказка малыша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662</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Звезда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Казакевич Э. Г.</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663</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Зверь 44</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Рудашевский Евгений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664</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Звуки</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Фадеева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665</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Здоровые отношения: Почему так трудно просто любить друг друга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Дулепина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299</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666</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Здравствуй, груздь!</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Гормон счастья. Романы Екатерины Вильмонт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EB0599" w:rsidRPr="00061B39" w:rsidTr="00EB059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667</w:t>
            </w:r>
          </w:p>
        </w:tc>
        <w:tc>
          <w:tcPr>
            <w:tcW w:w="5245"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Зеленая война</w:t>
            </w:r>
          </w:p>
        </w:tc>
        <w:tc>
          <w:tcPr>
            <w:tcW w:w="1984" w:type="dxa"/>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Потапова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318</w:t>
            </w:r>
          </w:p>
        </w:tc>
        <w:tc>
          <w:tcPr>
            <w:tcW w:w="1843" w:type="dxa"/>
            <w:gridSpan w:val="2"/>
            <w:tcBorders>
              <w:top w:val="nil"/>
              <w:left w:val="nil"/>
              <w:bottom w:val="single" w:sz="4" w:space="0" w:color="auto"/>
              <w:right w:val="single" w:sz="4" w:space="0" w:color="auto"/>
            </w:tcBorders>
            <w:shd w:val="clear" w:color="auto" w:fill="auto"/>
            <w:hideMark/>
          </w:tcPr>
          <w:p w:rsidR="00EB0599" w:rsidRDefault="00EB0599">
            <w:r w:rsidRPr="002B37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EB0599" w:rsidRPr="00061B39" w:rsidRDefault="00EB059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668</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Зеленые мили</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Залесская Е. "Ловец"</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669</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Зеленый шум. Рассказы</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Скребицкий 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670</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Земля обетованная</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Возвращение с Западного фронта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671</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Земля под снегом</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Миллер Э.</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Corpus.(roman)</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672</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Зима в Простоквашино</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Успенский Э.Н.</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673</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Зима тревоги нашей. Заблудившийся автобус. Квартал Тортилья-Флэт</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Стейнбек Д.</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Neoclassic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720</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674</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Зимние сказки Сборник</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 xml:space="preserve">Бажов П., Шварц Е. и др. </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675</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Зимний солдат</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Даниел Мейсон</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795B5F"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676</w:t>
            </w:r>
          </w:p>
        </w:tc>
        <w:tc>
          <w:tcPr>
            <w:tcW w:w="5245"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Змеи. Мистические животные и чем они отличаются от остальных</w:t>
            </w:r>
          </w:p>
        </w:tc>
        <w:tc>
          <w:tcPr>
            <w:tcW w:w="1984" w:type="dxa"/>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Рыбалтовский Е.М.</w:t>
            </w:r>
          </w:p>
        </w:tc>
        <w:tc>
          <w:tcPr>
            <w:tcW w:w="1843"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rPr>
                <w:rFonts w:ascii="Times New Roman" w:hAnsi="Times New Roman"/>
                <w:color w:val="000000"/>
              </w:rPr>
            </w:pPr>
            <w:r w:rsidRPr="00061B39">
              <w:rPr>
                <w:rFonts w:ascii="Times New Roman" w:hAnsi="Times New Roman"/>
                <w:color w:val="000000"/>
              </w:rPr>
              <w:t>История и наука Рунета. Подарочное издание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795B5F" w:rsidRDefault="00795B5F">
            <w:r w:rsidRPr="00042FE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795B5F" w:rsidRPr="00061B39" w:rsidRDefault="00795B5F"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677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Змеиная тайна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ДасГупта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Тайны Запредельного царства. Хиты </w:t>
            </w:r>
            <w:proofErr w:type="gramStart"/>
            <w:r w:rsidRPr="00061B39">
              <w:rPr>
                <w:rFonts w:ascii="Times New Roman" w:hAnsi="Times New Roman"/>
                <w:color w:val="000000"/>
              </w:rPr>
              <w:t>индийского</w:t>
            </w:r>
            <w:proofErr w:type="gramEnd"/>
            <w:r w:rsidRPr="00061B39">
              <w:rPr>
                <w:rFonts w:ascii="Times New Roman" w:hAnsi="Times New Roman"/>
                <w:color w:val="000000"/>
              </w:rPr>
              <w:t xml:space="preserve">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678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Знакомые следы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Пермяк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679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Зов Гималаев. В поисках снежного барса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Крозье Б.</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Адреналин. На грани </w:t>
            </w:r>
            <w:proofErr w:type="gramStart"/>
            <w:r w:rsidRPr="00061B39">
              <w:rPr>
                <w:rFonts w:ascii="Times New Roman" w:hAnsi="Times New Roman"/>
                <w:color w:val="000000"/>
              </w:rPr>
              <w:t>возможного</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Золотая роза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Паустовский К.Г.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Золотой ключик, или Приключения Буратино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Толстой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Золотой ключик, или Приключения Буратино (нов</w:t>
            </w:r>
            <w:proofErr w:type="gramStart"/>
            <w:r w:rsidRPr="00061B39">
              <w:rPr>
                <w:rFonts w:ascii="Times New Roman" w:hAnsi="Times New Roman"/>
                <w:color w:val="000000"/>
              </w:rPr>
              <w:t>.о</w:t>
            </w:r>
            <w:proofErr w:type="gramEnd"/>
            <w:r w:rsidRPr="00061B39">
              <w:rPr>
                <w:rFonts w:ascii="Times New Roman" w:hAnsi="Times New Roman"/>
                <w:color w:val="000000"/>
              </w:rPr>
              <w:t>бл.)</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Толстой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Золотой ключик, или приключения Буратино (худ</w:t>
            </w:r>
            <w:proofErr w:type="gramStart"/>
            <w:r w:rsidRPr="00061B39">
              <w:rPr>
                <w:rFonts w:ascii="Times New Roman" w:hAnsi="Times New Roman"/>
                <w:color w:val="000000"/>
              </w:rPr>
              <w:t>.Л</w:t>
            </w:r>
            <w:proofErr w:type="gramEnd"/>
            <w:r w:rsidRPr="00061B39">
              <w:rPr>
                <w:rFonts w:ascii="Times New Roman" w:hAnsi="Times New Roman"/>
                <w:color w:val="000000"/>
              </w:rPr>
              <w:t>ебедев 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Толстой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Золотой мальчик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Манойло Екатерина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 xml:space="preserve">Переплет </w:t>
            </w:r>
            <w:r w:rsidRPr="00916F73">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685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Золотой теленок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Ильф И., Петров 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Зорге</w:t>
            </w:r>
            <w:proofErr w:type="gramStart"/>
            <w:r w:rsidRPr="00061B39">
              <w:rPr>
                <w:rFonts w:ascii="Times New Roman" w:hAnsi="Times New Roman"/>
                <w:color w:val="000000"/>
              </w:rPr>
              <w:t xml:space="preserve"> П</w:t>
            </w:r>
            <w:proofErr w:type="gramEnd"/>
            <w:r w:rsidRPr="00061B39">
              <w:rPr>
                <w:rFonts w:ascii="Times New Roman" w:hAnsi="Times New Roman"/>
                <w:color w:val="000000"/>
              </w:rPr>
              <w:t>од знаком сакуры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Поваляев В.Д.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разведки и контрразведки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16F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 все-таки жизнь прекрасна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Дементьев А.Д.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Зеркало памяти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 гаснет свет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Астафьева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Путеводная нить. Психологический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 снова в бой!  (16+)</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Нитков С.Д.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 снятся звезды лошадям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Неволина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Школа верховой езды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 хватит про любовь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 Теллье Э.</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Corpus.(roman)</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Иван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Богомолов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Военное детство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Иго-гоу. Все мы немножко лошади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Красильщикова М.С., Шевченко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Бла-Бла-</w:t>
            </w:r>
            <w:proofErr w:type="gramStart"/>
            <w:r w:rsidRPr="00061B39">
              <w:rPr>
                <w:rFonts w:ascii="Times New Roman" w:hAnsi="Times New Roman"/>
                <w:color w:val="000000"/>
              </w:rPr>
              <w:t>Pets</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Игра звёзд</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ДасГупта С., ДасГупта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Тайны Запредельного царства. Хиты </w:t>
            </w:r>
            <w:proofErr w:type="gramStart"/>
            <w:r w:rsidRPr="00061B39">
              <w:rPr>
                <w:rFonts w:ascii="Times New Roman" w:hAnsi="Times New Roman"/>
                <w:color w:val="000000"/>
              </w:rPr>
              <w:t>индийского</w:t>
            </w:r>
            <w:proofErr w:type="gramEnd"/>
            <w:r w:rsidRPr="00061B39">
              <w:rPr>
                <w:rFonts w:ascii="Times New Roman" w:hAnsi="Times New Roman"/>
                <w:color w:val="000000"/>
              </w:rPr>
              <w:t xml:space="preserve">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695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Игра Подсказчика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Карризи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Звезды мирового детектива (тв/обл.)</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Игра с неизвестными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Каретникова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Дело №. Детский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Игрок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Достоевский Ф.</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Идиот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0353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699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Идиот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Достоевский Ф.</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Вечная классика в стиле манги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Идиот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Достоевский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Живая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Идиот (замена картинки)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Избранные 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Зощенко М.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Из-за нас</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Изменчивость моря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Чан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Шепот ветра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Илиада. Одиссея. Избранные главы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Гомер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Иллюзия страха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Демидова 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Магия русского детектива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 xml:space="preserve">Переплет </w:t>
            </w:r>
            <w:r w:rsidRPr="00065D0A">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707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Имбирь</w:t>
            </w:r>
            <w:proofErr w:type="gramStart"/>
            <w:r w:rsidRPr="00061B39">
              <w:rPr>
                <w:rFonts w:ascii="Times New Roman" w:hAnsi="Times New Roman"/>
                <w:color w:val="000000"/>
              </w:rPr>
              <w:t>,к</w:t>
            </w:r>
            <w:proofErr w:type="gramEnd"/>
            <w:r w:rsidRPr="00061B39">
              <w:rPr>
                <w:rFonts w:ascii="Times New Roman" w:hAnsi="Times New Roman"/>
                <w:color w:val="000000"/>
              </w:rPr>
              <w:t>орица,шоколад и лапа дружбы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Фадеева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Имя рек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Прилепин Захар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Уроки русского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Инопланетянин Петька и мальчик Толька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Зартайская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 читаю. Буквы и истории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Искра жизни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Искупление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Макдермотт Э.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65D0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Искусные адаптации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Катания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Искусство завоевывать друзей и оказывать влияние на людей, эффективно </w:t>
            </w:r>
            <w:proofErr w:type="gramStart"/>
            <w:r w:rsidRPr="00061B39">
              <w:rPr>
                <w:rFonts w:ascii="Times New Roman" w:hAnsi="Times New Roman"/>
                <w:color w:val="000000"/>
              </w:rPr>
              <w:t>общаться</w:t>
            </w:r>
            <w:proofErr w:type="gramEnd"/>
            <w:r w:rsidRPr="00061B39">
              <w:rPr>
                <w:rFonts w:ascii="Times New Roman" w:hAnsi="Times New Roman"/>
                <w:color w:val="000000"/>
              </w:rPr>
              <w:t xml:space="preserve"> и расти как личность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Карнеги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Общайся, как Карнеги!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Искусство игры в дочки-матери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Рэй Э.</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 ожидании чуда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Искусство Китая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Солодовникова О.Н.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Галерея мировой живописи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Искусство Средневековья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Кортунова Н.Д.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Галерея мировой живописи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Испытание дружбой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proofErr w:type="gramStart"/>
            <w:r w:rsidRPr="00061B39">
              <w:rPr>
                <w:rFonts w:ascii="Times New Roman" w:hAnsi="Times New Roman"/>
                <w:color w:val="000000"/>
              </w:rPr>
              <w:t>Мёле</w:t>
            </w:r>
            <w:proofErr w:type="gramEnd"/>
            <w:r w:rsidRPr="00061B39">
              <w:rPr>
                <w:rFonts w:ascii="Times New Roman" w:hAnsi="Times New Roman"/>
                <w:color w:val="000000"/>
              </w:rPr>
              <w:t xml:space="preserve">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Полёт Кайи. Фэнтези для подростков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718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Истории с первой парты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Ледерман Виктория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Виктория Ледерман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719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Истории северного неба. Сказки народов Сибири и Дальнего Востока о созвездиях.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Бабанская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Аптекаря, райских птиц и бронзовой головы слона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Лейк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A15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мировых войн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Богданович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Полная история эпох</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E0676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России в рассказах д/детей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Ишимова Александра Осиповна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E0676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России в рассказах для 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Ишимова А.О.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Любимые писатели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E0676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России в рассказах для 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Ишимова А.О.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Простая наука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E0676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цивилизации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Уэллс 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E0676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726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Исчезнувшие буквы алфавита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Кочетков Л.</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Ительменские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Бабанская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038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 доске пойдёт… Василькин!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Ледерман Виктория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Виктория Ледерман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038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 небесам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Кёлер  Карен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038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Кабул - Донбасс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Волков В.Л.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Выбор Андрея </w:t>
            </w:r>
            <w:r w:rsidRPr="00061B39">
              <w:rPr>
                <w:rFonts w:ascii="Times New Roman" w:hAnsi="Times New Roman"/>
                <w:color w:val="000000"/>
              </w:rPr>
              <w:lastRenderedPageBreak/>
              <w:t>Фурсова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03827">
              <w:rPr>
                <w:rFonts w:ascii="Times New Roman" w:hAnsi="Times New Roman"/>
                <w:color w:val="000000"/>
              </w:rPr>
              <w:t xml:space="preserve">Переплет </w:t>
            </w:r>
            <w:r w:rsidRPr="00703827">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731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Кабул - Кавказ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Волков В.Л.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Выбор Андрея Фурсова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038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Кабул - Нью-Йорк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Волков В.Л.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Выбор Андрея Фурсова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038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Кавалеристы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Драбкин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Война. Я помню. Проект Артема Драбкина!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Кавказский пленник. Казаки. Хаджи-Мурат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Каждому нужна своя кошка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Лукас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Кошачье детективное агентство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Дед Мороз на свет появился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Москвина М.Л., Седов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Книжка под ёлку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добывал еду первобытный человек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Дуань Чжан Ц.</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Внимание: первобытный человек!</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жила Тася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Толмачева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Как </w:t>
            </w:r>
            <w:proofErr w:type="gramStart"/>
            <w:r w:rsidRPr="00061B39">
              <w:rPr>
                <w:rFonts w:ascii="Times New Roman" w:hAnsi="Times New Roman"/>
                <w:color w:val="000000"/>
              </w:rPr>
              <w:t>зверята</w:t>
            </w:r>
            <w:proofErr w:type="gramEnd"/>
            <w:r w:rsidRPr="00061B39">
              <w:rPr>
                <w:rFonts w:ascii="Times New Roman" w:hAnsi="Times New Roman"/>
                <w:color w:val="000000"/>
              </w:rPr>
              <w:t xml:space="preserve"> пошли в лесную школу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Антонова Анастасия Юрьевна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Сказочное детство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43</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740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Колины родители получили двойку по русскому всего за одну ошибку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Гиваргизов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Школьноприкольно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741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молоды мы были: Самые известные песни с комментариями, нотами и фотографиями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Пахмутова А.Н., Добронравов Н.Н.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Судьба и время. Подарочное издание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742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Муравьишка домой спешил</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Бианки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743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Муравьишка домой спешил.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Бианки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B60D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744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мы выжили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Лихачев Д.С.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Военный дневник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E54CA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745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нас обманывают органы чувств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Хоффман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Интересный научпоп</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E54CA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746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настоящий солдат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Артис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Понятная история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E54CA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747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Как остановить время</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Хейг М.</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748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папа был маленьким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Раскин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43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749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пережить что угодно! Нападение медведя и другие опасные ситуации: молнию, снежную бурю</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Медведев Д.Ю.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Самоучитель по выживанию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43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перестать беспокоиться и начать жить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Карнеги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 Полный перевод</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43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придумал орудия труда первобытный человек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Дуань Чжан Ц.</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Внимание: первобытный человек!</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43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приручить дракона. Кн.1 (кинообложка)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Коуэлл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приручить дракона*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43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приручить дракона. Кн.2. Как стать пиратом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Коуэлл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приручить дракона*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438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приручить дракона. Кн.3. Как разговаривать по-</w:t>
            </w:r>
            <w:r w:rsidRPr="00061B39">
              <w:rPr>
                <w:rFonts w:ascii="Times New Roman" w:hAnsi="Times New Roman"/>
                <w:color w:val="000000"/>
              </w:rPr>
              <w:lastRenderedPageBreak/>
              <w:t>драконьи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lastRenderedPageBreak/>
              <w:t>Коуэлл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Как приручить </w:t>
            </w:r>
            <w:r w:rsidRPr="00061B39">
              <w:rPr>
                <w:rFonts w:ascii="Times New Roman" w:hAnsi="Times New Roman"/>
                <w:color w:val="000000"/>
              </w:rPr>
              <w:lastRenderedPageBreak/>
              <w:t>дракона*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4386D">
              <w:rPr>
                <w:rFonts w:ascii="Times New Roman" w:hAnsi="Times New Roman"/>
                <w:color w:val="000000"/>
              </w:rPr>
              <w:t xml:space="preserve">Переплет </w:t>
            </w:r>
            <w:r w:rsidRPr="0044386D">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755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Как Пушкин русский язык изменил</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Улыбышева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так — взял и пропал?!</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Собрал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36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тебя зовут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Шалашова Александра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36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устроен футбол. Книга о самой популярной игре в мире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Поляруш Яна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36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759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 я спас мир за неделю</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Хо-Йен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Детский кинобестселлер*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36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760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Какая еда нам нужна? (Энциклопедия для детского сада)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Бегичева Надежда Леонидовна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Энциклопедия для детского сада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36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761</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Какие бывают мосты</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Ткаченко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762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Калевала (худ</w:t>
            </w:r>
            <w:proofErr w:type="gramStart"/>
            <w:r w:rsidRPr="00061B39">
              <w:rPr>
                <w:rFonts w:ascii="Times New Roman" w:hAnsi="Times New Roman"/>
                <w:color w:val="000000"/>
              </w:rPr>
              <w:t>.К</w:t>
            </w:r>
            <w:proofErr w:type="gramEnd"/>
            <w:r w:rsidRPr="00061B39">
              <w:rPr>
                <w:rFonts w:ascii="Times New Roman" w:hAnsi="Times New Roman"/>
                <w:color w:val="000000"/>
              </w:rPr>
              <w:t>очергин 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ЛЮБАРСКАЯ А.пересказ</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525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763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Калина красная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Шукшин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525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764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Капибара Клара и пирамида судьбы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Романова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Капибарный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525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765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Капитан Клюквин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Коваль Ю.И.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525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766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Капитанская дочка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525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767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Капитанская дочка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525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768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Капитанская дочка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525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769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Капитанская дочка. Дубровский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Вечная классика в стиле манги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525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Каравелла и 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Фадеева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D0F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Карельские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D0F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772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Картина в папиной мастерской (2-е изд.)</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Волкова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Каша из топора. Русские солдатские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Салтыков М.М., Нечаев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Каштанка.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Чехов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Каштанка.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Чехов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Каштанка.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Чехов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Каштанка. Рис. Г.А.В. Траугот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Чехов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Квартира на двоих (+главы новой книги)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О’Лири Б.</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Хэппи-энд (Neo)</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779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Кентервильское привидение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Уайльд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Лучшая мировая </w:t>
            </w:r>
            <w:r w:rsidRPr="00061B39">
              <w:rPr>
                <w:rFonts w:ascii="Times New Roman" w:hAnsi="Times New Roman"/>
                <w:color w:val="000000"/>
              </w:rPr>
              <w:lastRenderedPageBreak/>
              <w:t>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 xml:space="preserve">Переплет </w:t>
            </w:r>
            <w:r w:rsidRPr="00B846B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780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Кентервильское привидение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Уайльд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Сказки-мультфильмы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781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Кентервильское привидение. Илл. М.Митрофанова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Уайльд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Сокровища мировой литературы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782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Кирпичные острова. Рассказы про Кешку и его друзей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Погодин Р.П.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846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783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Кирюшка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Карасёва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061B39">
            <w:pPr>
              <w:spacing w:after="0" w:line="240" w:lineRule="auto"/>
              <w:rPr>
                <w:rFonts w:ascii="Times New Roman" w:hAnsi="Times New Roman"/>
                <w:color w:val="000000"/>
              </w:rPr>
            </w:pPr>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784</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КК Сказка о рыбаке и рыбке. Сказка о золотом петушке</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Книжная карусель</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785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Кладовая солнца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Пришвин 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786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Кладовая солнца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Пришвин 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787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Кладовая солнца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Пришвин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788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Ключ Гидеона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Торн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Магия викторианского детектива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789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Ключи к счастливому воспитанию. Ценности семьи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Волкова Н.Н.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Родители. Все, что надо знать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Книга для Мам. Развивающие игры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Галанов А.С., Галанова А.А., Галанова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Пособия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Книги украшают жизнь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Докинз 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Весь Ричард </w:t>
            </w:r>
            <w:r w:rsidRPr="00061B39">
              <w:rPr>
                <w:rFonts w:ascii="Times New Roman" w:hAnsi="Times New Roman"/>
                <w:color w:val="000000"/>
              </w:rPr>
              <w:lastRenderedPageBreak/>
              <w:t>Докинз</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 xml:space="preserve">Переплет </w:t>
            </w:r>
            <w:r w:rsidRPr="00D1216C">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792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Книжка про Гришку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Погодин Р.П.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Книжный клуб. Почитаем вместе? Детский сад в стихах и прозе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Мироненко А.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1216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Книжный клуб. Почитаем вместе? Каштановая собачка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Кашура А.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Книжный клуб. Почитаем вместе? Колючий детектив. Броненосец в потёмках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Абдеева  Г. 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Книжный клуб. Почитаем вместе? Колючий детектив. Тайна пропавшей медали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Абдеева  Г. 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Книжный клуб. Почитаем вместе? Лавочка чудес</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Замятина О.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Книжный клуб. Почитаем вместе? Чайка и море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Песочинская  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799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Князь Серебряный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Толстой А.К.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Князь Серебряный: повесть времен Иоанна Грозного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Толстой А.К.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478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Когда зацветет кактус</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Смелик Э.В.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Когда мы все были русские. Вклад наших народов в Великую Победу  (16+)</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Гасумянов В.И.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803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Когда отцветает камелия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Альва Александра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736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Когти перемен. Истории из жизни ветеринарного врача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Шильцова О.С.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Звезда соцсети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Кодекс чести русского офицера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Кульчицкий В.М., Дурасов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Путь воина. Свод правил</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Кодозависимые. Жизнь в тени искусственного интеллекта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Мурджия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Кола Брюньон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Ромен Роллан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Образ Речи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Колодец и бабочка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Михалкова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Безупречный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65B4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Колыбельная для маленьких солдат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Голдин 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B53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810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Колыбельная книга (худ</w:t>
            </w:r>
            <w:proofErr w:type="gramStart"/>
            <w:r w:rsidRPr="00061B39">
              <w:rPr>
                <w:rFonts w:ascii="Times New Roman" w:hAnsi="Times New Roman"/>
                <w:color w:val="000000"/>
              </w:rPr>
              <w:t>.О</w:t>
            </w:r>
            <w:proofErr w:type="gramEnd"/>
            <w:r w:rsidRPr="00061B39">
              <w:rPr>
                <w:rFonts w:ascii="Times New Roman" w:hAnsi="Times New Roman"/>
                <w:color w:val="000000"/>
              </w:rPr>
              <w:t>лейников 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Усачев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B53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811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Колымские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Шаламов В.Т.</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B53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812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Колымские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Шаламов В.Т.</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B53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813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Колымские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Шаламов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B53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814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Комдив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Берг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Военная фантастика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B53CE">
              <w:rPr>
                <w:rFonts w:ascii="Times New Roman" w:hAnsi="Times New Roman"/>
                <w:color w:val="000000"/>
              </w:rPr>
              <w:t xml:space="preserve">Переплет </w:t>
            </w:r>
            <w:r w:rsidRPr="00BB53CE">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815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Коми-пермяцкие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BB53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816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Кому мороженого?</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Арсеньева Д.</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817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Конёк-горбунок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Ершов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818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Конёк-горбунок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Ершов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819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Конек-горбунок (худ</w:t>
            </w:r>
            <w:proofErr w:type="gramStart"/>
            <w:r w:rsidRPr="00061B39">
              <w:rPr>
                <w:rFonts w:ascii="Times New Roman" w:hAnsi="Times New Roman"/>
                <w:color w:val="000000"/>
              </w:rPr>
              <w:t>.Л</w:t>
            </w:r>
            <w:proofErr w:type="gramEnd"/>
            <w:r w:rsidRPr="00061B39">
              <w:rPr>
                <w:rFonts w:ascii="Times New Roman" w:hAnsi="Times New Roman"/>
                <w:color w:val="000000"/>
              </w:rPr>
              <w:t>ебедев 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Ершов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Конек-горбунок. Книги нашего детства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Ершов П.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Конечно, я тебя...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Хиты Азии. Их история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Конклав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Харрис 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Большой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Константин. Балтийский ястреб</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Оченков И.В., Перунов А.Ю.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Военная фантастика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Конь с розовой гривой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Астафьев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Корабль "Снежный"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Ботвич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Усы, лапы, хвост</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Корзина с еловыми шишками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Паустовский К.Г.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 xml:space="preserve">Переплет </w:t>
            </w:r>
            <w:r w:rsidRPr="00A05875">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827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Королева яда и тьмы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Торн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Магия викторианского детектива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Королевский аркан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Михалкова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Безупречный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829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Королевство кривых зеркал</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Губарев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Королевство кривых зеркал</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Губарев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Королевство кривых зеркал</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Губарев В. 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Королевство кривых зеркал. Книги нашего детства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Губарев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Короткие тексты для первого чтения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058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Кортик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Рыбаков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Космические друзья. Настоящие истории звёздных первооткрывателей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Даниленко Александра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 да Винчи. Оборотень разрушенного замка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Матюшкина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Самый прикольный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 да Винчи. Пираты Кошмарского моря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Матюшкина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Самый прикольный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838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Котёнок по имени</w:t>
            </w:r>
            <w:proofErr w:type="gramStart"/>
            <w:r w:rsidRPr="00061B39">
              <w:rPr>
                <w:rFonts w:ascii="Times New Roman" w:hAnsi="Times New Roman"/>
                <w:color w:val="000000"/>
              </w:rPr>
              <w:t xml:space="preserve"> Г</w:t>
            </w:r>
            <w:proofErr w:type="gramEnd"/>
            <w:r w:rsidRPr="00061B39">
              <w:rPr>
                <w:rFonts w:ascii="Times New Roman" w:hAnsi="Times New Roman"/>
                <w:color w:val="000000"/>
              </w:rPr>
              <w:t>ав.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Остер Г.Б.</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Первые книжки для маленьких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839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Кот-енот. Битва за человечество!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Калинина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 дружба и жвачка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Котов обижать не рекомендуется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Михалкова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Безупречный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Котовасия. Праздник, который всегда с котом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Залесская 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Котовасия. Истории о веселых </w:t>
            </w:r>
            <w:proofErr w:type="gramStart"/>
            <w:r w:rsidRPr="00061B39">
              <w:rPr>
                <w:rFonts w:ascii="Times New Roman" w:hAnsi="Times New Roman"/>
                <w:color w:val="000000"/>
              </w:rPr>
              <w:t>зверятах</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proofErr w:type="gramStart"/>
            <w:r w:rsidRPr="00061B39">
              <w:rPr>
                <w:rFonts w:ascii="Times New Roman" w:hAnsi="Times New Roman"/>
                <w:color w:val="000000"/>
              </w:rPr>
              <w:t>Котофеи</w:t>
            </w:r>
            <w:proofErr w:type="gramEnd"/>
            <w:r w:rsidRPr="00061B39">
              <w:rPr>
                <w:rFonts w:ascii="Times New Roman" w:hAnsi="Times New Roman"/>
                <w:color w:val="000000"/>
              </w:rPr>
              <w:t>. Все новогодние истории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Фадеева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136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Котофильд в поисках клада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Соловьёва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Котмический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Коты-детективы. Бесстрашная команда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Гатти А., Морозинотто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Коты-детективы. Подарочная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Коты-детективы. Парижские тайны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Гатти А., Морозинотто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Коты-детективы. Подарочная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Кошачье детективное агентство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Лукас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Кошачье детективное агентство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136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Кошка. Полное руководство по воспитанию и уходу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Непомнящий Н.Н.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Полное руководство для детей и их родителей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789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Кошкам можно все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Лукас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Кошачье детективное агентство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849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Широнина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 xml:space="preserve">Переплет </w:t>
            </w:r>
            <w:r w:rsidRPr="005D2111">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850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Кошки и котята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Кошки следов не оставляют, или</w:t>
            </w:r>
            <w:proofErr w:type="gramStart"/>
            <w:r w:rsidRPr="00061B39">
              <w:rPr>
                <w:rFonts w:ascii="Times New Roman" w:hAnsi="Times New Roman"/>
                <w:color w:val="000000"/>
              </w:rPr>
              <w:t xml:space="preserve"> П</w:t>
            </w:r>
            <w:proofErr w:type="gramEnd"/>
            <w:r w:rsidRPr="00061B39">
              <w:rPr>
                <w:rFonts w:ascii="Times New Roman" w:hAnsi="Times New Roman"/>
                <w:color w:val="000000"/>
              </w:rPr>
              <w:t>одозреваются все!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Медведева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Школьники-детективы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Кошки-Мышки. Добрые истории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Федотов 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Комикс</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Кошкин дом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Маршак С.Я.</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Кощеева дочка и бабушкина внучка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Арифуллина Е.Ю.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Волшебная палочка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Красная книга (ред</w:t>
            </w:r>
            <w:proofErr w:type="gramStart"/>
            <w:r w:rsidRPr="00061B39">
              <w:rPr>
                <w:rFonts w:ascii="Times New Roman" w:hAnsi="Times New Roman"/>
                <w:color w:val="000000"/>
              </w:rPr>
              <w:t>.К</w:t>
            </w:r>
            <w:proofErr w:type="gramEnd"/>
            <w:r w:rsidRPr="00061B39">
              <w:rPr>
                <w:rFonts w:ascii="Times New Roman" w:hAnsi="Times New Roman"/>
                <w:color w:val="000000"/>
              </w:rPr>
              <w:t>люшник Л.В.)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Травина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Детская энциклопедия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Красная Шапочка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Перро Ш.</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2 Детская литература издательства "Самовар"</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Серия "Лучшие сказки мира"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Красная шапочка</w:t>
            </w:r>
            <w:proofErr w:type="gramStart"/>
            <w:r w:rsidRPr="00061B39">
              <w:rPr>
                <w:rFonts w:ascii="Times New Roman" w:hAnsi="Times New Roman"/>
                <w:color w:val="000000"/>
              </w:rPr>
              <w:t>.</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и</w:t>
            </w:r>
            <w:proofErr w:type="gramEnd"/>
            <w:r w:rsidRPr="00061B39">
              <w:rPr>
                <w:rFonts w:ascii="Times New Roman" w:hAnsi="Times New Roman"/>
                <w:color w:val="000000"/>
              </w:rPr>
              <w:t>л. Мигунова Е.Т.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Перро Шарль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Красное вино Победы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Носов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859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Красное вино Победы: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Носов 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343</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860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Краткая история времени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Хокинг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 Стивена Хокинга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Краткость — сестра таланта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Чехов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Классики на каждый день</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Кратчайшая история музыки: От Древнего мира до наших дней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Форд Эндрю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D2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Края Земли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Шубин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Corpus.</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776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Креативное агентство «Шумер»</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Лебедева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776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Крещение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Акулов 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776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Крик горностая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Кретова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Романтический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776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867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Крошечка-Хаврошечка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Афанасьев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Крошечные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Григорьева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Первые книжки для маленьких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Круг, петля, спираль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Баснер Анна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proofErr w:type="gramStart"/>
            <w:r w:rsidRPr="00061B39">
              <w:rPr>
                <w:rFonts w:ascii="Times New Roman" w:hAnsi="Times New Roman"/>
                <w:color w:val="000000"/>
              </w:rPr>
              <w:t>Круглосуточный</w:t>
            </w:r>
            <w:proofErr w:type="gramEnd"/>
            <w:r w:rsidRPr="00061B39">
              <w:rPr>
                <w:rFonts w:ascii="Times New Roman" w:hAnsi="Times New Roman"/>
                <w:color w:val="000000"/>
              </w:rPr>
              <w:t xml:space="preserve"> книжный мистера Пенумбры. Аякс Пенумбра 1969</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Слоун 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Большой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Крушение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Соколов В.Д.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872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Крым. Полуостров легенд и архитектурных шедевров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Короб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России в цвете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Крым. Самые красивые места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Головина Т.П.,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Большой путеводитель по городам и времени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Крысиха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Грасс Гюнтер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Крюкова Т.Ш. Маг на два часа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Крюкова Т.Ш.</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Кто виноват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Пиперно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Corpus.(roman)</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Кто сказал "мяу"?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Сутеев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Кукла рождественской девочки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Насветова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Кукольный дом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Вербинина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Исторические детективы Валерии Вербининой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F624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Культура Древней и Средневековой Руси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Якеменко Б.Г.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 краткая история человечества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471E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Купец из будущего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Чайка Д.Л.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Военная боевая фантастика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471E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Курица в полете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Гормон счастья. Романы Екатерины </w:t>
            </w:r>
            <w:r w:rsidRPr="00061B39">
              <w:rPr>
                <w:rFonts w:ascii="Times New Roman" w:hAnsi="Times New Roman"/>
                <w:color w:val="000000"/>
              </w:rPr>
              <w:lastRenderedPageBreak/>
              <w:t>Вильмонт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471E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883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Кутузов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Нечаев С.Ю.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Самая полная биография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471E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Кыш, Два портфеля и целая неделя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Алешковский Юз</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471E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Кьяра</w:t>
            </w:r>
            <w:proofErr w:type="gramStart"/>
            <w:r w:rsidRPr="00061B39">
              <w:rPr>
                <w:rFonts w:ascii="Times New Roman" w:hAnsi="Times New Roman"/>
                <w:color w:val="000000"/>
              </w:rPr>
              <w:t>.С</w:t>
            </w:r>
            <w:proofErr w:type="gramEnd"/>
            <w:r w:rsidRPr="00061B39">
              <w:rPr>
                <w:rFonts w:ascii="Times New Roman" w:hAnsi="Times New Roman"/>
                <w:color w:val="000000"/>
              </w:rPr>
              <w:t>емь прях.Книга вторая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Михеева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Тайная дверь</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471E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886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Кэнди Черри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Хаск 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Лаборатория фантастических изобретений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Добрая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87</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Лавка запретных книг</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Леви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Левиада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889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Лавр</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Водолазкин Е.Г.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Новая 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890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Лай-Лай Лэнд. Как правильно играть с собакой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Романова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Бла-Бла-</w:t>
            </w:r>
            <w:proofErr w:type="gramStart"/>
            <w:r w:rsidRPr="00061B39">
              <w:rPr>
                <w:rFonts w:ascii="Times New Roman" w:hAnsi="Times New Roman"/>
                <w:color w:val="000000"/>
              </w:rPr>
              <w:t>Pets</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891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Левша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Лесков Н.С.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892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Легенды и мифы Древней Греции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Кун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893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Легенды и мифы Древней Греции и Древнего Рима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Кун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Вся история. Иллюстрированное издание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894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Легенды и мифы Лаврового переулка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Остер Г.Б.</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 xml:space="preserve">Переплет </w:t>
            </w:r>
            <w:r w:rsidRPr="00513C6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895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Легкие горы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Михеева Т.</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896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Леди Макбет Мценского уезда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Лесков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Живая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897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Ледяная старуха в Снежном замке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Дашевская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Магия русского детектива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13C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898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Ледяной принц</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Фокина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899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Лекарство от выгорания: Как перестать быть удобным для всех и не работать на износ</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Баллестерос Эмили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900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Лёля и Минька и другие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Зощенко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901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Леночка с букетом. Книги нашего детства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Барто 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902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Лес призраков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ДасГупта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Тайны Запредельного царства. Хиты </w:t>
            </w:r>
            <w:proofErr w:type="gramStart"/>
            <w:r w:rsidRPr="00061B39">
              <w:rPr>
                <w:rFonts w:ascii="Times New Roman" w:hAnsi="Times New Roman"/>
                <w:color w:val="000000"/>
              </w:rPr>
              <w:t>индийского</w:t>
            </w:r>
            <w:proofErr w:type="gramEnd"/>
            <w:r w:rsidRPr="00061B39">
              <w:rPr>
                <w:rFonts w:ascii="Times New Roman" w:hAnsi="Times New Roman"/>
                <w:color w:val="000000"/>
              </w:rPr>
              <w:t xml:space="preserve">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903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Лесная газета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Бианки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904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Лесной Колобок - Колючий Бок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Бианки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905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Лесной царь. Сказки и баллады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Жуковский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906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Лесные </w:t>
            </w:r>
            <w:proofErr w:type="gramStart"/>
            <w:r w:rsidRPr="00061B39">
              <w:rPr>
                <w:rFonts w:ascii="Times New Roman" w:hAnsi="Times New Roman"/>
                <w:color w:val="000000"/>
              </w:rPr>
              <w:t>домишки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Бианки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907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Лесные истории Сказки о животных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Бианки  Виталий Валентинович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Все-все-все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60B4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908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Летающие звезды</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Ткаченко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909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Летние грозы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Трифонова А., Асланова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Школа верховой езды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Лето Господне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Шмелев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Лето Господне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Шмелев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Лето пахнет солью</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Евдокимова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Лето, бабушка и 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Мжаванадзе Т.Х.</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Лето. Небо. Самолеты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Шведова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NoSugar.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Летучий корабль и другие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Карнаухова И., Толстой А.Н., Ушинский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proofErr w:type="gramStart"/>
            <w:r w:rsidRPr="00061B39">
              <w:rPr>
                <w:rFonts w:ascii="Times New Roman" w:hAnsi="Times New Roman"/>
                <w:color w:val="000000"/>
              </w:rPr>
              <w:t>Летучий</w:t>
            </w:r>
            <w:proofErr w:type="gramEnd"/>
            <w:r w:rsidRPr="00061B39">
              <w:rPr>
                <w:rFonts w:ascii="Times New Roman" w:hAnsi="Times New Roman"/>
                <w:color w:val="000000"/>
              </w:rPr>
              <w:t xml:space="preserve"> У-уть и приключения на Светлой стороне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Серкова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Летчики на войне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Сульдин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Хроника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918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Линия соприкосновения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Журавли 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Военная проза </w:t>
            </w:r>
            <w:r w:rsidRPr="00061B39">
              <w:rPr>
                <w:rFonts w:ascii="Times New Roman" w:hAnsi="Times New Roman"/>
                <w:color w:val="000000"/>
              </w:rPr>
              <w:lastRenderedPageBreak/>
              <w:t>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 xml:space="preserve">Переплет </w:t>
            </w:r>
            <w:r w:rsidRPr="008E34E4">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919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 и Зайка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Ванден Х.С.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 и Мышонок.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Бианки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Любимая книжечка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Лисичка в берёзовой шапочке. Алтайские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Лисичкин хлеб</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Пришвин 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Лисосказки. Тёплые истории о поиске уверенности и обретении внутренней силы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Афонина Мария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Лист лавровый в пищу не употребляется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Калинкина 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8E34E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Листопад: стихи русских поэтов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Майков А. Полонский Я. Бунин И. Блок А. Есенин </w:t>
            </w:r>
            <w:proofErr w:type="gramStart"/>
            <w:r w:rsidRPr="00061B39">
              <w:rPr>
                <w:rFonts w:ascii="Times New Roman" w:hAnsi="Times New Roman"/>
                <w:color w:val="000000"/>
              </w:rPr>
              <w:t>С</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Образ Речи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Листопадничек.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Соколов-Микитов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Ложится мгла на старые ступени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Чудаков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Русская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Ложка корицы, щепотка тайны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Медведева А.Ю., Соловьёва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Моя первая фэнтези-история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929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Лолита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Набоков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Набоковский корпус</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 xml:space="preserve">Переплет </w:t>
            </w:r>
            <w:r w:rsidRPr="0090236A">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930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Лоскутик и Облако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Прокофьева С.Л.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Любимые писатели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Лошади. Иллюстрированный гид</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Спектор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Популярный иллюстрированный гид</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Лошадиная фамилия: </w:t>
            </w:r>
            <w:proofErr w:type="gramStart"/>
            <w:r w:rsidRPr="00061B39">
              <w:rPr>
                <w:rFonts w:ascii="Times New Roman" w:hAnsi="Times New Roman"/>
                <w:color w:val="000000"/>
              </w:rPr>
              <w:t>Рассказы и водевили (вступ.ст. Шер Н..; худ.</w:t>
            </w:r>
            <w:proofErr w:type="gramEnd"/>
            <w:r w:rsidRPr="00061B39">
              <w:rPr>
                <w:rFonts w:ascii="Times New Roman" w:hAnsi="Times New Roman"/>
                <w:color w:val="000000"/>
              </w:rPr>
              <w:t xml:space="preserve"> Бритвин 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Чехов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236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 надежды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Грей И., Берсталл Э., Кэннон Дж.</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Лучник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Коэльо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Коэльо.Premium</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Лучшие картины в мировой истории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Лучшее в мировой живописи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90236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Лучшие сказки для первого чтения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Цыферов 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lang w:val="en-US"/>
              </w:rPr>
            </w:pPr>
            <w:r w:rsidRPr="00061B39">
              <w:rPr>
                <w:rFonts w:ascii="Times New Roman" w:hAnsi="Times New Roman"/>
                <w:color w:val="000000"/>
              </w:rPr>
              <w:t>Лучшие сказки мира на английском языке. Уровень</w:t>
            </w:r>
            <w:r w:rsidRPr="00061B39">
              <w:rPr>
                <w:rFonts w:ascii="Times New Roman" w:hAnsi="Times New Roman"/>
                <w:color w:val="000000"/>
                <w:lang w:val="en-US"/>
              </w:rPr>
              <w:t xml:space="preserve"> 1 = The Best Fairy Tales of the World</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Лебедева Е.А., Рябов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Легкое чтение на английском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Лучшие стихи для 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Чуковский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Книжка в подарок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939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Любимой мамочке. Стихи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Барто А.Л., Успенский Э.Н., Остер Г.Б.</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Любимые зарубежные сказки [крупные буквы]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941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Любимые сказки [Крупные буквы]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Любимые сказки для первого чтения (по слогам)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Читаю сам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Люблю тебя врагам назло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Никандрова Т.Ю.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Young adult.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Любовь - это путешествие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О’Лири Б.</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Хэппи-энд (Neo)</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Любовь в одно касание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Лейман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Спортивные романы Холли Брикс и др.</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Любовь в Сочи, мопс и белые ночи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Онегина Ж.</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моей любви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Любовь </w:t>
            </w:r>
            <w:proofErr w:type="gramStart"/>
            <w:r w:rsidRPr="00061B39">
              <w:rPr>
                <w:rFonts w:ascii="Times New Roman" w:hAnsi="Times New Roman"/>
                <w:color w:val="000000"/>
              </w:rPr>
              <w:t>дарующие</w:t>
            </w:r>
            <w:proofErr w:type="gramEnd"/>
            <w:r w:rsidRPr="00061B39">
              <w:rPr>
                <w:rFonts w:ascii="Times New Roman" w:hAnsi="Times New Roman"/>
                <w:color w:val="000000"/>
              </w:rPr>
              <w:t>. Рассказы о любви, надежде и мурчащих котах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Лаврова Л.Л.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Рассказы Рунета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Любовь к жизни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Лондон </w:t>
            </w:r>
            <w:proofErr w:type="gramStart"/>
            <w:r w:rsidRPr="00061B39">
              <w:rPr>
                <w:rFonts w:ascii="Times New Roman" w:hAnsi="Times New Roman"/>
                <w:color w:val="000000"/>
              </w:rPr>
              <w:t>Дж</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Шедевры детской литературы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949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Людвиг</w:t>
            </w:r>
            <w:proofErr w:type="gramStart"/>
            <w:r w:rsidRPr="00061B39">
              <w:rPr>
                <w:rFonts w:ascii="Times New Roman" w:hAnsi="Times New Roman"/>
                <w:color w:val="000000"/>
              </w:rPr>
              <w:t xml:space="preserve"> Ч</w:t>
            </w:r>
            <w:proofErr w:type="gramEnd"/>
            <w:r w:rsidRPr="00061B39">
              <w:rPr>
                <w:rFonts w:ascii="Times New Roman" w:hAnsi="Times New Roman"/>
                <w:color w:val="000000"/>
              </w:rPr>
              <w:t>етырнадцатый и Тутта Карлссон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Экхольм Я.</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Люди нашего двора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Абгарян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 (</w:t>
            </w:r>
            <w:proofErr w:type="gramStart"/>
            <w:r w:rsidRPr="00061B39">
              <w:rPr>
                <w:rFonts w:ascii="Times New Roman" w:hAnsi="Times New Roman"/>
                <w:color w:val="000000"/>
              </w:rPr>
              <w:t>подарочная</w:t>
            </w:r>
            <w:proofErr w:type="gramEnd"/>
            <w:r w:rsidRPr="00061B39">
              <w:rPr>
                <w:rFonts w:ascii="Times New Roman" w:hAnsi="Times New Roman"/>
                <w:color w:val="000000"/>
              </w:rPr>
              <w:t>)</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Люси Краун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Шоу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Люц Улыбка Пионы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Бодрова Елена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мир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21622">
              <w:rPr>
                <w:rFonts w:ascii="Times New Roman" w:hAnsi="Times New Roman"/>
                <w:color w:val="000000"/>
              </w:rPr>
              <w:t xml:space="preserve">Переплет </w:t>
            </w:r>
            <w:r w:rsidRPr="00F21622">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953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Лягушка-путешественница (худ</w:t>
            </w:r>
            <w:proofErr w:type="gramStart"/>
            <w:r w:rsidRPr="00061B39">
              <w:rPr>
                <w:rFonts w:ascii="Times New Roman" w:hAnsi="Times New Roman"/>
                <w:color w:val="000000"/>
              </w:rPr>
              <w:t>.Ц</w:t>
            </w:r>
            <w:proofErr w:type="gramEnd"/>
            <w:r w:rsidRPr="00061B39">
              <w:rPr>
                <w:rFonts w:ascii="Times New Roman" w:hAnsi="Times New Roman"/>
                <w:color w:val="000000"/>
              </w:rPr>
              <w:t>ыганков 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Гаршин В.М.</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Лягушка-путешественница и другие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Гаршин В.М., </w:t>
            </w: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Д.Н., Житков Б.С.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1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Лягушка-путешественница и другие сказки о животных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Гаршин В.М., </w:t>
            </w: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Д.Н., Заходер Б.В., Пантелеев Л., Коваль Ю.И.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Магическое изречение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Александрова Наталья</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Роковой артефакт</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Магия предков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Некрасов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Современный фантастический боевик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Мадонна с пайковым хлебом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Глушко М.В.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959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Майская ночь, или Утопленница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Гоголь Н.В.,Чехов А.П., Достоевский Ф.М., Одоевский В.Ф.</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NoSugar.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Малахитовая шкатулка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Бажов П.П.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Малахитовая шкатулка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Бажов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Малахитовая шкатулка. 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Бажов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Маленькая принцесса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Бернетт Ф.Х.</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Эксклюзивная классика </w:t>
            </w:r>
            <w:r w:rsidRPr="00061B39">
              <w:rPr>
                <w:rFonts w:ascii="Times New Roman" w:hAnsi="Times New Roman"/>
                <w:color w:val="000000"/>
              </w:rPr>
              <w:lastRenderedPageBreak/>
              <w:t>(Лучшее)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 xml:space="preserve">Переплет </w:t>
            </w:r>
            <w:r w:rsidRPr="006B21D2">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964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Маленькие мужчины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Олкотт Л.М.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Маленькие сказки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Ушинский К.Д.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Любимая книжечка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Маленькие сказки про Чебурашку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Успенский Э.Н.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6B21D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Маленькие солдаты Великой Отечественной (нов</w:t>
            </w:r>
            <w:proofErr w:type="gramStart"/>
            <w:r w:rsidRPr="00061B39">
              <w:rPr>
                <w:rFonts w:ascii="Times New Roman" w:hAnsi="Times New Roman"/>
                <w:color w:val="000000"/>
              </w:rPr>
              <w:t>.о</w:t>
            </w:r>
            <w:proofErr w:type="gramEnd"/>
            <w:r w:rsidRPr="00061B39">
              <w:rPr>
                <w:rFonts w:ascii="Times New Roman" w:hAnsi="Times New Roman"/>
                <w:color w:val="000000"/>
              </w:rPr>
              <w:t>ф.)</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Маленький папа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Лебедев С.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Маленький принц</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Сент-Экзюпери А. де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Планета сказок Экзюпери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Маленький принц</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Сент-Экзюпери А. де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Маленький принц</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Сент-Экзюпери А.де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Маленьких у войны не бывает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Кудрявцева Татьяна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Малыш и Карлсон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Любимые книжки-мультфильмы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Малышам о насекомых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Строителева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975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Мальчик из будущего-1</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Поселягин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Коллекция.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Мальчик из Ленинграда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Раковская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Мальчишки в сорок первом (худ</w:t>
            </w:r>
            <w:proofErr w:type="gramStart"/>
            <w:r w:rsidRPr="00061B39">
              <w:rPr>
                <w:rFonts w:ascii="Times New Roman" w:hAnsi="Times New Roman"/>
                <w:color w:val="000000"/>
              </w:rPr>
              <w:t>.В</w:t>
            </w:r>
            <w:proofErr w:type="gramEnd"/>
            <w:r w:rsidRPr="00061B39">
              <w:rPr>
                <w:rFonts w:ascii="Times New Roman" w:hAnsi="Times New Roman"/>
                <w:color w:val="000000"/>
              </w:rPr>
              <w:t>альцефер В.А.)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Дубровин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Мам, смотри, как я могу!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Доманская Людмила Васильевна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Сказочное детство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F44B61">
        <w:trPr>
          <w:gridAfter w:val="1"/>
          <w:wAfter w:w="142" w:type="dxa"/>
          <w:trHeight w:val="1088"/>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979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Мама, держи меня за капюшон!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Лаврова Л.Л.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Лидер Рунета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B132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Мама</w:t>
            </w:r>
            <w:proofErr w:type="gramStart"/>
            <w:r w:rsidRPr="00061B39">
              <w:rPr>
                <w:rFonts w:ascii="Times New Roman" w:hAnsi="Times New Roman"/>
                <w:color w:val="000000"/>
              </w:rPr>
              <w:t>,я</w:t>
            </w:r>
            <w:proofErr w:type="gramEnd"/>
            <w:r w:rsidRPr="00061B39">
              <w:rPr>
                <w:rFonts w:ascii="Times New Roman" w:hAnsi="Times New Roman"/>
                <w:color w:val="000000"/>
              </w:rPr>
              <w:t xml:space="preserve"> должна была тебе сказать?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Ки Мин Сэ</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Мамины сказки. Читаем перед сном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Лунин В., Пивоварова И., Берестов В. и другие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Мамонтенок и друзья [крупный шрифт</w:t>
            </w:r>
            <w:proofErr w:type="gramStart"/>
            <w:r w:rsidRPr="00061B39">
              <w:rPr>
                <w:rFonts w:ascii="Times New Roman" w:hAnsi="Times New Roman"/>
                <w:color w:val="000000"/>
              </w:rPr>
              <w:t>,с</w:t>
            </w:r>
            <w:proofErr w:type="gramEnd"/>
            <w:r w:rsidRPr="00061B39">
              <w:rPr>
                <w:rFonts w:ascii="Times New Roman" w:hAnsi="Times New Roman"/>
                <w:color w:val="000000"/>
              </w:rPr>
              <w:t>лова с ударениями]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Козлов С.Г.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Манга. Нарисуй своего героя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jwitless A.</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Скетчкурс по манге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Манга. Персонаж в кадре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SJ art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Скетчкурс по манге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Манга. Рисуем животных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jwitless A.</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Скетчкурс по манге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986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Манная каша на троих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Городецкая 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Манюня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Абгарян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КИНО!!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Марийские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A53C5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989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Мартин Иден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Лондон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Большая библиотека приключений. Новое оформление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Мартин Иден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Лондон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Мартин Иден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Лондон </w:t>
            </w:r>
            <w:proofErr w:type="gramStart"/>
            <w:r w:rsidRPr="00061B39">
              <w:rPr>
                <w:rFonts w:ascii="Times New Roman" w:hAnsi="Times New Roman"/>
                <w:color w:val="000000"/>
              </w:rPr>
              <w:t>Дж</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Мартин Иден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Лондон </w:t>
            </w:r>
            <w:proofErr w:type="gramStart"/>
            <w:r w:rsidRPr="00061B39">
              <w:rPr>
                <w:rFonts w:ascii="Times New Roman" w:hAnsi="Times New Roman"/>
                <w:color w:val="000000"/>
              </w:rPr>
              <w:t>Дж</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Классика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Маршалы Советского Союза в истории России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Рубцов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Мастер и Маргарита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Булгаков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Мастер и Маргарита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Булгаков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Матрёнин двор. Один день Ивана Денисовича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Солженицын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997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Маттео Фальконе. Новеллы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Мериме 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Мать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Горький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999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Маугли (худ</w:t>
            </w:r>
            <w:proofErr w:type="gramStart"/>
            <w:r w:rsidRPr="00061B39">
              <w:rPr>
                <w:rFonts w:ascii="Times New Roman" w:hAnsi="Times New Roman"/>
                <w:color w:val="000000"/>
              </w:rPr>
              <w:t>.Н</w:t>
            </w:r>
            <w:proofErr w:type="gramEnd"/>
            <w:r w:rsidRPr="00061B39">
              <w:rPr>
                <w:rFonts w:ascii="Times New Roman" w:hAnsi="Times New Roman"/>
                <w:color w:val="000000"/>
              </w:rPr>
              <w:t>ечитайло 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Киплинг 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Медные монеты даруют миру покой Т. 1</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Му</w:t>
            </w:r>
            <w:proofErr w:type="gramStart"/>
            <w:r w:rsidRPr="00061B39">
              <w:rPr>
                <w:rFonts w:ascii="Times New Roman" w:hAnsi="Times New Roman"/>
                <w:color w:val="000000"/>
              </w:rPr>
              <w:t xml:space="preserve"> С</w:t>
            </w:r>
            <w:proofErr w:type="gramEnd"/>
            <w:r w:rsidRPr="00061B39">
              <w:rPr>
                <w:rFonts w:ascii="Times New Roman" w:hAnsi="Times New Roman"/>
                <w:color w:val="000000"/>
              </w:rPr>
              <w:t>ули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Новеллы Му</w:t>
            </w:r>
            <w:proofErr w:type="gramStart"/>
            <w:r w:rsidRPr="00061B39">
              <w:rPr>
                <w:rFonts w:ascii="Times New Roman" w:hAnsi="Times New Roman"/>
                <w:color w:val="000000"/>
              </w:rPr>
              <w:t xml:space="preserve"> С</w:t>
            </w:r>
            <w:proofErr w:type="gramEnd"/>
            <w:r w:rsidRPr="00061B39">
              <w:rPr>
                <w:rFonts w:ascii="Times New Roman" w:hAnsi="Times New Roman"/>
                <w:color w:val="000000"/>
              </w:rPr>
              <w:t>ули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Медные монеты даруют миру покой Т. 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Му</w:t>
            </w:r>
            <w:proofErr w:type="gramStart"/>
            <w:r w:rsidRPr="00061B39">
              <w:rPr>
                <w:rFonts w:ascii="Times New Roman" w:hAnsi="Times New Roman"/>
                <w:color w:val="000000"/>
              </w:rPr>
              <w:t xml:space="preserve"> С</w:t>
            </w:r>
            <w:proofErr w:type="gramEnd"/>
            <w:r w:rsidRPr="00061B39">
              <w:rPr>
                <w:rFonts w:ascii="Times New Roman" w:hAnsi="Times New Roman"/>
                <w:color w:val="000000"/>
              </w:rPr>
              <w:t>ули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Новеллы Му</w:t>
            </w:r>
            <w:proofErr w:type="gramStart"/>
            <w:r w:rsidRPr="00061B39">
              <w:rPr>
                <w:rFonts w:ascii="Times New Roman" w:hAnsi="Times New Roman"/>
                <w:color w:val="000000"/>
              </w:rPr>
              <w:t xml:space="preserve"> С</w:t>
            </w:r>
            <w:proofErr w:type="gramEnd"/>
            <w:r w:rsidRPr="00061B39">
              <w:rPr>
                <w:rFonts w:ascii="Times New Roman" w:hAnsi="Times New Roman"/>
                <w:color w:val="000000"/>
              </w:rPr>
              <w:t>ули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60E2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Медный всадник. Поэмы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Азбука-поэзия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Медный всадник. Поэмы. С комментариями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 С комментариями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Медный всадник. Поэмы. Стихотворения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Между волком и собакой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Глебова И.Н.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Любимый детектив. Сделано в СССР</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Между небом и землей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Леви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Марк Леви: Сильнее, чем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Мертвая комната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Коллинз У.</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1008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Мертвые души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Гоголь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 xml:space="preserve">Переплет </w:t>
            </w:r>
            <w:r w:rsidRPr="00745B69">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1009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Мертвые души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Гоголь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Мертвые души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Гоголь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745B6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Микросупергерои. Самые полезные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Посух,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Микросупергерои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Микросупергерои. </w:t>
            </w:r>
            <w:proofErr w:type="gramStart"/>
            <w:r w:rsidRPr="00061B39">
              <w:rPr>
                <w:rFonts w:ascii="Times New Roman" w:hAnsi="Times New Roman"/>
                <w:color w:val="000000"/>
              </w:rPr>
              <w:t>Самый</w:t>
            </w:r>
            <w:proofErr w:type="gramEnd"/>
            <w:r w:rsidRPr="00061B39">
              <w:rPr>
                <w:rFonts w:ascii="Times New Roman" w:hAnsi="Times New Roman"/>
                <w:color w:val="000000"/>
              </w:rPr>
              <w:t xml:space="preserve"> живучий (2-е издание)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Посух,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Микросупергерои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Мимочка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Микулич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Из жизни благородных девиц</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 академика Королёва</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Мечтатель, лидер, инженер</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Шевчук Полина, Турко Сергей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 до нас: Новый взгляд на происхождение человека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Хайэм Том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 матери и дочери. Когда любят так же сильно, как и ранят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Ким Ч.</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Мировые тренды в психологии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 механика Кулибина</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Человек, который умел всё на свете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Скоренко Тим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Мистер Белка и бешеный Бентозух</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Неверова О.М.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 дружба и жвачка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1019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Мистер Кто. Детектив из Петербурга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Александрова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Клуб </w:t>
            </w:r>
            <w:proofErr w:type="gramStart"/>
            <w:r w:rsidRPr="00061B39">
              <w:rPr>
                <w:rFonts w:ascii="Times New Roman" w:hAnsi="Times New Roman"/>
                <w:color w:val="000000"/>
              </w:rPr>
              <w:t>очень тайных</w:t>
            </w:r>
            <w:proofErr w:type="gramEnd"/>
            <w:r w:rsidRPr="00061B39">
              <w:rPr>
                <w:rFonts w:ascii="Times New Roman" w:hAnsi="Times New Roman"/>
                <w:color w:val="000000"/>
              </w:rPr>
              <w:t xml:space="preserve"> дел. Детектив для </w:t>
            </w:r>
            <w:r w:rsidRPr="00061B39">
              <w:rPr>
                <w:rFonts w:ascii="Times New Roman" w:hAnsi="Times New Roman"/>
                <w:color w:val="000000"/>
              </w:rPr>
              <w:lastRenderedPageBreak/>
              <w:t>подростков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1020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Мифы Древней Греции для 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Хартли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Истории со всего света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Мифы древних славян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Кутузова Л.В.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Большая иллюстрированная книга мифов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Мифы и легенды Древней Греции. Боги, герои, эпос</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Кун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Мифы: мировое наследие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4C39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Мифы мира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Пушная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Занимательная Речь</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Мифы русского народа. Духи и демоны, ведьмы и колдуны, загробный мир и его обитатели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Левкиевская Е.Е.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Мифы: мировое наследие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Мишка</w:t>
            </w:r>
            <w:proofErr w:type="gramStart"/>
            <w:r w:rsidRPr="00061B39">
              <w:rPr>
                <w:rFonts w:ascii="Times New Roman" w:hAnsi="Times New Roman"/>
                <w:color w:val="000000"/>
              </w:rPr>
              <w:t xml:space="preserve"> П</w:t>
            </w:r>
            <w:proofErr w:type="gramEnd"/>
            <w:r w:rsidRPr="00061B39">
              <w:rPr>
                <w:rFonts w:ascii="Times New Roman" w:hAnsi="Times New Roman"/>
                <w:color w:val="000000"/>
              </w:rPr>
              <w:t>рыг в поисках приключений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Лобе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Любимые истории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Мне письмо!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Фадеева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Мнимая власть безумия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Болдова М.В.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Семейный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Моби Дик, или Белый кит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Мелвилл 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1029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Мобик  (16+)</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Григоренко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Моё индейское лето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Нестерина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1031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Мозг в порядке: Как улучшить память, справиться с перегрузкой и вернуть ясность ума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Сосновцева Елена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Мозг. Всё о самом ленивом органе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Кузина С.В.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Наука на пальцах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Мои игрушки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Степанов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Первые книжки для маленьких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DB6A8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Мои первые добрые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Успенский Э.Н., Сутеев В.Г., Козлов С.Г.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Книги - малышам!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Мои первые маленькие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Чуковский К.И., Пляцковский М.С., Бианки В.В. и другие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Книги - малышам!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Мои первые маленькие стихи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Михалков С.В., Маршак С.Я., Барто А.Л.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Книги - малышам!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Мои первые потешки и стихи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Добрая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Моя книжка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Мои первые русские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Ушинский К.Д.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Книги - малышам!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1039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дедушка - частный детектив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Кониси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Япония: классика и современность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лейтенант. Военная проза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Гранин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Верили в победу свято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лес, или</w:t>
            </w:r>
            <w:proofErr w:type="gramStart"/>
            <w:r w:rsidRPr="00061B39">
              <w:rPr>
                <w:rFonts w:ascii="Times New Roman" w:hAnsi="Times New Roman"/>
                <w:color w:val="000000"/>
              </w:rPr>
              <w:t xml:space="preserve"> В</w:t>
            </w:r>
            <w:proofErr w:type="gramEnd"/>
            <w:r w:rsidRPr="00061B39">
              <w:rPr>
                <w:rFonts w:ascii="Times New Roman" w:hAnsi="Times New Roman"/>
                <w:color w:val="000000"/>
              </w:rPr>
              <w:t>ерните кукушку!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Захарова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бабушки Яги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ненавистный футболист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Шведова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Sugar Love</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 xml:space="preserve">Переплет </w:t>
            </w:r>
            <w:r w:rsidRPr="003758CE">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1043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прекрасный враг</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Сью Ники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Young adult.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Сталинград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Алексеев М.Н.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Мойдодыр</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Чуковский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Наши мультики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758C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Мойдодыр.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Чуковский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Мойдодыр: Сборник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Чуковский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Стихи для малышей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Молитвенник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Залманович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1049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Молодая гвардия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Фадеев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Верили в победу свято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Молчаливые сердца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Таль Мен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Corpus.(roman)</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Молчание цвета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Абгарян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Момент истины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Богомолов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Момент истины (В августе сорок четвертого...)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Богомолов</w:t>
            </w:r>
            <w:proofErr w:type="gramStart"/>
            <w:r w:rsidRPr="00061B39">
              <w:rPr>
                <w:rFonts w:ascii="Times New Roman" w:hAnsi="Times New Roman"/>
                <w:color w:val="000000"/>
              </w:rPr>
              <w:t xml:space="preserve"> В</w:t>
            </w:r>
            <w:proofErr w:type="gramEnd"/>
            <w:r w:rsidRPr="00061B39">
              <w:rPr>
                <w:rFonts w:ascii="Times New Roman" w:hAnsi="Times New Roman"/>
                <w:color w:val="000000"/>
              </w:rPr>
              <w:t>, О.</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1054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Момент истины. В августе сорок четвертого...</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Богомолов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Русская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Монстр Хаоса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ДасГупта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Тайны Запредельного царства. Хиты </w:t>
            </w:r>
            <w:proofErr w:type="gramStart"/>
            <w:r w:rsidRPr="00061B39">
              <w:rPr>
                <w:rFonts w:ascii="Times New Roman" w:hAnsi="Times New Roman"/>
                <w:color w:val="000000"/>
              </w:rPr>
              <w:t>индийского</w:t>
            </w:r>
            <w:proofErr w:type="gramEnd"/>
            <w:r w:rsidRPr="00061B39">
              <w:rPr>
                <w:rFonts w:ascii="Times New Roman" w:hAnsi="Times New Roman"/>
                <w:color w:val="000000"/>
              </w:rPr>
              <w:t xml:space="preserve">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Монстрики крючком. 7 мастер-классов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Денисова Е.Е.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Хроники рукоделия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Мордовские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C772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Морожены волки (худ</w:t>
            </w:r>
            <w:proofErr w:type="gramStart"/>
            <w:r w:rsidRPr="00061B39">
              <w:rPr>
                <w:rFonts w:ascii="Times New Roman" w:hAnsi="Times New Roman"/>
                <w:color w:val="000000"/>
              </w:rPr>
              <w:t>.Б</w:t>
            </w:r>
            <w:proofErr w:type="gramEnd"/>
            <w:r w:rsidRPr="00061B39">
              <w:rPr>
                <w:rFonts w:ascii="Times New Roman" w:hAnsi="Times New Roman"/>
                <w:color w:val="000000"/>
              </w:rPr>
              <w:t>азанова 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Писахов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1059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Морозко. Зимние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Одоевский В.Ф., Елисеева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бабушки Зимы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Морской волк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Лондон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Морфий (Записки юного врача; Записки на манжетах; Морфий)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Булгаков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Москва. Полная история города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Баганова Мария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города на пальцах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Мост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Энтони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Corpus.(roman)</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Мост на Дрине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Андрич И., Вирта Т.Н.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Extra-текст</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1065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Моя придуманная жизнь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Телёсов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Доля женщины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Моя Россия. Страна, в которой я живу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Саплина Е.В., Саплин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Россия – мои горизонты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Моя страна - Россия. Энциклопедия российского школьника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Логунова  Екатерина Вячеславовна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Энциклопедия российского школьника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Мстислав</w:t>
            </w:r>
            <w:proofErr w:type="gramStart"/>
            <w:r w:rsidRPr="00061B39">
              <w:rPr>
                <w:rFonts w:ascii="Times New Roman" w:hAnsi="Times New Roman"/>
                <w:color w:val="000000"/>
              </w:rPr>
              <w:t>,с</w:t>
            </w:r>
            <w:proofErr w:type="gramEnd"/>
            <w:r w:rsidRPr="00061B39">
              <w:rPr>
                <w:rFonts w:ascii="Times New Roman" w:hAnsi="Times New Roman"/>
                <w:color w:val="000000"/>
              </w:rPr>
              <w:t>ын Мономаха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Яковлев О.И.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Истоки Руси. Избранное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1069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Музыкальный приворот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Джейн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Романтические миры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251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Муму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Тургенев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Муму. Записки охотника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Тургенев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Муму. Записки охотника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Тургенев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Мы были людьми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Аппероль 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Мы долгое эхо друг друга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Рождественский Р.И.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Эксклюзив: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Мы станем звездами!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Усачева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Мы, собаки и другие животные: Записки дрессировщика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Затевахин Иван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 xml:space="preserve">Переплет </w:t>
            </w:r>
            <w:r w:rsidRPr="003B00F3">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1077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Мышиные истории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Бухалова Л. Фомич 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Мышонок Пик. Сказки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Бианки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1079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Мышонок Тим. Хочу всё делать сам!</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Казалис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Мышонок Тим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Мэри Поппинс (худ</w:t>
            </w:r>
            <w:proofErr w:type="gramStart"/>
            <w:r w:rsidRPr="00061B39">
              <w:rPr>
                <w:rFonts w:ascii="Times New Roman" w:hAnsi="Times New Roman"/>
                <w:color w:val="000000"/>
              </w:rPr>
              <w:t>.Ч</w:t>
            </w:r>
            <w:proofErr w:type="gramEnd"/>
            <w:r w:rsidRPr="00061B39">
              <w:rPr>
                <w:rFonts w:ascii="Times New Roman" w:hAnsi="Times New Roman"/>
                <w:color w:val="000000"/>
              </w:rPr>
              <w:t>елак 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Трэверс П.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3B00F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Мятежный провидец, гусар и романтик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Дементьев А.Д.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Большая книга стихов с биографиями поэтов и иллюстрациями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Мяукис. Мяукис. Приключения ведьминого кота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 Эван, Альба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Мяукис</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 вилле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Моэм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Neoclassic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 войне как на войне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Быстрицкая Э.А., Никулин Ю.В., Васильева В.</w:t>
            </w:r>
            <w:proofErr w:type="gramStart"/>
            <w:r w:rsidRPr="00061B39">
              <w:rPr>
                <w:rFonts w:ascii="Times New Roman" w:hAnsi="Times New Roman"/>
                <w:color w:val="000000"/>
              </w:rPr>
              <w:t>К</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День Победы. Подарочное издание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 войне как на войне. Железный дождь</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Курочкин 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 дне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Горький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 дне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Горький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Мировая </w:t>
            </w:r>
            <w:r w:rsidRPr="00061B39">
              <w:rPr>
                <w:rFonts w:ascii="Times New Roman" w:hAnsi="Times New Roman"/>
                <w:color w:val="000000"/>
              </w:rPr>
              <w:lastRenderedPageBreak/>
              <w:t>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 xml:space="preserve">Переплет </w:t>
            </w:r>
            <w:r w:rsidRPr="00FA716D">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1088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 дне. Детство. Песня о Буревестнике. Макар Чудра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Горький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1089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 другом берегу</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Абрамова 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 гостях у хтони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 Западном фронте без перемен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Хиты экрана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Навеки девятнадцатилетние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Бакланов Г.</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FA716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Нарисованная ведьма. Истории о первой любви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Стрельникова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Наставник. Проклятие древнего мира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Михеев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Фэнтези-магия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Настройщик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Мейсон Даниел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Наш друг человек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Андреева Ю.И.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Верные сердца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Наша мама снова маленькая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Пикина Анастасия Сергеевна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Сказочное детство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Наша родина - Россия  (Энциклопедия для детского сада)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Логунова Екатерина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Энциклопедия для детского сада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1098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Наши тонкие струны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Таллик К.</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NoSugar.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1099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Наши цветы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Серова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Образ Речи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Нашла себе блондина!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Гормон счастья. Романы Екатерины Вильмонт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 знаю</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Чиркова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Проза: женский род</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 надо врать Рассказы</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Толстой Л., Зощенко М.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Детям о Главном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1402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 надо врать. 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Зощенко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 прощаемся. За каждый метр</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Лисьев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 стреляйте белых лебедей; И был вечер, и было утро; Глухомань (12+)</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Васильев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Собрание сочинений Б.Васильева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656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Не </w:t>
            </w:r>
            <w:proofErr w:type="gramStart"/>
            <w:r w:rsidRPr="00061B39">
              <w:rPr>
                <w:rFonts w:ascii="Times New Roman" w:hAnsi="Times New Roman"/>
                <w:color w:val="000000"/>
              </w:rPr>
              <w:t>такая</w:t>
            </w:r>
            <w:proofErr w:type="gramEnd"/>
            <w:r w:rsidRPr="00061B39">
              <w:rPr>
                <w:rFonts w:ascii="Times New Roman" w:hAnsi="Times New Roman"/>
                <w:color w:val="000000"/>
              </w:rPr>
              <w:t>, как все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Леви М.</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Левиада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 терпи, если не устраивает: Как сделать отношения честными и гармоничными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Коэн Айлин, Ричардсон Эдрика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Дневник самотерапии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Небесная музыка. Луна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Джейн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Джейн Анна: мир любви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1109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Невероятный сезон</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Ивз 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Любовь и высшее общество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1110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Невьянская башня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Иванов Алексей Викторович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Недопесок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Коваль Ю.И.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Недопёсок</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Коваль Ю.И.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Детская иллюстрированная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xml:space="preserve">Недопесок </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Коваль Ю.</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5E10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Недруг</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Рейд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Великие романы. Мини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Незаурядная Маша Иванова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Кострова М.Л.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Зимняя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Незнакомка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Блок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Великая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1117</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Неизвестная Тэффи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Тэффи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Забытая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1118</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Неизвестное Золотое кольцо России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Короб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История России в цвете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1119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Неизвестный солдат</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Рыбаков 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Некоторые не попадут в ад</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Прилепин Захар</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Захар Прилепин. Live</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Некрасивая елка. Сказки и 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Пермяк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 xml:space="preserve">Переплет </w:t>
            </w:r>
            <w:r w:rsidRPr="0000150B">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1122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Ненаписанные бумажные письма с фронта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Залесская Е. "Ловец"</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Необыкновенные приключения Карика и Вали</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Ларри Я.Л.</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Необычайное приключение Патрика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Никольская 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Сказочное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1125</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Необычайные приключения Кукши из Домовичей</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Вронский Ю.П.</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Библиотека лучшей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1126</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Необычная жизнь динозавров</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Ким Д.</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Вебтун. Популярная наука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00150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1127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Непокорная фрау Мельцер</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Якобс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Семейный узор</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061B39">
            <w:pPr>
              <w:spacing w:after="0" w:line="240" w:lineRule="auto"/>
              <w:rPr>
                <w:rFonts w:ascii="Times New Roman" w:hAnsi="Times New Roman"/>
                <w:color w:val="000000"/>
              </w:rPr>
            </w:pPr>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1128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Несмеяна-царевна. Русская народная сказка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Афанасьев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F44B61" w:rsidP="00F44B61">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1129</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Нетерпение сердца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Цвейг С.</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Настроение читать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83F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1130</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Николай I</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Ризнич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Самая полная биография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83F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1131</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Никому не отдам тебя</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Каретникова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83F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1132</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Нить истории: Как прялка, веретено и ткацкий станок помогли построить цивилизацию</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Пострел Вирджиния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406</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83F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703"/>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1133</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Нищий, вор. Ночной портье</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Шоу И.</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Neoclassic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83F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F44B61"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1134</w:t>
            </w:r>
          </w:p>
        </w:tc>
        <w:tc>
          <w:tcPr>
            <w:tcW w:w="5245"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Новгородские сказки (+ карта-игра)</w:t>
            </w:r>
          </w:p>
        </w:tc>
        <w:tc>
          <w:tcPr>
            <w:tcW w:w="1984" w:type="dxa"/>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2023</w:t>
            </w:r>
          </w:p>
        </w:tc>
        <w:tc>
          <w:tcPr>
            <w:tcW w:w="1134" w:type="dxa"/>
            <w:gridSpan w:val="2"/>
            <w:tcBorders>
              <w:top w:val="nil"/>
              <w:left w:val="nil"/>
              <w:bottom w:val="single" w:sz="4" w:space="0" w:color="auto"/>
              <w:right w:val="single" w:sz="4" w:space="0" w:color="auto"/>
            </w:tcBorders>
            <w:shd w:val="clear" w:color="auto" w:fill="auto"/>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F44B61" w:rsidRDefault="00F44B61">
            <w:r w:rsidRPr="00C83FF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F44B61" w:rsidRPr="00061B39" w:rsidRDefault="00F44B61"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1135</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Новогодние рассказы о чуде. Соловей, который пел зимой</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Абгарян Н., Чернявский В., Батлер О.</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Праздник-Праздник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1136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Новогодняя елка Рассказы</w:t>
            </w:r>
            <w:proofErr w:type="gramStart"/>
            <w:r w:rsidRPr="00061B39">
              <w:rPr>
                <w:rFonts w:ascii="Times New Roman" w:hAnsi="Times New Roman"/>
                <w:color w:val="000000"/>
              </w:rPr>
              <w:t>,с</w:t>
            </w:r>
            <w:proofErr w:type="gramEnd"/>
            <w:r w:rsidRPr="00061B39">
              <w:rPr>
                <w:rFonts w:ascii="Times New Roman" w:hAnsi="Times New Roman"/>
                <w:color w:val="000000"/>
              </w:rPr>
              <w:t>казки,стихи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Ефремов О.; Круглов А.; Никифоров В.; Позняков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1137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Новороссия. Во</w:t>
            </w:r>
            <w:proofErr w:type="gramStart"/>
            <w:r w:rsidRPr="00061B39">
              <w:rPr>
                <w:rFonts w:ascii="Times New Roman" w:hAnsi="Times New Roman"/>
                <w:color w:val="000000"/>
              </w:rPr>
              <w:t>ZV</w:t>
            </w:r>
            <w:proofErr w:type="gramEnd"/>
            <w:r w:rsidRPr="00061B39">
              <w:rPr>
                <w:rFonts w:ascii="Times New Roman" w:hAnsi="Times New Roman"/>
                <w:color w:val="000000"/>
              </w:rPr>
              <w:t>ращение. Краткая история от Екатерины ll до Путина  (12+)</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Мясников А.Л.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1138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Новые приключения домовенка Кузьки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Александрова Г.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1139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Новые приключения Кота Леопольда. Мышиные проделки: Ремонт в тылу врага. Такси вызывали? Птицы. Новогодняя ёлка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Коннова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Кот Леопольд и его друзья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Новые территории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Котов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История России в цвете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год и Рождество. Русская классика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Горький М., Куприн А.И., Чехов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Праздник-Праздник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1142</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год и эльф в подарок</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Журавлева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Любовь внеземная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орфографический словарь русского языка для школьников</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Алабугина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Словарь школьный новый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1144</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Ночевала тучка золотая</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Приставкин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 xml:space="preserve">Школьное </w:t>
            </w:r>
            <w:r w:rsidRPr="00061B39">
              <w:rPr>
                <w:rFonts w:ascii="Times New Roman" w:hAnsi="Times New Roman"/>
                <w:color w:val="000000"/>
              </w:rPr>
              <w:lastRenderedPageBreak/>
              <w:t>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 xml:space="preserve">Переплет </w:t>
            </w:r>
            <w:r w:rsidRPr="00E54F32">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1145</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Ночь в Лиссабоне</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Возвращение с Западного фронта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E54F3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Ночь Небесных Светлячков. Истории о добре и зле</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ЧеширКо Е.</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Книги Евгения Чеширко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11737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Ночь нежна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Фицджеральд Ф.С.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11737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Ночь перед Рождеством</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Гоголь Н.В., Петелина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11737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1149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Ночь перед Рождеством (худ</w:t>
            </w:r>
            <w:proofErr w:type="gramStart"/>
            <w:r w:rsidRPr="00061B39">
              <w:rPr>
                <w:rFonts w:ascii="Times New Roman" w:hAnsi="Times New Roman"/>
                <w:color w:val="000000"/>
              </w:rPr>
              <w:t>.И</w:t>
            </w:r>
            <w:proofErr w:type="gramEnd"/>
            <w:r w:rsidRPr="00061B39">
              <w:rPr>
                <w:rFonts w:ascii="Times New Roman" w:hAnsi="Times New Roman"/>
                <w:color w:val="000000"/>
              </w:rPr>
              <w:t>онайтис О.)</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Гоголь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11737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1150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НРУС Картина мира в русской народной традиции  (12+)</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Щапов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Неведомая Русь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11737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1151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НРУС Картины Древней Руси  (16+)</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Ермаков С.Э.</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Неведомая Русь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11737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1152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Нулевой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Март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56B4" w:rsidP="009C56B4">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1153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Нэнси Дрю и рискованное дело</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Кин 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Истории про Нэнси Дрю. Новые расследования. Новое оформление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DC17D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1154</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Нюргун Стремительный. По мотивам якутского эпоса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Ольхон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104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DC17D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1155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О людях больших и маленьких. Семейные ценности. Книги нашего детства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56B4" w:rsidP="009C56B4">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1156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поверьях, суевериях и предрассудках русского народа. С комментариями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Даль В.И.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Россия. Культурный контекст</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1157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Родине. Рассказы</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Песков В.М.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1158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скоротечности жизни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Сенека Л.А.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1159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хороших, в сущности, людях! Рассказы (юмористические)</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Аверченко 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Русская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864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1160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чем весь город говорит</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Флэгг Ф.</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1161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чём думает моя голова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Пивоварова 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1162</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чём не знал отличник. Рассказы о школе</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Драгунский В.Ю., Успенский Э.Н.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Весёлые рассказы</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1163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как убийственно мы любим...</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Тютчев Ф.И.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Эксклюзив: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1164</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Обитель</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Прилепин Захар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Захар Прилепин: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752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64F8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1165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Облачная книжка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Дворнякова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9C56B4" w:rsidP="009C56B4">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1166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Облачно, местами "Град"</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Павлов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1167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Обломов</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Гончаров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1168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Обломов</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Гончаров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 xml:space="preserve">Школьное </w:t>
            </w:r>
            <w:r w:rsidRPr="00061B39">
              <w:rPr>
                <w:rFonts w:ascii="Times New Roman" w:hAnsi="Times New Roman"/>
                <w:color w:val="000000"/>
              </w:rPr>
              <w:lastRenderedPageBreak/>
              <w:t>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 xml:space="preserve">Переплет </w:t>
            </w:r>
            <w:r w:rsidRPr="000A7BB0">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1169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Обломов</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Гончаров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Обломов. Обыкновенная история</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Гончаров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Русская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736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Обними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Петерсон Х.</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Такая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1172</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Обыкновенное чудо</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Шварц Е.Л.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Страшные сказки.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Овод</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Войнич Э.Л.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NoSugar.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1174</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Овод</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Войнич Э.Л.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1175</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Овод</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Войнич Э.Л.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Настроение читать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0A7BB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Огонек моей души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Бриз Э.</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ALL IN. Любовь без компромиссов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A48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ОГЭ. Английский язык. Новый полный справочник для подготовки к ОГЭ</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Терентьева О.В., Гудкова Л.М.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ОГЭ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A48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1178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ОГЭ. Биология. Новый полный справочник для подготовки к ОГЭ</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Маталин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ОГЭ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A48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1179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ОГЭ. Информатика. Новый полный справочник для подготовки к ОГЭ</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Ушаков Д.М.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ОГЭ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71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ОГЭ. История. Новый полный справочник для подготовки к ОГЭ</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Баранов П.А.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ОГЭ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71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ОГЭ. Математика. Новый полный справочник для подготовки к ОГЭ</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proofErr w:type="gramStart"/>
            <w:r w:rsidRPr="00061B39">
              <w:rPr>
                <w:rFonts w:ascii="Times New Roman" w:hAnsi="Times New Roman"/>
                <w:color w:val="000000"/>
              </w:rPr>
              <w:t>Мерзляк</w:t>
            </w:r>
            <w:proofErr w:type="gramEnd"/>
            <w:r w:rsidRPr="00061B39">
              <w:rPr>
                <w:rFonts w:ascii="Times New Roman" w:hAnsi="Times New Roman"/>
                <w:color w:val="000000"/>
              </w:rPr>
              <w:t xml:space="preserve"> А.Г., Полонский В.Б., Якир М.С.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ОГЭ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7111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1182</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ОГЭ. Русский язык. Новый полный справочник для подготовки к ОГЭ</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Симакова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ОГЭ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ОГЭ. Физика. Новый полный справочник для подготовки к ОГЭ</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Пурышева Н.С.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Новый полный справочник для подготовки к ОГЭ</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1184</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Одиссея</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Гомер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1185</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ОзК Новые приключения сыщика Рыжего Фокса. Детский детектив в картинках</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Горева С.М.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Озорная компания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ОзК Приключения сыщика Рыжего Фокса. Детский детектив в картинках</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Горева С.М.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Озорная компания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Окаянные дни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Бунин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1188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Около музыки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 xml:space="preserve">Дашевская Н. </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1189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Олений колодец</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Веселова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Оливия Лэтам. Джек Реймонд</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Войнич Э.Л.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Зарубежная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Он упал на траву...</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Драгунский В.Ю.</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войне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39320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1192</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Они сражались за Родину (12+)</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Шолохов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Они сражались за Родину. Судьба человека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Шолохов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1194</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proofErr w:type="gramStart"/>
            <w:r w:rsidRPr="00061B39">
              <w:rPr>
                <w:rFonts w:ascii="Times New Roman" w:hAnsi="Times New Roman"/>
                <w:color w:val="000000"/>
              </w:rPr>
              <w:t>Опаленные</w:t>
            </w:r>
            <w:proofErr w:type="gramEnd"/>
            <w:r w:rsidRPr="00061B39">
              <w:rPr>
                <w:rFonts w:ascii="Times New Roman" w:hAnsi="Times New Roman"/>
                <w:color w:val="000000"/>
              </w:rPr>
              <w:t xml:space="preserve"> войной</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Довыденко Л.В., Сергеев А., Конторович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Время Z</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1195</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Оперативный псевдоним</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Корецкий 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Шпионы и все остальные. Данил Корецкий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Ополченский романс</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Прилепин Захар</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Захар Прилепин: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Орлы капитана Людова  (12+)</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Панов Н.Н.</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 Долг. Честь. Мужество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560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Орфографический словарь русского языка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Алабугина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Карманная библиотека словарей: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1199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Орфографический словарь русского языка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Алабугина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Новые популярные словари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1200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Осада Ленинграда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Криптон К.</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Военный дневник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Осень добровольца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Кубатьян Г.С.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Уроки русского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1202</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Осень патриарха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Гарсиа Маркес Г.</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Neoclassic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577F8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Осинка. Чужая сила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Арсланова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Уютное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1204</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Осколки льда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Шумаева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Young Adult. С первого взгляда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1205</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Основа русского мира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Кот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Время Z</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Основы человечности для чайников</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Шашкова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Свет во тьме. Young Adult</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Осторожно</w:t>
            </w:r>
            <w:proofErr w:type="gramStart"/>
            <w:r w:rsidRPr="00061B39">
              <w:rPr>
                <w:rFonts w:ascii="Times New Roman" w:hAnsi="Times New Roman"/>
                <w:color w:val="000000"/>
              </w:rPr>
              <w:t>,А</w:t>
            </w:r>
            <w:proofErr w:type="gramEnd"/>
            <w:r w:rsidRPr="00061B39">
              <w:rPr>
                <w:rFonts w:ascii="Times New Roman" w:hAnsi="Times New Roman"/>
                <w:color w:val="000000"/>
              </w:rPr>
              <w:t>рбузный дракон!</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Фадеева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Остров мужества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Радзиевская С. Остров мужества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1209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Остров сокровищ</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Стивенсон Р.Л.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Любимые писатели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Остров Сокровищ</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Стивенсон Р.Л.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Остров Сокровищ</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Стивенсон Р.Л.</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 xml:space="preserve">Переплет </w:t>
            </w:r>
            <w:r w:rsidRPr="00700215">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1212</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Острова и капитаны. Роман в трех книгах</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Крапивин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Мир приключений.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864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 велосипеда до космолета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Лукьянова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Тайны и секреты обыденных явлений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1214</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 Москвы до Берлина. 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Алексеев С.П.</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Большая детская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1215</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 почтового голубя до интернета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Лукьянова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Тайны и секреты обыденных явлений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70021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1216</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Отвратительная семерка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Яворская М.</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Детектив под абажуром. Уютные детективы Майи Яворской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42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1217</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Отель "Большой жук"</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Бартикова П., Хараштова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 животных для самых маленьких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42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1218</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Отель "Китовый райк"</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Ефимова Ю.С.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Лирический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42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1219</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Откуда берутся дети? (Энциклопедия для детского сада)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Колпакова Ольга Валериевна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Энциклопедия для детского сада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42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1220</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Отцовская куртка</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Осеева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42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1221</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Отцы и дети</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Тургенев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42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1222</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Отцы и дети. Накануне</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Тургенев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 xml:space="preserve">Лучшая мировая </w:t>
            </w:r>
            <w:r w:rsidRPr="00061B39">
              <w:rPr>
                <w:rFonts w:ascii="Times New Roman" w:hAnsi="Times New Roman"/>
                <w:color w:val="000000"/>
              </w:rPr>
              <w:lastRenderedPageBreak/>
              <w:t>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42DF8">
              <w:rPr>
                <w:rFonts w:ascii="Times New Roman" w:hAnsi="Times New Roman"/>
                <w:color w:val="000000"/>
              </w:rPr>
              <w:t xml:space="preserve">Переплет </w:t>
            </w:r>
            <w:r w:rsidRPr="00C42DF8">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9C56B4" w:rsidRPr="00061B39" w:rsidTr="009C56B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1223</w:t>
            </w:r>
          </w:p>
        </w:tc>
        <w:tc>
          <w:tcPr>
            <w:tcW w:w="5245"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Отчаяние</w:t>
            </w:r>
          </w:p>
        </w:tc>
        <w:tc>
          <w:tcPr>
            <w:tcW w:w="1984" w:type="dxa"/>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Набоков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rPr>
                <w:rFonts w:ascii="Times New Roman" w:hAnsi="Times New Roman"/>
                <w:color w:val="000000"/>
              </w:rPr>
            </w:pPr>
            <w:r w:rsidRPr="00061B39">
              <w:rPr>
                <w:rFonts w:ascii="Times New Roman" w:hAnsi="Times New Roman"/>
                <w:color w:val="000000"/>
              </w:rPr>
              <w:t>Набоковский корпус</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9C56B4" w:rsidRDefault="009C56B4">
            <w:r w:rsidRPr="00C42DF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9C56B4" w:rsidRPr="00061B39" w:rsidRDefault="009C56B4"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1224</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Отчего у месяца нет платья. Сказки народов мира</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Маршак С.Я.</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Всё самое лучшее у автора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E679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1225</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Охота жить</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Шукшин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E679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1226</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Охота на бизонов, или Неукротимая тяга к знаниям</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Георгиев С.</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Весёлые рассказы</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E679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1227</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Охотники за ФАУ  (12+)</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Тушкан Г.П.</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 Долг. Честь. Мужество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E679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1228</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Ошибаются даже кошки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Лукас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Кошачье детективное агентство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E679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1229</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Ошибки Серёжи Царапкина. Повесть и рассказ</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Алешковский Ю.</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E679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1230</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Паганини и скрипка</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Дробков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E679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1231</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Палата № 6</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Чехов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E679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1232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Парад пуговиц</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Каликинская Е.</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Настя и Никита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D02ED" w:rsidP="001D02ED">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1233</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Парадокс добродетели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Рэнгем Р.</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Элементы 2.0</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1234</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Парень с ангельскими крыльями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Неволина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 xml:space="preserve">Мой первый </w:t>
            </w:r>
            <w:r w:rsidRPr="00061B39">
              <w:rPr>
                <w:rFonts w:ascii="Times New Roman" w:hAnsi="Times New Roman"/>
                <w:color w:val="000000"/>
              </w:rPr>
              <w:lastRenderedPageBreak/>
              <w:t>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 xml:space="preserve">Переплет </w:t>
            </w:r>
            <w:r w:rsidRPr="00D9543F">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D02ED"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1235</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Пастернак. Избранная лирика с иллюстрациями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Пастернак Б.Л.</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Мировая поэзия. Подарочное издание с иллюстрациями</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1236</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Пастух и пастушка. Повести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Астафьев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1237</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Пейзаж в изумрудных тонах</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Яворская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Детектив под абажуром. Уютные детективы Майи Яворской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1238</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Пекарня Чудсов. Кн. 1. Рецепт чудес</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Литтлвуд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Рецепт чудес</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1239</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Пекарня Чудсов. Кн. 2. Щепотка волшебства</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Литтлвуд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Рецепт чудес</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1240</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Пекарня Чудсов. Кн. 3. Волшебство на один укус</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Литтлвуд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Рецепт чудес</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1241</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Пекарня Чудсов. Кн. 4. Чудеса на десерт</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Литтлвуд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Рецепт чудес</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1242</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Пенелопа</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Маркосян-Каспер Г.</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D9543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1243</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Первая книга после букваря. От первых слогов до скорочтения</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Узорова 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Академия дошкольного образования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1244</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Первая любовь</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Тургенев И.</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1245</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Первая любовь. Ася. Вешние воды</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Тургенев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1246</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 xml:space="preserve">Первая любовь: </w:t>
            </w:r>
            <w:proofErr w:type="gramStart"/>
            <w:r w:rsidRPr="00061B39">
              <w:rPr>
                <w:rFonts w:ascii="Times New Roman" w:hAnsi="Times New Roman"/>
                <w:color w:val="000000"/>
              </w:rPr>
              <w:t>Повести (вступ.ст. Порудоминского В.И.; худ.</w:t>
            </w:r>
            <w:proofErr w:type="gramEnd"/>
            <w:r w:rsidRPr="00061B39">
              <w:rPr>
                <w:rFonts w:ascii="Times New Roman" w:hAnsi="Times New Roman"/>
                <w:color w:val="000000"/>
              </w:rPr>
              <w:t xml:space="preserve"> Волхонская Г.С.)</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Тургенев И.С.</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317</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1247</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ПЕРВЫЕ ЛЮБИМЫЕ КНИЖКИ. Акула Мила находит друзей</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Федулова Анна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1248</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ПЕРВЫЕ ЛЮБИМЫЕ КНИЖКИ. Самый храбрый муравей</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Хворост Александра</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1249</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Первые тексты [по слогам]</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Читаю сам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1250</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Первый учитель. Повести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Айтматов Ч.Т.</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1251</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Первый: Новая история Гагарина и космической гонки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Уокер Стивен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578</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1252</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Первым делом самолёты</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Шведова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NoSugar.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1253</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Перевозбуждение примитивной личности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Гормон счастья. Романы Екатерины Вильмонт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1254</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proofErr w:type="gramStart"/>
            <w:r w:rsidRPr="00061B39">
              <w:rPr>
                <w:rFonts w:ascii="Times New Roman" w:hAnsi="Times New Roman"/>
                <w:color w:val="000000"/>
              </w:rPr>
              <w:t>Песня про царя</w:t>
            </w:r>
            <w:proofErr w:type="gramEnd"/>
            <w:r w:rsidRPr="00061B39">
              <w:rPr>
                <w:rFonts w:ascii="Times New Roman" w:hAnsi="Times New Roman"/>
                <w:color w:val="000000"/>
              </w:rPr>
              <w:t xml:space="preserve"> Ивана Васильевича, молодого опричника и удалого купца Калашникова</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Классная Речь</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A40E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1255</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Петербургские повести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Гоголь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6424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D02ED" w:rsidRPr="00061B39" w:rsidTr="00F9014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1256</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Петербургские повести</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Гоголь Н.</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 xml:space="preserve">Мировая </w:t>
            </w:r>
            <w:r w:rsidRPr="00061B39">
              <w:rPr>
                <w:rFonts w:ascii="Times New Roman" w:hAnsi="Times New Roman"/>
                <w:color w:val="000000"/>
              </w:rPr>
              <w:lastRenderedPageBreak/>
              <w:t>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1D02ED" w:rsidRDefault="001D02ED">
            <w:r w:rsidRPr="006424AC">
              <w:rPr>
                <w:rFonts w:ascii="Times New Roman" w:hAnsi="Times New Roman"/>
                <w:color w:val="000000"/>
              </w:rPr>
              <w:t xml:space="preserve">Переплет </w:t>
            </w:r>
            <w:r w:rsidRPr="006424AC">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w:t>
            </w:r>
          </w:p>
        </w:tc>
      </w:tr>
      <w:tr w:rsidR="001D02ED" w:rsidRPr="00061B39" w:rsidTr="00F9014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1257</w:t>
            </w:r>
          </w:p>
        </w:tc>
        <w:tc>
          <w:tcPr>
            <w:tcW w:w="5245"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Петр</w:t>
            </w:r>
            <w:proofErr w:type="gramStart"/>
            <w:r w:rsidRPr="00061B39">
              <w:rPr>
                <w:rFonts w:ascii="Times New Roman" w:hAnsi="Times New Roman"/>
                <w:color w:val="000000"/>
              </w:rPr>
              <w:t xml:space="preserve"> П</w:t>
            </w:r>
            <w:proofErr w:type="gramEnd"/>
            <w:r w:rsidRPr="00061B39">
              <w:rPr>
                <w:rFonts w:ascii="Times New Roman" w:hAnsi="Times New Roman"/>
                <w:color w:val="000000"/>
              </w:rPr>
              <w:t>ервый</w:t>
            </w:r>
          </w:p>
        </w:tc>
        <w:tc>
          <w:tcPr>
            <w:tcW w:w="1984" w:type="dxa"/>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Толстой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02ED" w:rsidRDefault="001D02ED">
            <w:r w:rsidRPr="006424AC">
              <w:rPr>
                <w:rFonts w:ascii="Times New Roman" w:hAnsi="Times New Roman"/>
                <w:color w:val="000000"/>
              </w:rPr>
              <w:t>Переплет твердый</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D02ED" w:rsidRPr="00061B39" w:rsidRDefault="001D02ED"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F9014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1258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Петушок и бобовое зернышко (нов</w:t>
            </w:r>
            <w:proofErr w:type="gramStart"/>
            <w:r w:rsidRPr="00061B39">
              <w:rPr>
                <w:rFonts w:ascii="Times New Roman" w:hAnsi="Times New Roman"/>
                <w:color w:val="000000"/>
              </w:rPr>
              <w:t>.о</w:t>
            </w:r>
            <w:proofErr w:type="gramEnd"/>
            <w:r w:rsidRPr="00061B39">
              <w:rPr>
                <w:rFonts w:ascii="Times New Roman" w:hAnsi="Times New Roman"/>
                <w:color w:val="000000"/>
              </w:rPr>
              <w:t>ф.)</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Капица О.И.</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61B39" w:rsidRPr="00061B39" w:rsidRDefault="001222F5"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1259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Печём сами без мамы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Дмитриева В. Г.</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Большой самоучитель для маленьких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41"/>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Пешком по небу</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Аксенова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Дайте слово!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Пианисты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Нижельская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Пиковая дама. Маленькие трагедии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Русский фандом: Пушкин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Пиковая дама. Повести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Пираты. Покорители морей. Энциклопедия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Пирожки со вкусом преступления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Брук 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Уютные расследования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Плаха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Айтматов 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ком звонит колокол</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Хемингуэй Э.</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1268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обе стороны войны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Леушин К.Ю.</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Военная проза </w:t>
            </w:r>
            <w:r w:rsidRPr="00061B39">
              <w:rPr>
                <w:rFonts w:ascii="Times New Roman" w:hAnsi="Times New Roman"/>
                <w:color w:val="000000"/>
              </w:rPr>
              <w:lastRenderedPageBreak/>
              <w:t>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 xml:space="preserve">Переплет </w:t>
            </w:r>
            <w:r w:rsidRPr="00FE76BB">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1269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праву памяти. За далью - даль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Твардовский А.Т.</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По секрету всему свету. </w:t>
            </w:r>
            <w:proofErr w:type="gramStart"/>
            <w:r w:rsidRPr="00061B39">
              <w:rPr>
                <w:rFonts w:ascii="Times New Roman" w:hAnsi="Times New Roman"/>
                <w:color w:val="000000"/>
              </w:rPr>
              <w:t>Денискины рассказы (илл.</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Е. Медведева)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Драгунский 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Детская библиотека.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следам призрака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Галеев Ф.И.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Любимый детектив. Сделано в СССР</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FE76B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ту сторону отражения. Музыкальный приворот</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Джейн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Мир нежности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широкой Лимпопо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Чуковский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щучьему велению (худ</w:t>
            </w:r>
            <w:proofErr w:type="gramStart"/>
            <w:r w:rsidRPr="00061B39">
              <w:rPr>
                <w:rFonts w:ascii="Times New Roman" w:hAnsi="Times New Roman"/>
                <w:color w:val="000000"/>
              </w:rPr>
              <w:t>.К</w:t>
            </w:r>
            <w:proofErr w:type="gramEnd"/>
            <w:r w:rsidRPr="00061B39">
              <w:rPr>
                <w:rFonts w:ascii="Times New Roman" w:hAnsi="Times New Roman"/>
                <w:color w:val="000000"/>
              </w:rPr>
              <w:t>астальский 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Любимые книги детства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эту сторону. Гости в доме с секретом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Назарова О.С.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Будьте добры: роман-антидепрессант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эту сторону. Дом с секретом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Назарова О.С.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Будьте добры: роман-антидепрессант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 эту сторону. Прибыток в доме с секретом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Назарова О.С.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Будьте добры: роман-антидепрессант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Победа т.1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Чаковский А.Б.</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1279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Победа т.2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Чаковский А.Б.</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1280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Победитель не получает ничего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Хемингуэй Э.</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Повелитель мух</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Голдинг У.</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Повелитель мух. Наследники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Голдинг У.</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Повести Белкина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01A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Повести Белкина. Пиковая дама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Повести земли русской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Токмакова И.П.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 Страницы истории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Гайдар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Библиотека лучшей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Платонов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Повесть о двух городах</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Диккенс 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Повесть о настоящем человеке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Полевой Б.Н.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Повесть о настоящем человеке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Полевой Б.Н.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Повесть о настоящем человеке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Полевой Б.Н.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 xml:space="preserve">Переплет </w:t>
            </w:r>
            <w:r w:rsidRPr="00B0440E">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1292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Повесть о настоящем человеке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Полевой Б.</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День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Повесть о настоящем человеке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Полевой Б.Н.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379</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Повесть о рыжей девочке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Будогоская Л.А.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Любимые истории девчонок и мальчишек</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B044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Погружение в себя: Как понять, почему мы думаем одно, чувствуем другое, а поступаем как всегда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Чубаров Владислав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 лаской плюшевого пледа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Цветаева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Подари мне небо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Грин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Любовь с первого взлета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Подарок для Деда Мороза, или Похищение новогодней елки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Хворост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1299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Подарок из прошлого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Каретникова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Моя Родина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Подвиг солдата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Митяев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80 лет Великой Победе. Детям о войне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Подвиг солдата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Митяев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Подводный мир. Энциклопедия российского школьника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Волцит П.М., Касаткина Ю.Н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Энциклопедия российского </w:t>
            </w:r>
            <w:r w:rsidRPr="00061B39">
              <w:rPr>
                <w:rFonts w:ascii="Times New Roman" w:hAnsi="Times New Roman"/>
                <w:color w:val="000000"/>
              </w:rPr>
              <w:lastRenderedPageBreak/>
              <w:t>школьника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 xml:space="preserve">Переплет </w:t>
            </w:r>
            <w:r w:rsidRPr="000D680E">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1303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Подростки на перекрестке. Руководство по воспитанию</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Зеленина Н.М.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Подростковая психология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Подросток</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Достоевский Ф.</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Подставная фигура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Корецкий 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Шпионы и все остальные. Данил Корецкий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68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Позывной</w:t>
            </w:r>
            <w:proofErr w:type="gramEnd"/>
            <w:r w:rsidRPr="00061B39">
              <w:rPr>
                <w:rFonts w:ascii="Times New Roman" w:hAnsi="Times New Roman"/>
                <w:color w:val="000000"/>
              </w:rPr>
              <w:t xml:space="preserve"> "Вологда". Роман-сборник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Рой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Пой. История Тома Фрая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Коста Г.</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Звездная коллекция молодежной прозы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Пойма. Ку</w:t>
            </w:r>
            <w:proofErr w:type="gramStart"/>
            <w:r w:rsidRPr="00061B39">
              <w:rPr>
                <w:rFonts w:ascii="Times New Roman" w:hAnsi="Times New Roman"/>
                <w:color w:val="000000"/>
              </w:rPr>
              <w:t>рск в пр</w:t>
            </w:r>
            <w:proofErr w:type="gramEnd"/>
            <w:r w:rsidRPr="00061B39">
              <w:rPr>
                <w:rFonts w:ascii="Times New Roman" w:hAnsi="Times New Roman"/>
                <w:color w:val="000000"/>
              </w:rPr>
              <w:t>еддверии нашествия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Блынская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roofErr w:type="gramStart"/>
            <w:r w:rsidRPr="00061B39">
              <w:rPr>
                <w:rFonts w:ascii="Times New Roman" w:hAnsi="Times New Roman"/>
                <w:color w:val="000000"/>
              </w:rPr>
              <w:t>1</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1309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Поймать удачу за хвост</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Каблукова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Школа верховой езды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1310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Пока живу, люблю</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Знаменская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Дороги любви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1311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Пока не будешь счастлив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Нуштаева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Зимняя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1312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Пока ты не спишь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Бюсси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1313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Покой перелетного голубя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Элахи 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Она не плачет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 xml:space="preserve">Переплет </w:t>
            </w:r>
            <w:r w:rsidRPr="005B5A28">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1314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Полетели</w:t>
            </w:r>
            <w:proofErr w:type="gramStart"/>
            <w:r w:rsidRPr="00061B39">
              <w:rPr>
                <w:rFonts w:ascii="Times New Roman" w:hAnsi="Times New Roman"/>
                <w:color w:val="000000"/>
              </w:rPr>
              <w:t>,Б</w:t>
            </w:r>
            <w:proofErr w:type="gramEnd"/>
            <w:r w:rsidRPr="00061B39">
              <w:rPr>
                <w:rFonts w:ascii="Times New Roman" w:hAnsi="Times New Roman"/>
                <w:color w:val="000000"/>
              </w:rPr>
              <w:t>у! Приключения маленького привидения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Царинная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Время сказок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1315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Поллианна. </w:t>
            </w:r>
            <w:proofErr w:type="gramStart"/>
            <w:r w:rsidRPr="00061B39">
              <w:rPr>
                <w:rFonts w:ascii="Times New Roman" w:hAnsi="Times New Roman"/>
                <w:color w:val="000000"/>
              </w:rPr>
              <w:t>Поллианна выросла (илл.</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С. Малфорда, Г.У. Тейлора)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Портер Э.</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Детская библиотека.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1316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Поллианна. Уровень 1 = Pollyanna</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Портер Э.</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Легкое чтение на английском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1317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Полное собрание котов (илл.</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В. Чижикова)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Усачёв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Весёлые строчки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1318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Полосатое счастье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Коскина Ксения Леонидовна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5B5A2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1319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Полтава. Медный всадник (худ</w:t>
            </w:r>
            <w:proofErr w:type="gramStart"/>
            <w:r w:rsidRPr="00061B39">
              <w:rPr>
                <w:rFonts w:ascii="Times New Roman" w:hAnsi="Times New Roman"/>
                <w:color w:val="000000"/>
              </w:rPr>
              <w:t>.С</w:t>
            </w:r>
            <w:proofErr w:type="gramEnd"/>
            <w:r w:rsidRPr="00061B39">
              <w:rPr>
                <w:rFonts w:ascii="Times New Roman" w:hAnsi="Times New Roman"/>
                <w:color w:val="000000"/>
              </w:rPr>
              <w:t>иманук 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1222F5">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Полчаса музыки: Как понять и полюбить классику</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Кандаурова Ляля</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438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Попасть в отбор, украсть проклятье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Мамаева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Ромфант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Поросенок есть в каждом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Дубков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Комикс</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Портрет Дориана Грея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Уайльд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Портрет Дориана Грея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Уайльд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Настроение читать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Портрет Дориана Грея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Уайльд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 xml:space="preserve">Переплет </w:t>
            </w:r>
            <w:r w:rsidRPr="000C0FBA">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1326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Портрет Дориана Грея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Уайльд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Портрет неизвестной, или</w:t>
            </w:r>
            <w:proofErr w:type="gramStart"/>
            <w:r w:rsidRPr="00061B39">
              <w:rPr>
                <w:rFonts w:ascii="Times New Roman" w:hAnsi="Times New Roman"/>
                <w:color w:val="000000"/>
              </w:rPr>
              <w:t xml:space="preserve"> В</w:t>
            </w:r>
            <w:proofErr w:type="gramEnd"/>
            <w:r w:rsidRPr="00061B39">
              <w:rPr>
                <w:rFonts w:ascii="Times New Roman" w:hAnsi="Times New Roman"/>
                <w:color w:val="000000"/>
              </w:rPr>
              <w:t>о всем виноват Репин</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Маркаров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Любимый детектив. Сделано в СССР</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Портрет скакуна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Маркелова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Школа верховой езды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1329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 войны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Шорохов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0F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Последнее лето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Симонов К.М.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Последнее лето в городе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Каллигарич 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Литературные открытия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Последнее объятие Мамы: Чему нас учат эмоции животных</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 Вааль Франс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Последнее приключение странника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Мартен-Люган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Счастливые люди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Последние дни наших отцов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Диккер Ж.</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Весь Жоэль Диккер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Последний осенний цветок</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Туленков Д.Ю.</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Яуза-проза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Последний поклон</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Астафьев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Забытая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800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1337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Последняя война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Росляков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Последняя жертва озера грешников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Болдова М.В.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Семейный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1339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Посторонний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Камю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Потерянные девушки Рима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Карризи 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Звезды мирового детектива (тв/обл.)</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A1878">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Поучительные сказки для первого чтения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Берестов В. Д.,Капнинский В.В.,Пляцковский М.С.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Читаем по слогам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Похититель домофонов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Ракитина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Похождения бравого солдата Швейка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Гашек Я.</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Поцелуй (По мотивам романа Стефана Цвейга "Нетерпение сердца")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Цвейг 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КИНО!!</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Почему мы помним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Ранганат 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Элементы 2.0</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Почему я боюсь, злюсь, грущу, горжусь, радуюсь...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Магвайр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Первая книга об эмоциях и чувствах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Почти идеальная жизнь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Дентон Л.</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Жизнь в солнечном свете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1348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Почтовая служба друзей по переписке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Пэк Сын Ён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 xml:space="preserve">Переплет </w:t>
            </w:r>
            <w:r w:rsidRPr="00C466F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1349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Поэзия. Все в одной книге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Ахматова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Вся лирика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Поэмы (худ.</w:t>
            </w:r>
            <w:proofErr w:type="gramEnd"/>
            <w:r w:rsidRPr="00061B39">
              <w:rPr>
                <w:rFonts w:ascii="Times New Roman" w:hAnsi="Times New Roman"/>
                <w:color w:val="000000"/>
              </w:rPr>
              <w:t xml:space="preserve"> Стуковнин 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268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Поющие булочки (худ</w:t>
            </w:r>
            <w:proofErr w:type="gramStart"/>
            <w:r w:rsidRPr="00061B39">
              <w:rPr>
                <w:rFonts w:ascii="Times New Roman" w:hAnsi="Times New Roman"/>
                <w:color w:val="000000"/>
              </w:rPr>
              <w:t>.Б</w:t>
            </w:r>
            <w:proofErr w:type="gramEnd"/>
            <w:r w:rsidRPr="00061B39">
              <w:rPr>
                <w:rFonts w:ascii="Times New Roman" w:hAnsi="Times New Roman"/>
                <w:color w:val="000000"/>
              </w:rPr>
              <w:t>ычков 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Норин Д.Н.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Правда</w:t>
            </w:r>
            <w:proofErr w:type="gramEnd"/>
            <w:r w:rsidRPr="00061B39">
              <w:rPr>
                <w:rFonts w:ascii="Times New Roman" w:hAnsi="Times New Roman"/>
                <w:color w:val="000000"/>
              </w:rPr>
              <w:t xml:space="preserve"> о деле Гарри Квеберта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Диккер Ж.</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Весь Жоэль Диккер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720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C466F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Праздник, который всегда с тобой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Хемингуэй Э.</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ПРВ </w:t>
            </w:r>
            <w:proofErr w:type="gramStart"/>
            <w:r w:rsidRPr="00061B39">
              <w:rPr>
                <w:rFonts w:ascii="Times New Roman" w:hAnsi="Times New Roman"/>
                <w:color w:val="000000"/>
              </w:rPr>
              <w:t>Житейская</w:t>
            </w:r>
            <w:proofErr w:type="gramEnd"/>
            <w:r w:rsidRPr="00061B39">
              <w:rPr>
                <w:rFonts w:ascii="Times New Roman" w:hAnsi="Times New Roman"/>
                <w:color w:val="000000"/>
              </w:rPr>
              <w:t xml:space="preserve"> правда войны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Смыслов О.С.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Правда</w:t>
            </w:r>
            <w:proofErr w:type="gramEnd"/>
            <w:r w:rsidRPr="00061B39">
              <w:rPr>
                <w:rFonts w:ascii="Times New Roman" w:hAnsi="Times New Roman"/>
                <w:color w:val="000000"/>
              </w:rPr>
              <w:t xml:space="preserve"> войны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ПРВ </w:t>
            </w:r>
            <w:proofErr w:type="gramStart"/>
            <w:r w:rsidRPr="00061B39">
              <w:rPr>
                <w:rFonts w:ascii="Times New Roman" w:hAnsi="Times New Roman"/>
                <w:color w:val="000000"/>
              </w:rPr>
              <w:t>Окопная</w:t>
            </w:r>
            <w:proofErr w:type="gramEnd"/>
            <w:r w:rsidRPr="00061B39">
              <w:rPr>
                <w:rFonts w:ascii="Times New Roman" w:hAnsi="Times New Roman"/>
                <w:color w:val="000000"/>
              </w:rPr>
              <w:t xml:space="preserve"> правда войны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Смыслов О.С.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Правда</w:t>
            </w:r>
            <w:proofErr w:type="gramEnd"/>
            <w:r w:rsidRPr="00061B39">
              <w:rPr>
                <w:rFonts w:ascii="Times New Roman" w:hAnsi="Times New Roman"/>
                <w:color w:val="000000"/>
              </w:rPr>
              <w:t xml:space="preserve"> войны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Превращение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Кафка Ф.</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Предатель из </w:t>
            </w:r>
            <w:proofErr w:type="gramStart"/>
            <w:r w:rsidRPr="00061B39">
              <w:rPr>
                <w:rFonts w:ascii="Times New Roman" w:hAnsi="Times New Roman"/>
                <w:color w:val="000000"/>
              </w:rPr>
              <w:t>параллельного</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Каретникова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Президент Каменного острова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Козлов В.Ф.</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1359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Презумпция вины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Бабина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1360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Прекрасные и обреченные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Фицджеральд Ф.С.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Преступление и наказание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Преступление и наказание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Русский фандом: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Преступление и наказание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672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029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Преступление и наказание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Достоевский Ф.</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Преступление и наказание. Графический роман</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Достоевский Ф.М.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РомГраф. ЛитКласс</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Приближаясь к счастью</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Триведи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Милая Азия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Алисы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Булычев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Фантастическая полка. Книги для внеклассного чтения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Алисы в Стране Чудес</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Кэрролл Л.</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Алисы в Стране Чудес</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Кэрролл Л.</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Любимые истории девчонок и мальчишек</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Алисы в Стране чудес. Рисунки Базановой 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Кэрролл Л.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1371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Алисы Селезневой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Булычев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Бибигона (худ</w:t>
            </w:r>
            <w:proofErr w:type="gramStart"/>
            <w:r w:rsidRPr="00061B39">
              <w:rPr>
                <w:rFonts w:ascii="Times New Roman" w:hAnsi="Times New Roman"/>
                <w:color w:val="000000"/>
              </w:rPr>
              <w:t>.Б</w:t>
            </w:r>
            <w:proofErr w:type="gramEnd"/>
            <w:r w:rsidRPr="00061B39">
              <w:rPr>
                <w:rFonts w:ascii="Times New Roman" w:hAnsi="Times New Roman"/>
                <w:color w:val="000000"/>
              </w:rPr>
              <w:t>азанова 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Чуковский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Васи Куролесова (худ</w:t>
            </w:r>
            <w:proofErr w:type="gramStart"/>
            <w:r w:rsidRPr="00061B39">
              <w:rPr>
                <w:rFonts w:ascii="Times New Roman" w:hAnsi="Times New Roman"/>
                <w:color w:val="000000"/>
              </w:rPr>
              <w:t>.Ч</w:t>
            </w:r>
            <w:proofErr w:type="gramEnd"/>
            <w:r w:rsidRPr="00061B39">
              <w:rPr>
                <w:rFonts w:ascii="Times New Roman" w:hAnsi="Times New Roman"/>
                <w:color w:val="000000"/>
              </w:rPr>
              <w:t>ижиков 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Коваль Ю.</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Васи Куролесова. Рисунки В. Чижикова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Коваль Ю.И.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C1F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дракона и кота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Иванова-Неверова О.М.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Самый прикольный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жёлтого чемоданчика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Прокофьева С.Л.</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жёлтого чемоданчика (нов</w:t>
            </w:r>
            <w:proofErr w:type="gramStart"/>
            <w:r w:rsidRPr="00061B39">
              <w:rPr>
                <w:rFonts w:ascii="Times New Roman" w:hAnsi="Times New Roman"/>
                <w:color w:val="000000"/>
              </w:rPr>
              <w:t>.о</w:t>
            </w:r>
            <w:proofErr w:type="gramEnd"/>
            <w:r w:rsidRPr="00061B39">
              <w:rPr>
                <w:rFonts w:ascii="Times New Roman" w:hAnsi="Times New Roman"/>
                <w:color w:val="000000"/>
              </w:rPr>
              <w:t>бл.)</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Прокофьева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жёлтого чемоданчика. Все истории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Прокофьева С.Л., Лиукконен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1379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Карандаша и Самоделкина (худ</w:t>
            </w:r>
            <w:proofErr w:type="gramStart"/>
            <w:r w:rsidRPr="00061B39">
              <w:rPr>
                <w:rFonts w:ascii="Times New Roman" w:hAnsi="Times New Roman"/>
                <w:color w:val="000000"/>
              </w:rPr>
              <w:t>.Ч</w:t>
            </w:r>
            <w:proofErr w:type="gramEnd"/>
            <w:r w:rsidRPr="00061B39">
              <w:rPr>
                <w:rFonts w:ascii="Times New Roman" w:hAnsi="Times New Roman"/>
                <w:color w:val="000000"/>
              </w:rPr>
              <w:t>елак 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Дружков Ю.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маленького Мишки Карабабаду. Сказки для всей семьи о любви и дружбе, сладких снах, больших деревьях и полянах полных ягод</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Мока Лиза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от звезды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Незнайки и его друзей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Носов 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Библиотека детской классики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Оливера Твиста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Диккенс 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 xml:space="preserve">Переплет </w:t>
            </w:r>
            <w:r w:rsidRPr="002C6EEE">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1383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Пети и Волка. Дело о Похитителе сказок</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Кокорева К.Н.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Пети и Волка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2C6EE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Пети и Волка. Дело об исчезнувшем Лукоморье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Калинина А.Н., Севастьянов 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Пети и Волка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Светлика Тучкина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Ледерман Виктория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светофорных человечков.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Лукас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Тома Сойера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Твен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Тома Сойера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Твен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1389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Тома Сойера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Твен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1390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Тома Сойера (худ</w:t>
            </w:r>
            <w:proofErr w:type="gramStart"/>
            <w:r w:rsidRPr="00061B39">
              <w:rPr>
                <w:rFonts w:ascii="Times New Roman" w:hAnsi="Times New Roman"/>
                <w:color w:val="000000"/>
              </w:rPr>
              <w:t>.М</w:t>
            </w:r>
            <w:proofErr w:type="gramEnd"/>
            <w:r w:rsidRPr="00061B39">
              <w:rPr>
                <w:rFonts w:ascii="Times New Roman" w:hAnsi="Times New Roman"/>
                <w:color w:val="000000"/>
              </w:rPr>
              <w:t>азурин Г.)</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Твен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1391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lang w:val="en-US"/>
              </w:rPr>
            </w:pPr>
            <w:r w:rsidRPr="00061B39">
              <w:rPr>
                <w:rFonts w:ascii="Times New Roman" w:hAnsi="Times New Roman"/>
                <w:color w:val="000000"/>
              </w:rPr>
              <w:t>Приключения</w:t>
            </w:r>
            <w:r w:rsidRPr="00061B39">
              <w:rPr>
                <w:rFonts w:ascii="Times New Roman" w:hAnsi="Times New Roman"/>
                <w:color w:val="000000"/>
                <w:lang w:val="en-US"/>
              </w:rPr>
              <w:t xml:space="preserve"> </w:t>
            </w:r>
            <w:r w:rsidRPr="00061B39">
              <w:rPr>
                <w:rFonts w:ascii="Times New Roman" w:hAnsi="Times New Roman"/>
                <w:color w:val="000000"/>
              </w:rPr>
              <w:t>Тома</w:t>
            </w:r>
            <w:r w:rsidRPr="00061B39">
              <w:rPr>
                <w:rFonts w:ascii="Times New Roman" w:hAnsi="Times New Roman"/>
                <w:color w:val="000000"/>
                <w:lang w:val="en-US"/>
              </w:rPr>
              <w:t xml:space="preserve"> </w:t>
            </w:r>
            <w:r w:rsidRPr="00061B39">
              <w:rPr>
                <w:rFonts w:ascii="Times New Roman" w:hAnsi="Times New Roman"/>
                <w:color w:val="000000"/>
              </w:rPr>
              <w:t>Сойера</w:t>
            </w:r>
            <w:r w:rsidRPr="00061B39">
              <w:rPr>
                <w:rFonts w:ascii="Times New Roman" w:hAnsi="Times New Roman"/>
                <w:color w:val="000000"/>
                <w:lang w:val="en-US"/>
              </w:rPr>
              <w:t xml:space="preserve">. </w:t>
            </w:r>
            <w:r w:rsidRPr="00061B39">
              <w:rPr>
                <w:rFonts w:ascii="Times New Roman" w:hAnsi="Times New Roman"/>
                <w:color w:val="000000"/>
              </w:rPr>
              <w:t>Уровень</w:t>
            </w:r>
            <w:r w:rsidRPr="00061B39">
              <w:rPr>
                <w:rFonts w:ascii="Times New Roman" w:hAnsi="Times New Roman"/>
                <w:color w:val="000000"/>
                <w:lang w:val="en-US"/>
              </w:rPr>
              <w:t xml:space="preserve"> 2 = The Adventures of Tom Sawyer</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Твен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Легкое чтение на английском</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1392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Электроника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Велтистов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1393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Электроника (худ</w:t>
            </w:r>
            <w:proofErr w:type="gramStart"/>
            <w:r w:rsidRPr="00061B39">
              <w:rPr>
                <w:rFonts w:ascii="Times New Roman" w:hAnsi="Times New Roman"/>
                <w:color w:val="000000"/>
              </w:rPr>
              <w:t>.М</w:t>
            </w:r>
            <w:proofErr w:type="gramEnd"/>
            <w:r w:rsidRPr="00061B39">
              <w:rPr>
                <w:rFonts w:ascii="Times New Roman" w:hAnsi="Times New Roman"/>
                <w:color w:val="000000"/>
              </w:rPr>
              <w:t>игунов 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Велтистов Е.</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1394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Принц Филипп и самая высокая ракета: Побеждаем страх неудачи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Ильяхов Максим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Маленький герой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1395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Принцесса Дуня 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Киселёв Александр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1396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Принцесса Капризульда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Мальцева 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Я читаю. Буквы и истории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76B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1397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Принцесса ледяного королевства [Кн. 1]</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Фокина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061B39">
            <w:pPr>
              <w:spacing w:after="0" w:line="240" w:lineRule="auto"/>
              <w:rPr>
                <w:rFonts w:ascii="Times New Roman" w:hAnsi="Times New Roman"/>
                <w:color w:val="000000"/>
              </w:rPr>
            </w:pPr>
            <w:r>
              <w:rPr>
                <w:rFonts w:ascii="Times New Roman" w:hAnsi="Times New Roman"/>
                <w:color w:val="000000"/>
              </w:rPr>
              <w:t>Переплет 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1398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Принцесса на белом коне</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Усачева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061B39">
            <w:pPr>
              <w:spacing w:after="0" w:line="240" w:lineRule="auto"/>
              <w:rPr>
                <w:rFonts w:ascii="Times New Roman" w:hAnsi="Times New Roman"/>
                <w:color w:val="000000"/>
              </w:rPr>
            </w:pPr>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1399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Принцесса на горошине (нов</w:t>
            </w:r>
            <w:proofErr w:type="gramStart"/>
            <w:r w:rsidRPr="00061B39">
              <w:rPr>
                <w:rFonts w:ascii="Times New Roman" w:hAnsi="Times New Roman"/>
                <w:color w:val="000000"/>
              </w:rPr>
              <w:t>.о</w:t>
            </w:r>
            <w:proofErr w:type="gramEnd"/>
            <w:r w:rsidRPr="00061B39">
              <w:rPr>
                <w:rFonts w:ascii="Times New Roman" w:hAnsi="Times New Roman"/>
                <w:color w:val="000000"/>
              </w:rPr>
              <w:t>бл.*)</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Андерсен Х.К.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1222F5">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Принцесса, которая любила книги. Сказки народов Ленинградской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Принцип </w:t>
            </w:r>
            <w:proofErr w:type="gramStart"/>
            <w:r w:rsidRPr="00061B39">
              <w:rPr>
                <w:rFonts w:ascii="Times New Roman" w:hAnsi="Times New Roman"/>
                <w:color w:val="000000"/>
              </w:rPr>
              <w:t>карате</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Корецкий 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Шпионы и все остальные. Данил Корецкий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Притворись моим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Макей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Sugar Love</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Причуды природы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Акимушкин 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Простая наука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Причуды эволюции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Дементьев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История и наука Рунета. Подарочное издание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 гномика Васю.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Липскеров М.Ф.</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Любимая книжечка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 Илью Муромца, Добрыню Никитича, Алёшу Поповича...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Карнаухова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 xml:space="preserve">Переплет </w:t>
            </w:r>
            <w:r w:rsidRPr="00D769B2">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1407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Миру</w:t>
            </w:r>
            <w:proofErr w:type="gramEnd"/>
            <w:r w:rsidRPr="00061B39">
              <w:rPr>
                <w:rFonts w:ascii="Times New Roman" w:hAnsi="Times New Roman"/>
                <w:color w:val="000000"/>
              </w:rPr>
              <w:t xml:space="preserve"> и Гошу. Просто о важном. Выстраиваем теплые отношения с близк</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Конча Н., Ремиш 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Миру</w:t>
            </w:r>
            <w:proofErr w:type="gramEnd"/>
            <w:r w:rsidRPr="00061B39">
              <w:rPr>
                <w:rFonts w:ascii="Times New Roman" w:hAnsi="Times New Roman"/>
                <w:color w:val="000000"/>
              </w:rPr>
              <w:t xml:space="preserve"> и Гошу (комиксы)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Миру</w:t>
            </w:r>
            <w:proofErr w:type="gramEnd"/>
            <w:r w:rsidRPr="00061B39">
              <w:rPr>
                <w:rFonts w:ascii="Times New Roman" w:hAnsi="Times New Roman"/>
                <w:color w:val="000000"/>
              </w:rPr>
              <w:t xml:space="preserve"> и Гошу. Просто о важном. Учимся безопасности на улице и дома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Конча Надежда Леонидовна, Ремиш Наталья</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Миру</w:t>
            </w:r>
            <w:proofErr w:type="gramEnd"/>
            <w:r w:rsidRPr="00061B39">
              <w:rPr>
                <w:rFonts w:ascii="Times New Roman" w:hAnsi="Times New Roman"/>
                <w:color w:val="000000"/>
              </w:rPr>
              <w:t xml:space="preserve"> и Гошу</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769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1409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Миру</w:t>
            </w:r>
            <w:proofErr w:type="gramEnd"/>
            <w:r w:rsidRPr="00061B39">
              <w:rPr>
                <w:rFonts w:ascii="Times New Roman" w:hAnsi="Times New Roman"/>
                <w:color w:val="000000"/>
              </w:rPr>
              <w:t xml:space="preserve"> и Гошу. Просто о важном. Учимся дружить и </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Конча Н., Ремиш 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Миру</w:t>
            </w:r>
            <w:proofErr w:type="gramEnd"/>
            <w:r w:rsidRPr="00061B39">
              <w:rPr>
                <w:rFonts w:ascii="Times New Roman" w:hAnsi="Times New Roman"/>
                <w:color w:val="000000"/>
              </w:rPr>
              <w:t xml:space="preserve"> и Гошу (рассказы)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Миру</w:t>
            </w:r>
            <w:proofErr w:type="gramEnd"/>
            <w:r w:rsidRPr="00061B39">
              <w:rPr>
                <w:rFonts w:ascii="Times New Roman" w:hAnsi="Times New Roman"/>
                <w:color w:val="000000"/>
              </w:rPr>
              <w:t xml:space="preserve"> и Гошу. Просто о важном. Учимся управлять своими эмоциями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Конча Н., Ремиш 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Миру</w:t>
            </w:r>
            <w:proofErr w:type="gramEnd"/>
            <w:r w:rsidRPr="00061B39">
              <w:rPr>
                <w:rFonts w:ascii="Times New Roman" w:hAnsi="Times New Roman"/>
                <w:color w:val="000000"/>
              </w:rPr>
              <w:t xml:space="preserve"> и Гошу (комиксы)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 Федота-стрельца, удалого молодца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Филатов Л.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 Федота-стрельца, удалого молодца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Филатов Л.А.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Программирование для детей. Научиться с 6 лет может каждый!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Багаутдинов Р.Р., Невмержицкая А.Ю.</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Суперкнига для супердетей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Продолжаем общаться с ребенком. Так?</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Гиппенрейтер Ю.Б.</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Родители. Все, что надо знать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Прозвище: Вилка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Никольская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Проклятие стеклянного сада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Александрова Наталья</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Роковой артефакт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Проклятие Хаоса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ДасГупта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Тайны Запредельного царства. Хиты </w:t>
            </w:r>
            <w:proofErr w:type="gramStart"/>
            <w:r w:rsidRPr="00061B39">
              <w:rPr>
                <w:rFonts w:ascii="Times New Roman" w:hAnsi="Times New Roman"/>
                <w:color w:val="000000"/>
              </w:rPr>
              <w:lastRenderedPageBreak/>
              <w:t>индийского</w:t>
            </w:r>
            <w:proofErr w:type="gramEnd"/>
            <w:r w:rsidRPr="00061B39">
              <w:rPr>
                <w:rFonts w:ascii="Times New Roman" w:hAnsi="Times New Roman"/>
                <w:color w:val="000000"/>
              </w:rPr>
              <w:t xml:space="preserve">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1418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Прокляты и убиты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Астафьев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800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1419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Прокофьев и музыка солнца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Арбузова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Прокрастинация - это не лень: Избавляемся от привычки откладывать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ван Эссен Таня, Шувенбург Хенри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111</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Пропавшая планета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Малинкина Евгения Владимировна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Новая фантастика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269</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F58F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Пропасть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Харрис 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Большой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Профессии победы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Дмитриев В.К.</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Профессии старой России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Волкова Н., Волков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Речь о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Прохожий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Малышева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Задержи дыхание. Проза Анны Малышевой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Прощание с </w:t>
            </w:r>
            <w:proofErr w:type="gramStart"/>
            <w:r w:rsidRPr="00061B39">
              <w:rPr>
                <w:rFonts w:ascii="Times New Roman" w:hAnsi="Times New Roman"/>
                <w:color w:val="000000"/>
              </w:rPr>
              <w:t>Матерой</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Распутин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ПРС В подарок моим детям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Мурашев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Проза Русского Севера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1428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ПРС</w:t>
            </w:r>
            <w:proofErr w:type="gramStart"/>
            <w:r w:rsidRPr="00061B39">
              <w:rPr>
                <w:rFonts w:ascii="Times New Roman" w:hAnsi="Times New Roman"/>
                <w:color w:val="000000"/>
              </w:rPr>
              <w:t xml:space="preserve"> Е</w:t>
            </w:r>
            <w:proofErr w:type="gramEnd"/>
            <w:r w:rsidRPr="00061B39">
              <w:rPr>
                <w:rFonts w:ascii="Times New Roman" w:hAnsi="Times New Roman"/>
                <w:color w:val="000000"/>
              </w:rPr>
              <w:t>сть такая Деревенька...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Попов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Проза Русского </w:t>
            </w:r>
            <w:r w:rsidRPr="00061B39">
              <w:rPr>
                <w:rFonts w:ascii="Times New Roman" w:hAnsi="Times New Roman"/>
                <w:color w:val="000000"/>
              </w:rPr>
              <w:lastRenderedPageBreak/>
              <w:t>Севера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 xml:space="preserve">Переплет </w:t>
            </w:r>
            <w:r w:rsidRPr="003175BD">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1429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ПРС Регион деятельности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Сенчин Р.В.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Проза Русского Севера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Психология достоинства: Искусство быть человеком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Асмолов Александр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398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Психология любви: Загадочный дар эволюции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Асмолов Александр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175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1432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Психология успеха Практикум по саморазвитию личности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Климова Е.К.,Помазина О.А.</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1222F5">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Псковские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2023</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Птицы. Энциклопедия российского школьника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Волцит Пётр Михайлович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Энциклопедия российского школьника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Птичий остров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Конопатова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Комикс</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ПУМС! Ваш заказ уже колдуется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Дегтева В.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ПУМС: первый универсальный магический супермаркет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Путешествие к центру Земли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Верн Ж.</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Фантастическая полка. Книги для внеклассного чтения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Путешествия Гулливера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Свифт 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1439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Путешествия Гулливера (худ</w:t>
            </w:r>
            <w:proofErr w:type="gramStart"/>
            <w:r w:rsidRPr="00061B39">
              <w:rPr>
                <w:rFonts w:ascii="Times New Roman" w:hAnsi="Times New Roman"/>
                <w:color w:val="000000"/>
              </w:rPr>
              <w:t>.Г</w:t>
            </w:r>
            <w:proofErr w:type="gramEnd"/>
            <w:r w:rsidRPr="00061B39">
              <w:rPr>
                <w:rFonts w:ascii="Times New Roman" w:hAnsi="Times New Roman"/>
                <w:color w:val="000000"/>
              </w:rPr>
              <w:t>ордеев Д.)</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Свифт </w:t>
            </w:r>
            <w:proofErr w:type="gramStart"/>
            <w:r w:rsidRPr="00061B39">
              <w:rPr>
                <w:rFonts w:ascii="Times New Roman" w:hAnsi="Times New Roman"/>
                <w:color w:val="000000"/>
              </w:rPr>
              <w:t>Дж</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 xml:space="preserve">Переплет </w:t>
            </w:r>
            <w:r w:rsidRPr="00181F97">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1440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Путешествия Гулливера. Рисунки Владимира Довгайло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Свифт 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Путь домой. Молитва доблести русской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Березкин Я.М.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Фронтовая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Путь кочевника (История одной жизни)  (16+)</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Поволяев В.Д.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1F9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Пушкин в жизни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Вересаев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Культура. Реконструкция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832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Пьесы: Свои люди - сочтемся!; Не в свои сани не садись; Гроза и др.</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Островский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379</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Пьесы-сказки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Габбе Т.Г.</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Пятнадцатилетний капитан</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Верн Ж.</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Пятно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Пестерева Анна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238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мгновений любви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Савельева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Sugar Love</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похищенных монахов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Коваль Ю.</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Сказок Заюшкина избушка (худ</w:t>
            </w:r>
            <w:proofErr w:type="gramStart"/>
            <w:r w:rsidRPr="00061B39">
              <w:rPr>
                <w:rFonts w:ascii="Times New Roman" w:hAnsi="Times New Roman"/>
                <w:color w:val="000000"/>
              </w:rPr>
              <w:t>.П</w:t>
            </w:r>
            <w:proofErr w:type="gramEnd"/>
            <w:r w:rsidRPr="00061B39">
              <w:rPr>
                <w:rFonts w:ascii="Times New Roman" w:hAnsi="Times New Roman"/>
                <w:color w:val="000000"/>
              </w:rPr>
              <w:t>риходкин 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сказок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1451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Сказок Красная Шапочка (худ</w:t>
            </w:r>
            <w:proofErr w:type="gramStart"/>
            <w:r w:rsidRPr="00061B39">
              <w:rPr>
                <w:rFonts w:ascii="Times New Roman" w:hAnsi="Times New Roman"/>
                <w:color w:val="000000"/>
              </w:rPr>
              <w:t>.П</w:t>
            </w:r>
            <w:proofErr w:type="gramEnd"/>
            <w:r w:rsidRPr="00061B39">
              <w:rPr>
                <w:rFonts w:ascii="Times New Roman" w:hAnsi="Times New Roman"/>
                <w:color w:val="000000"/>
              </w:rPr>
              <w:t>риходкин 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сказок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Сказок По щучьему веленью (худ</w:t>
            </w:r>
            <w:proofErr w:type="gramStart"/>
            <w:r w:rsidRPr="00061B39">
              <w:rPr>
                <w:rFonts w:ascii="Times New Roman" w:hAnsi="Times New Roman"/>
                <w:color w:val="000000"/>
              </w:rPr>
              <w:t>.П</w:t>
            </w:r>
            <w:proofErr w:type="gramEnd"/>
            <w:r w:rsidRPr="00061B39">
              <w:rPr>
                <w:rFonts w:ascii="Times New Roman" w:hAnsi="Times New Roman"/>
                <w:color w:val="000000"/>
              </w:rPr>
              <w:t>риходкин 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сказок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Сказок Снежная Королева (худ</w:t>
            </w:r>
            <w:proofErr w:type="gramStart"/>
            <w:r w:rsidRPr="00061B39">
              <w:rPr>
                <w:rFonts w:ascii="Times New Roman" w:hAnsi="Times New Roman"/>
                <w:color w:val="000000"/>
              </w:rPr>
              <w:t>.П</w:t>
            </w:r>
            <w:proofErr w:type="gramEnd"/>
            <w:r w:rsidRPr="00061B39">
              <w:rPr>
                <w:rFonts w:ascii="Times New Roman" w:hAnsi="Times New Roman"/>
                <w:color w:val="000000"/>
              </w:rPr>
              <w:t>риходкин И.Н.)</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Пять сказок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Райский сад</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Хемингуэй Э.</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Раковый корпус</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Солженицын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Чехов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50E0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Чехов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F0F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Чехов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F0F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1459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Астафьев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F0F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Осеева 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Читаем по слогам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F0F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1- 4кл.</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Зощенко 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F0F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1-4кл.</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Паустовский К.Г.</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F0F3C">
              <w:rPr>
                <w:rFonts w:ascii="Times New Roman" w:hAnsi="Times New Roman"/>
                <w:color w:val="000000"/>
              </w:rPr>
              <w:t xml:space="preserve">Переплет </w:t>
            </w:r>
            <w:r w:rsidRPr="00EF0F3C">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1463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Зощенко 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F0F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Зощенко 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F0F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1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Зощенко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2 Детская литература издательства "Самовар"</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Серия "Школьная библиотека" (серия рекомендована Депа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для детей (худ</w:t>
            </w:r>
            <w:proofErr w:type="gramStart"/>
            <w:r w:rsidRPr="00061B39">
              <w:rPr>
                <w:rFonts w:ascii="Times New Roman" w:hAnsi="Times New Roman"/>
                <w:color w:val="000000"/>
              </w:rPr>
              <w:t>.Г</w:t>
            </w:r>
            <w:proofErr w:type="gramEnd"/>
            <w:r w:rsidRPr="00061B39">
              <w:rPr>
                <w:rFonts w:ascii="Times New Roman" w:hAnsi="Times New Roman"/>
                <w:color w:val="000000"/>
              </w:rPr>
              <w:t>ромова 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Зощенко М.М.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для детей. Зощенко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Зощенко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для детей. Зощенко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Зощенко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1469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и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Горький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186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и сказки [крупный шрифт</w:t>
            </w:r>
            <w:proofErr w:type="gramStart"/>
            <w:r w:rsidRPr="00061B39">
              <w:rPr>
                <w:rFonts w:ascii="Times New Roman" w:hAnsi="Times New Roman"/>
                <w:color w:val="000000"/>
              </w:rPr>
              <w:t>,с</w:t>
            </w:r>
            <w:proofErr w:type="gramEnd"/>
            <w:r w:rsidRPr="00061B39">
              <w:rPr>
                <w:rFonts w:ascii="Times New Roman" w:hAnsi="Times New Roman"/>
                <w:color w:val="000000"/>
              </w:rPr>
              <w:t>лова с ударениями]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1471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и сказки для детей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Паустовский  Константин Георгиевич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и сказки. Толстой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и сказки. Ушинский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Ушинский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11FE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из русской истории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Алексеев Сергей Петрович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Люси Синицыной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Пивоварова И.М.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маленького мальчика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Кургузов О.Ф.</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о войне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Михалков С.В., Кассиль Л.А., Драгунский В.Ю., Симонов К.М.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о животных</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Бианки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1479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о животных [крупный шрифт</w:t>
            </w:r>
            <w:proofErr w:type="gramStart"/>
            <w:r w:rsidRPr="00061B39">
              <w:rPr>
                <w:rFonts w:ascii="Times New Roman" w:hAnsi="Times New Roman"/>
                <w:color w:val="000000"/>
              </w:rPr>
              <w:t>,с</w:t>
            </w:r>
            <w:proofErr w:type="gramEnd"/>
            <w:r w:rsidRPr="00061B39">
              <w:rPr>
                <w:rFonts w:ascii="Times New Roman" w:hAnsi="Times New Roman"/>
                <w:color w:val="000000"/>
              </w:rPr>
              <w:t>лова с ударениями]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о природе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Бианки В.В., Пришвин М. М., Ушинский К. Д.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Рассказы про птиц</w:t>
            </w:r>
            <w:proofErr w:type="gramEnd"/>
            <w:r w:rsidRPr="00061B39">
              <w:rPr>
                <w:rFonts w:ascii="Times New Roman" w:hAnsi="Times New Roman"/>
                <w:color w:val="000000"/>
              </w:rPr>
              <w:t xml:space="preserve"> и зверей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Чарушин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 xml:space="preserve">Переплет </w:t>
            </w:r>
            <w:r w:rsidRPr="00184F1E">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1482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русских писателей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Чехов А.П., Зощенко М.М.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 повести,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Паустовский К.Г.</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Рассказы</w:t>
            </w:r>
            <w:proofErr w:type="gramStart"/>
            <w:r w:rsidRPr="00061B39">
              <w:rPr>
                <w:rFonts w:ascii="Times New Roman" w:hAnsi="Times New Roman"/>
                <w:color w:val="000000"/>
              </w:rPr>
              <w:t>,с</w:t>
            </w:r>
            <w:proofErr w:type="gramEnd"/>
            <w:r w:rsidRPr="00061B39">
              <w:rPr>
                <w:rFonts w:ascii="Times New Roman" w:hAnsi="Times New Roman"/>
                <w:color w:val="000000"/>
              </w:rPr>
              <w:t>казки,басни 1- 4кл.</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184F1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Расследование в кафе «Крендель с корицей»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Заугольная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Клуб </w:t>
            </w:r>
            <w:proofErr w:type="gramStart"/>
            <w:r w:rsidRPr="00061B39">
              <w:rPr>
                <w:rFonts w:ascii="Times New Roman" w:hAnsi="Times New Roman"/>
                <w:color w:val="000000"/>
              </w:rPr>
              <w:t>очень тайных</w:t>
            </w:r>
            <w:proofErr w:type="gramEnd"/>
            <w:r w:rsidRPr="00061B39">
              <w:rPr>
                <w:rFonts w:ascii="Times New Roman" w:hAnsi="Times New Roman"/>
                <w:color w:val="000000"/>
              </w:rPr>
              <w:t xml:space="preserve"> дел. Детектив для подростков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Ревизор</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Гоголь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Редактируя любовь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Киз Т.</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Я с тобой. Любовный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Река костяные берега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Луговцова П.</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Тайны глухих деревень</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1489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Реки. Уникальная Россия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Горбатовский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Города и страны. Подарочный альбом-путеводитель</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Республика ШКИД</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Белых Г.Г.</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Рецепты из сказок: кулинарная книга принцесс</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Блэк 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Фанатские рецепты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Рикки-Тикки-Тави.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Киплинг Р.Д.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 xml:space="preserve">Переплет </w:t>
            </w:r>
            <w:r w:rsidRPr="00785AD3">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1493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Рисуем в стиле манга от линии до персонажа! с Лимончиком</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Кохара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Манга. Рисуем в стиле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Ро и</w:t>
            </w:r>
            <w:proofErr w:type="gramEnd"/>
            <w:r w:rsidRPr="00061B39">
              <w:rPr>
                <w:rFonts w:ascii="Times New Roman" w:hAnsi="Times New Roman"/>
                <w:color w:val="000000"/>
              </w:rPr>
              <w:t xml:space="preserve"> космический Новый год</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Фадеева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785AD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Родная земля. Стихотворения о Родине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Есенин С.А., Маяковский В.В., Некрасов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8225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Роем, грузим, строим. Мир больших машин: истории, которые оживают!</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Кеннеке Оле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8225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Рождественская песнь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Диккенс 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Адаптированная классика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8225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Рождественская песнь. Кроличьи истории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Диккенс 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Шедевры детской литературы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8225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1499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Рождественская песнь: графический роман</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Муньера Х.-Л., Диккенс 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Легендарная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8225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1500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Рождественские рассказы и стихи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Достоевский Ф.М., Куприн А. И.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Читаем сами без мамы</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1222F5">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1501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Рождественские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Тэффи 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Зимнее чудо</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C6E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1502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Розы туманных холмов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Черненькая Я.</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Магия викторианского детектива. Туманная Альбия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C6E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1503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Ромео и Джульетта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Шекспир У.</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Классика в стиле аниме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C6E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1504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Ромео и Джульетта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Шекспир У.</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Настроение читать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C6E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1505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Ромео и Джульетта. Гамлет</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Шекспир У.</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C6E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1506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Ромео и Джульетта. Гамлет</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Шекспир У.</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C6E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1507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Русалкин камень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Каретникова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Моя Родина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C6E1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1508</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Русалочка (нов</w:t>
            </w:r>
            <w:proofErr w:type="gramStart"/>
            <w:r w:rsidRPr="00061B39">
              <w:rPr>
                <w:rFonts w:ascii="Times New Roman" w:hAnsi="Times New Roman"/>
                <w:color w:val="000000"/>
              </w:rPr>
              <w:t>.о</w:t>
            </w:r>
            <w:proofErr w:type="gramEnd"/>
            <w:r w:rsidRPr="00061B39">
              <w:rPr>
                <w:rFonts w:ascii="Times New Roman" w:hAnsi="Times New Roman"/>
                <w:color w:val="000000"/>
              </w:rPr>
              <w:t>бл.)</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Андерсен Х.К.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1222F5">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1509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Руслан и Людмила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А.С. Пушкину - 225 лет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016E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Руслан и Людмила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016E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богатыри. Былины для детей (ВЧ)</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Карнаухова  Ирина Валерьяновна, Нечаев  Александр Николаевич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016E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богатыри. Карнаухова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Карнаухова 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Библиотека мировой литературы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136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016E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былины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Нечаев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Мировое древо. Легенды и мифы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016E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1514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016E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народные сказки и былины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9016E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231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народные сказки. Илл. Ю. Васнецова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Булатов Михаил Александрович, Даль Владимир Иванович, Капица Ольга Иеронимовна, Карнаухова Ирина Валериановна, Толстой Алексей Николаевич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народные сказки. Художник Елисеев 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Афанасьев А.Н.,Толстой А.Н. обработка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писатели о животных</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Толстой Л.Н., Тургенев И.С., Куприн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1519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поэты серебряного века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Ахматова А.А., Пастернак Б.Л., Гумилев Н.С.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Даль В.И.</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Даль 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Даль 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Читаем по слогам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сказки (сост</w:t>
            </w:r>
            <w:proofErr w:type="gramStart"/>
            <w:r w:rsidRPr="00061B39">
              <w:rPr>
                <w:rFonts w:ascii="Times New Roman" w:hAnsi="Times New Roman"/>
                <w:color w:val="000000"/>
              </w:rPr>
              <w:t>.Н</w:t>
            </w:r>
            <w:proofErr w:type="gramEnd"/>
            <w:r w:rsidRPr="00061B39">
              <w:rPr>
                <w:rFonts w:ascii="Times New Roman" w:hAnsi="Times New Roman"/>
                <w:color w:val="000000"/>
              </w:rPr>
              <w:t>ечаев 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Нечаев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Дар Речи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 xml:space="preserve">Переплет </w:t>
            </w:r>
            <w:r w:rsidRPr="000D4392">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1524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сказки для малышей (худ</w:t>
            </w:r>
            <w:proofErr w:type="gramStart"/>
            <w:r w:rsidRPr="00061B39">
              <w:rPr>
                <w:rFonts w:ascii="Times New Roman" w:hAnsi="Times New Roman"/>
                <w:color w:val="000000"/>
              </w:rPr>
              <w:t>.Л</w:t>
            </w:r>
            <w:proofErr w:type="gramEnd"/>
            <w:r w:rsidRPr="00061B39">
              <w:rPr>
                <w:rFonts w:ascii="Times New Roman" w:hAnsi="Times New Roman"/>
                <w:color w:val="000000"/>
              </w:rPr>
              <w:t>емко Д.,Петров 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Все лучшие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Русские сказки, загадки и пословицы (ВЧ)</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Афанасьев А., Даль В., Толстой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0D43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Русский ZOV. Поэтический проект  (12+)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Дугиль Т.А.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Русский Севастополь (16+)</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Широкорад А.Б.</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Без серии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Русский характер. 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Толстой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1529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Русский язык. Орфографический словарь</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Алабугина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Карманная библиотека словарей: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Рыцари и ангелы ([роман])</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Яворская 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Детектив под абажуром. Уютные детективы Майи Яворской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Рыцари расцвета и заката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Шпаковский В.О.</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Большой исторический атлас</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Рыцарские сны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Шипошина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Рыцарь-призрак</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Функе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Чернильное сердце К. Функе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1534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 жизнью наедине</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Ханна К.</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 Земли на Ялмез и обратно</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Матюшкина К., Оковитая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Прикольный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Саамские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Панкратов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Салтыков-Щедрин</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Громов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Самая полная биография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E8715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Самая лучшая иллюстрированная энциклопедия. Кошки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Смирнов Д.С.</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энциклопедия домашних животных</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065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1539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Самая лучшая иллюстрированная энциклопедия. Собаки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Барановская И.Г., Вайткене Л.Д., Прудник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Лучшая энциклопедия домашних животных</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065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1540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Самая любимая противная собака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Арнольд О.Р.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Верные сердца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065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1541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Самолетик Бампик и тайна Темных гор</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Хрусталева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Приключения машинок и самолётиков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065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1542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Самолеты. Иллюстрированная энциклопедия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Оружие и военная техника. Подарочная иллюстрированная энциклопедия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065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1543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Самые необычные рептилии и амфибии. Энциклопедия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065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1544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Самые нужные традиционные навыки. Умей все, что могут папа и дедушка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Хомич Е.О., Шпаковский М.В., Медведев Д.Ю.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Самоучитель по выживанию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065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1545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Самые смешные истории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Драгунский В.Ю., Каминский Л.Д.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926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1546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СБОРНИК ДОБРЫХ ИСТОРИЙ. ПАПА, ПОЧИТАЙ!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Венедиктова Ю. и другие</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926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1547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Свет женщины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Гари Р.</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Весь Ромен Гари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926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1548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Светлик Тучкин и украденные каникулы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Ледерман Виктория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39267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1549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СВО: Непридуманные истории. Комикс</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Григорьев М., Лукьяненко С.</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Книга-комикс</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1222F5">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СВО: фронтовые 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Григорьев М., Ивакин А., Кробут С., Филиппов Д. и другие</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513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xml:space="preserve">Свои </w:t>
            </w:r>
            <w:proofErr w:type="gramStart"/>
            <w:r w:rsidRPr="00061B39">
              <w:rPr>
                <w:rFonts w:ascii="Times New Roman" w:hAnsi="Times New Roman"/>
                <w:color w:val="000000"/>
              </w:rPr>
              <w:t>люди-сочтемся</w:t>
            </w:r>
            <w:proofErr w:type="gramEnd"/>
            <w:r w:rsidRPr="00061B39">
              <w:rPr>
                <w:rFonts w:ascii="Times New Roman" w:hAnsi="Times New Roman"/>
                <w:color w:val="000000"/>
              </w:rPr>
              <w:t>! Пьесы.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Островский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513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Священная книга атлантов</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Александрова Наталья</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Роковой артефакт</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513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Севастопольские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Толстой Л.Н.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513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Севастопольские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513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1555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Север и Юг</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Гаскелл Э.</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513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Северный ветер  (16+)</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Иванов Н.Ф.</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513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Седьмая симфония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Цинберг Тамара.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D513B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Секрет бабушкиной коллекции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Даша и компания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1559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Секрет мрачного подземелья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Даша и компания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1560</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Секрет подозрительного профессора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Даша и компания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1561</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Секрет пропавшего клада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Вильмонт Е.Н.</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Даша и компания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1562</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Секретные поручения</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Корецкий 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Шпионы и все остальные. Данил Корецкий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1563</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Секретные поручения - 2</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Корецкий 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Шпионы и все остальные. Данил Корецкий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1564</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Секреты привычных вещей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Плаксунова Д.В.</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Чемодан историй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1565</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Семнадцать мгновений весны</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Семенов Ю.</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Верили в победу свято</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1566</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Семь подземных королей</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Волков 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 xml:space="preserve">Переплет </w:t>
            </w:r>
            <w:r w:rsidRPr="00695CBD">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1567</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Серая уточка. Мордовские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1568</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Серая Шейка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1222F5" w:rsidRPr="00061B39" w:rsidTr="001222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1569</w:t>
            </w:r>
          </w:p>
        </w:tc>
        <w:tc>
          <w:tcPr>
            <w:tcW w:w="5245"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Серая шейка</w:t>
            </w:r>
          </w:p>
        </w:tc>
        <w:tc>
          <w:tcPr>
            <w:tcW w:w="1984" w:type="dxa"/>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w:t>
            </w:r>
          </w:p>
        </w:tc>
        <w:tc>
          <w:tcPr>
            <w:tcW w:w="1843"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1222F5" w:rsidRDefault="001222F5">
            <w:r w:rsidRPr="00695C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1222F5" w:rsidRPr="00061B39" w:rsidRDefault="001222F5"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1570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Серая шейка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ВЧ</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1222F5" w:rsidP="001222F5">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DF455E" w:rsidRPr="00061B39" w:rsidTr="00E65C5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1571</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Серая шейка</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Д.Н.</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Книга за книгой в твердом переплете</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31</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B162B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DF455E" w:rsidRPr="00061B39" w:rsidTr="00E65C5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1572</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Серая Шейка. Аленушкины сказки</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Дмитрий Наркисович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Внеклассное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B162B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DF455E" w:rsidRPr="00061B39" w:rsidTr="00E65C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1573</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Серая Шейка. Сказки</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Д.Н.</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B162B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E65C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1574</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Серая Шейка. Сказки и рассказы для детей</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proofErr w:type="gramStart"/>
            <w:r w:rsidRPr="00061B39">
              <w:rPr>
                <w:rFonts w:ascii="Times New Roman" w:hAnsi="Times New Roman"/>
                <w:color w:val="000000"/>
              </w:rPr>
              <w:t>Мамин-Сибиряк</w:t>
            </w:r>
            <w:proofErr w:type="gramEnd"/>
            <w:r w:rsidRPr="00061B39">
              <w:rPr>
                <w:rFonts w:ascii="Times New Roman" w:hAnsi="Times New Roman"/>
                <w:color w:val="000000"/>
              </w:rPr>
              <w:t xml:space="preserve"> Д.Н.</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B162B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E65C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1575</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Сердце добровольца</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Гудожников С.С.</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Время Z</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B162B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E65C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1576</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Сердце сокола</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Герасимова Г.В.</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Фолк-фэнтези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B162B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1577</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Серебряное копытце</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Бажов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Б-чка шк</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DF455E" w:rsidP="00DF455E">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19325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1578</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Серебряное копытце. Сказы</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Бажов П.П.</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Новогоднее волшебство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56</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EF744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19325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1579</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Серебряные коньки. Джек и Джилл</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Додж М.М., Олкотт Л.М.</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Детская библиотека.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752</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EF744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19325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1580</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Сережик (худ</w:t>
            </w:r>
            <w:proofErr w:type="gramStart"/>
            <w:r w:rsidRPr="00061B39">
              <w:rPr>
                <w:rFonts w:ascii="Times New Roman" w:hAnsi="Times New Roman"/>
                <w:color w:val="000000"/>
              </w:rPr>
              <w:t>.Ч</w:t>
            </w:r>
            <w:proofErr w:type="gramEnd"/>
            <w:r w:rsidRPr="00061B39">
              <w:rPr>
                <w:rFonts w:ascii="Times New Roman" w:hAnsi="Times New Roman"/>
                <w:color w:val="000000"/>
              </w:rPr>
              <w:t>елак В.)</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Ракитина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EF744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19325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1581</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Сестра Керри</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Драйзер Т.</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EF744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1582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Сестрица Аленушка и братец Иванушка (нов</w:t>
            </w:r>
            <w:proofErr w:type="gramStart"/>
            <w:r w:rsidRPr="00061B39">
              <w:rPr>
                <w:rFonts w:ascii="Times New Roman" w:hAnsi="Times New Roman"/>
                <w:color w:val="000000"/>
              </w:rPr>
              <w:t>.о</w:t>
            </w:r>
            <w:proofErr w:type="gramEnd"/>
            <w:r w:rsidRPr="00061B39">
              <w:rPr>
                <w:rFonts w:ascii="Times New Roman" w:hAnsi="Times New Roman"/>
                <w:color w:val="000000"/>
              </w:rPr>
              <w:t>бл.)</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Толстой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DF455E" w:rsidP="00DF455E">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D22000">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1583</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Сеть Гефеста</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Андрюхин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Любимый детектив. Сделано в СССР</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452B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DF455E" w:rsidRPr="00061B39" w:rsidTr="00D22000">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1584</w:t>
            </w:r>
          </w:p>
        </w:tc>
        <w:tc>
          <w:tcPr>
            <w:tcW w:w="5245"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Сеул: в погоне за пятихвостой лисой</w:t>
            </w:r>
          </w:p>
        </w:tc>
        <w:tc>
          <w:tcPr>
            <w:tcW w:w="1984" w:type="dxa"/>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Алымова Ирина Юрьевна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rPr>
                <w:rFonts w:ascii="Times New Roman" w:hAnsi="Times New Roman"/>
                <w:color w:val="000000"/>
              </w:rPr>
            </w:pPr>
            <w:r w:rsidRPr="00061B39">
              <w:rPr>
                <w:rFonts w:ascii="Times New Roman" w:hAnsi="Times New Roman"/>
                <w:color w:val="000000"/>
              </w:rPr>
              <w:t>Сквозь мифы и легенды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75</w:t>
            </w:r>
          </w:p>
        </w:tc>
        <w:tc>
          <w:tcPr>
            <w:tcW w:w="1843" w:type="dxa"/>
            <w:gridSpan w:val="2"/>
            <w:tcBorders>
              <w:top w:val="nil"/>
              <w:left w:val="nil"/>
              <w:bottom w:val="single" w:sz="4" w:space="0" w:color="auto"/>
              <w:right w:val="single" w:sz="4" w:space="0" w:color="auto"/>
            </w:tcBorders>
            <w:shd w:val="clear" w:color="auto" w:fill="auto"/>
            <w:hideMark/>
          </w:tcPr>
          <w:p w:rsidR="00DF455E" w:rsidRDefault="00DF455E">
            <w:r w:rsidRPr="00452B4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DF455E" w:rsidRPr="00061B39" w:rsidRDefault="00DF455E"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1585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СзС Гадкий утёнок</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Андерсен Х.К.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Сказка за сказкой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DF455E" w:rsidP="00DF455E">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D11D5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1586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42-й до востребования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Тарковский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D32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D11D5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1587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Алые росы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Ляхницкий В.М.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D32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D11D5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1588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Возвращение росомахи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Зиганшин К.Ф.</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D32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D11D5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1589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Добролёт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Хайрюзов В.Н.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D32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D11D5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Дорога в легенду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Зябрев А.Е.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D32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D11D5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Енисейский губернатор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Нестеренко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D32E7">
              <w:rPr>
                <w:rFonts w:ascii="Times New Roman" w:hAnsi="Times New Roman"/>
                <w:color w:val="000000"/>
              </w:rPr>
              <w:t xml:space="preserve">Переплет </w:t>
            </w:r>
            <w:r w:rsidRPr="001D32E7">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D11D5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1592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Журавли над полем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Киреев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D32E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w:t>
            </w:r>
            <w:proofErr w:type="gramStart"/>
            <w:r w:rsidRPr="00061B39">
              <w:rPr>
                <w:rFonts w:ascii="Times New Roman" w:hAnsi="Times New Roman"/>
                <w:color w:val="000000"/>
              </w:rPr>
              <w:t xml:space="preserve"> З</w:t>
            </w:r>
            <w:proofErr w:type="gramEnd"/>
            <w:r w:rsidRPr="00061B39">
              <w:rPr>
                <w:rFonts w:ascii="Times New Roman" w:hAnsi="Times New Roman"/>
                <w:color w:val="000000"/>
              </w:rPr>
              <w:t>а Камнем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Пономарева Г.И.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 Собрание сочинений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w:t>
            </w:r>
            <w:proofErr w:type="gramStart"/>
            <w:r w:rsidRPr="00061B39">
              <w:rPr>
                <w:rFonts w:ascii="Times New Roman" w:hAnsi="Times New Roman"/>
                <w:color w:val="000000"/>
              </w:rPr>
              <w:t xml:space="preserve"> З</w:t>
            </w:r>
            <w:proofErr w:type="gramEnd"/>
            <w:r w:rsidRPr="00061B39">
              <w:rPr>
                <w:rFonts w:ascii="Times New Roman" w:hAnsi="Times New Roman"/>
                <w:color w:val="000000"/>
              </w:rPr>
              <w:t>а морем - Мангазея; Киприанов след; Наследники Киприана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Рожков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Камень небес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Дмитриевский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Князь-раб: роман в 2 т. т.1: Азъ грешный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Родионов 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Князь-раб: роман в 2 т. т.2: Князь-раб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Родионов 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Корни кузнеца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Сидоренко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1599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Медвежья злоба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Кузенков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Открытие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Машкин Г.Н.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Распутье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Басаргин И.У.</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Река Ангара - река Леметь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Казаков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1603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СИБ С</w:t>
            </w:r>
            <w:proofErr w:type="gramEnd"/>
            <w:r w:rsidRPr="00061B39">
              <w:rPr>
                <w:rFonts w:ascii="Times New Roman" w:hAnsi="Times New Roman"/>
                <w:color w:val="000000"/>
              </w:rPr>
              <w:t>/С Задорнов Далекий край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Задорнов Н.П.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 Собрание сочинений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СИБ С</w:t>
            </w:r>
            <w:proofErr w:type="gramEnd"/>
            <w:r w:rsidRPr="00061B39">
              <w:rPr>
                <w:rFonts w:ascii="Times New Roman" w:hAnsi="Times New Roman"/>
                <w:color w:val="000000"/>
              </w:rPr>
              <w:t>/С Задорнова Амур-батюшка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Задорнов Н.П.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 Собрание сочинений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СИБ С</w:t>
            </w:r>
            <w:proofErr w:type="gramEnd"/>
            <w:r w:rsidRPr="00061B39">
              <w:rPr>
                <w:rFonts w:ascii="Times New Roman" w:hAnsi="Times New Roman"/>
                <w:color w:val="000000"/>
              </w:rPr>
              <w:t>/С Задорнова Капитан Невельской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Задорнов Н.П.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 Собрание сочинений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СИБ С</w:t>
            </w:r>
            <w:proofErr w:type="gramEnd"/>
            <w:r w:rsidRPr="00061B39">
              <w:rPr>
                <w:rFonts w:ascii="Times New Roman" w:hAnsi="Times New Roman"/>
                <w:color w:val="000000"/>
              </w:rPr>
              <w:t>/С Санитарная рубка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Щукин М.Н.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 Собрание сочинений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10E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С/</w:t>
            </w:r>
            <w:proofErr w:type="gramStart"/>
            <w:r w:rsidRPr="00061B39">
              <w:rPr>
                <w:rFonts w:ascii="Times New Roman" w:hAnsi="Times New Roman"/>
                <w:color w:val="000000"/>
              </w:rPr>
              <w:t>с</w:t>
            </w:r>
            <w:proofErr w:type="gramEnd"/>
            <w:r w:rsidRPr="00061B39">
              <w:rPr>
                <w:rFonts w:ascii="Times New Roman" w:hAnsi="Times New Roman"/>
                <w:color w:val="000000"/>
              </w:rPr>
              <w:t xml:space="preserve"> Щукин Осиновый крест урядника Жигина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Щукин М.Н.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 Собрание сочинений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72AF0">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Сердце-вещун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Короткова Н.С.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Сказания о руде ирбинской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Кравченко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Сын Пролётной Утки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Поволяев В.Д.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Томский телеграфист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Бушуева М.С.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 Эхо тайги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Ляхницкий В.М.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Сибириада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Симон</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Абгарян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Синие листья Рассказы 1-4кл.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Осеева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БШ</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 xml:space="preserve">Переплет </w:t>
            </w:r>
            <w:r w:rsidRPr="003E318B">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055A51">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1615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Синие листья. Сказки,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Осеева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Синьорина Корица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Баллерини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Сказание о Кише.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Лондон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Сказка о потерянном времени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Шварц Е.Л.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1619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Сказка о потерянном времени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Шварц Е.Л.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055A5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Сказка о потерянном времени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Шварц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E318B">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550C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Сказка о потерянном времени и др</w:t>
            </w:r>
            <w:proofErr w:type="gramStart"/>
            <w:r w:rsidRPr="00061B39">
              <w:rPr>
                <w:rFonts w:ascii="Times New Roman" w:hAnsi="Times New Roman"/>
                <w:color w:val="000000"/>
              </w:rPr>
              <w:t>.и</w:t>
            </w:r>
            <w:proofErr w:type="gramEnd"/>
            <w:r w:rsidRPr="00061B39">
              <w:rPr>
                <w:rFonts w:ascii="Times New Roman" w:hAnsi="Times New Roman"/>
                <w:color w:val="000000"/>
              </w:rPr>
              <w:t>стории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Шварц Е.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B7F0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550C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Сказка о рыбаке и рыбке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Наши мультики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B7F0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6550C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Сказка о храбром богатыре Узоне и его возлюбленной Наюн. По мотивам корякской легенды.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Бабанская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2023</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B7F0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550CB">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Сказка о царе Салтане с иллюстрациями Геннадия Спирина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Шедевры отечественной иллюстрации (новое оформление)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B7F0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550C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1625</w:t>
            </w:r>
          </w:p>
        </w:tc>
        <w:tc>
          <w:tcPr>
            <w:tcW w:w="5245"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СКАЗКА ПРО БАБУ</w:t>
            </w:r>
            <w:proofErr w:type="gramEnd"/>
            <w:r w:rsidRPr="00061B39">
              <w:rPr>
                <w:rFonts w:ascii="Times New Roman" w:hAnsi="Times New Roman"/>
                <w:color w:val="000000"/>
              </w:rPr>
              <w:t xml:space="preserve"> ЯГУ. А Дед Мороз-то </w:t>
            </w:r>
            <w:r w:rsidRPr="00061B39">
              <w:rPr>
                <w:rFonts w:ascii="Times New Roman" w:hAnsi="Times New Roman"/>
                <w:color w:val="000000"/>
              </w:rPr>
              <w:lastRenderedPageBreak/>
              <w:t>ненастоящий!</w:t>
            </w:r>
          </w:p>
        </w:tc>
        <w:tc>
          <w:tcPr>
            <w:tcW w:w="1984"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lastRenderedPageBreak/>
              <w:t>Камышева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B7F01">
              <w:rPr>
                <w:rFonts w:ascii="Times New Roman" w:hAnsi="Times New Roman"/>
                <w:color w:val="000000"/>
              </w:rPr>
              <w:t xml:space="preserve">Переплет </w:t>
            </w:r>
            <w:r w:rsidRPr="00EB7F01">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6550C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1626</w:t>
            </w:r>
          </w:p>
        </w:tc>
        <w:tc>
          <w:tcPr>
            <w:tcW w:w="5245"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СКАЗКА ПРО БАБУ</w:t>
            </w:r>
            <w:proofErr w:type="gramEnd"/>
            <w:r w:rsidRPr="00061B39">
              <w:rPr>
                <w:rFonts w:ascii="Times New Roman" w:hAnsi="Times New Roman"/>
                <w:color w:val="000000"/>
              </w:rPr>
              <w:t xml:space="preserve"> ЯГУ. Где же ты, Снегурочка?</w:t>
            </w:r>
          </w:p>
        </w:tc>
        <w:tc>
          <w:tcPr>
            <w:tcW w:w="1984"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Камышева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B7F0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550C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1627</w:t>
            </w:r>
          </w:p>
        </w:tc>
        <w:tc>
          <w:tcPr>
            <w:tcW w:w="5245"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СКАЗКА ПРО БАБУ</w:t>
            </w:r>
            <w:proofErr w:type="gramEnd"/>
            <w:r w:rsidRPr="00061B39">
              <w:rPr>
                <w:rFonts w:ascii="Times New Roman" w:hAnsi="Times New Roman"/>
                <w:color w:val="000000"/>
              </w:rPr>
              <w:t xml:space="preserve"> ЯГУ. Нового года не будет!</w:t>
            </w:r>
          </w:p>
        </w:tc>
        <w:tc>
          <w:tcPr>
            <w:tcW w:w="1984"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Камышева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B7F0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Сказка про башмачки</w:t>
            </w:r>
            <w:proofErr w:type="gramEnd"/>
            <w:r w:rsidRPr="00061B39">
              <w:rPr>
                <w:rFonts w:ascii="Times New Roman" w:hAnsi="Times New Roman"/>
                <w:color w:val="000000"/>
              </w:rPr>
              <w:t>. Сказки для маленьких</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Прокофьева С.Л.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1629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Паустовский К.Г.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Русский фандом: Пушкин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Самые лучшие стихи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Даль В.И.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Великие сказочники мира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Александр Сергеевич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Все-все-все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Перро Ш.</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155</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129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1636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2 Детская литература издательства "Самовар"</w:t>
            </w:r>
            <w:proofErr w:type="gramStart"/>
            <w:r w:rsidRPr="00061B39">
              <w:rPr>
                <w:rFonts w:ascii="Times New Roman" w:hAnsi="Times New Roman"/>
                <w:color w:val="000000"/>
              </w:rPr>
              <w:t xml:space="preserve">  .</w:t>
            </w:r>
            <w:proofErr w:type="gramEnd"/>
            <w:r w:rsidRPr="00061B39">
              <w:rPr>
                <w:rFonts w:ascii="Times New Roman" w:hAnsi="Times New Roman"/>
                <w:color w:val="000000"/>
              </w:rPr>
              <w:t xml:space="preserve"> Серия "Школьная библиотека" (серия рекомендована Депа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B258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(Даль 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Даль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672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(худ</w:t>
            </w:r>
            <w:proofErr w:type="gramStart"/>
            <w:r w:rsidRPr="00061B39">
              <w:rPr>
                <w:rFonts w:ascii="Times New Roman" w:hAnsi="Times New Roman"/>
                <w:color w:val="000000"/>
              </w:rPr>
              <w:t>.Л</w:t>
            </w:r>
            <w:proofErr w:type="gramEnd"/>
            <w:r w:rsidRPr="00061B39">
              <w:rPr>
                <w:rFonts w:ascii="Times New Roman" w:hAnsi="Times New Roman"/>
                <w:color w:val="000000"/>
              </w:rPr>
              <w:t>ебедев 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1639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(худ</w:t>
            </w:r>
            <w:proofErr w:type="gramStart"/>
            <w:r w:rsidRPr="00061B39">
              <w:rPr>
                <w:rFonts w:ascii="Times New Roman" w:hAnsi="Times New Roman"/>
                <w:color w:val="000000"/>
              </w:rPr>
              <w:t>.Ч</w:t>
            </w:r>
            <w:proofErr w:type="gramEnd"/>
            <w:r w:rsidRPr="00061B39">
              <w:rPr>
                <w:rFonts w:ascii="Times New Roman" w:hAnsi="Times New Roman"/>
                <w:color w:val="000000"/>
              </w:rPr>
              <w:t>елак 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Киплинг 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Сказки бабушки </w:t>
            </w:r>
            <w:proofErr w:type="gramStart"/>
            <w:r w:rsidRPr="00061B39">
              <w:rPr>
                <w:rFonts w:ascii="Times New Roman" w:hAnsi="Times New Roman"/>
                <w:color w:val="000000"/>
              </w:rPr>
              <w:t>про</w:t>
            </w:r>
            <w:proofErr w:type="gramEnd"/>
            <w:r w:rsidRPr="00061B39">
              <w:rPr>
                <w:rFonts w:ascii="Times New Roman" w:hAnsi="Times New Roman"/>
                <w:color w:val="000000"/>
              </w:rPr>
              <w:t xml:space="preserve"> чужие странушки. </w:t>
            </w:r>
            <w:proofErr w:type="gramStart"/>
            <w:r w:rsidRPr="00061B39">
              <w:rPr>
                <w:rFonts w:ascii="Times New Roman" w:hAnsi="Times New Roman"/>
                <w:color w:val="000000"/>
              </w:rPr>
              <w:t>Арабские, английские, немецкие, испанские, бельгийские, итальянские, исландские, египетские, турецкие, китайские, финские, венгерские, индийские, шведские и другие сказки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Чистякова-Вэр Е.М. (перевод)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Мифы: мировое наследие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братьев Гримм</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Гримм Я., Гримм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Лучшие сказки мира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Братьев Гримм [Крупные буквы]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Восточной и Южной Сибири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Мифы и легенды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1644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для девочек</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Маршак С.Я., Михалков С.В., Катаев В.П., Тэффи Н.А.,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Большая детская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для детей [крупный шрифт</w:t>
            </w:r>
            <w:proofErr w:type="gramStart"/>
            <w:r w:rsidRPr="00061B39">
              <w:rPr>
                <w:rFonts w:ascii="Times New Roman" w:hAnsi="Times New Roman"/>
                <w:color w:val="000000"/>
              </w:rPr>
              <w:t>,с</w:t>
            </w:r>
            <w:proofErr w:type="gramEnd"/>
            <w:r w:rsidRPr="00061B39">
              <w:rPr>
                <w:rFonts w:ascii="Times New Roman" w:hAnsi="Times New Roman"/>
                <w:color w:val="000000"/>
              </w:rPr>
              <w:t>лова с ударениями]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Ушинский К.Д.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для маленьких</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Заходер Б.В.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A7E0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для малышей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Александр Сергеевич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0230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дядюшки Римуса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Харрис </w:t>
            </w:r>
            <w:proofErr w:type="gramStart"/>
            <w:r w:rsidRPr="00061B39">
              <w:rPr>
                <w:rFonts w:ascii="Times New Roman" w:hAnsi="Times New Roman"/>
                <w:color w:val="000000"/>
              </w:rPr>
              <w:t>Дж</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1649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дядюшки Римуса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Харрис </w:t>
            </w:r>
            <w:proofErr w:type="gramStart"/>
            <w:r w:rsidRPr="00061B39">
              <w:rPr>
                <w:rFonts w:ascii="Times New Roman" w:hAnsi="Times New Roman"/>
                <w:color w:val="000000"/>
              </w:rPr>
              <w:t>Дж</w:t>
            </w:r>
            <w:proofErr w:type="gramEnd"/>
            <w:r w:rsidRPr="00061B39">
              <w:rPr>
                <w:rFonts w:ascii="Times New Roman" w:hAnsi="Times New Roman"/>
                <w:color w:val="000000"/>
              </w:rPr>
              <w:t>.Ч.</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Всё самое лучшее у автора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дядюшки Римуса (худ</w:t>
            </w:r>
            <w:proofErr w:type="gramStart"/>
            <w:r w:rsidRPr="00061B39">
              <w:rPr>
                <w:rFonts w:ascii="Times New Roman" w:hAnsi="Times New Roman"/>
                <w:color w:val="000000"/>
              </w:rPr>
              <w:t>.К</w:t>
            </w:r>
            <w:proofErr w:type="gramEnd"/>
            <w:r w:rsidRPr="00061B39">
              <w:rPr>
                <w:rFonts w:ascii="Times New Roman" w:hAnsi="Times New Roman"/>
                <w:color w:val="000000"/>
              </w:rPr>
              <w:t>овалева О.)</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Харрис </w:t>
            </w:r>
            <w:proofErr w:type="gramStart"/>
            <w:r w:rsidRPr="00061B39">
              <w:rPr>
                <w:rFonts w:ascii="Times New Roman" w:hAnsi="Times New Roman"/>
                <w:color w:val="000000"/>
              </w:rPr>
              <w:t>Дж</w:t>
            </w:r>
            <w:proofErr w:type="gramEnd"/>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Любимые сказки малышам</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и легенды крымских татар</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Осеева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и рассказы о животных [крупный шрифт</w:t>
            </w:r>
            <w:proofErr w:type="gramStart"/>
            <w:r w:rsidRPr="00061B39">
              <w:rPr>
                <w:rFonts w:ascii="Times New Roman" w:hAnsi="Times New Roman"/>
                <w:color w:val="000000"/>
              </w:rPr>
              <w:t>,с</w:t>
            </w:r>
            <w:proofErr w:type="gramEnd"/>
            <w:r w:rsidRPr="00061B39">
              <w:rPr>
                <w:rFonts w:ascii="Times New Roman" w:hAnsi="Times New Roman"/>
                <w:color w:val="000000"/>
              </w:rPr>
              <w:t>лова с ударениями]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Бианки В., Паустовский 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и рассказы о животных [крупный шрифт</w:t>
            </w:r>
            <w:proofErr w:type="gramStart"/>
            <w:r w:rsidRPr="00061B39">
              <w:rPr>
                <w:rFonts w:ascii="Times New Roman" w:hAnsi="Times New Roman"/>
                <w:color w:val="000000"/>
              </w:rPr>
              <w:t>,с</w:t>
            </w:r>
            <w:proofErr w:type="gramEnd"/>
            <w:r w:rsidRPr="00061B39">
              <w:rPr>
                <w:rFonts w:ascii="Times New Roman" w:hAnsi="Times New Roman"/>
                <w:color w:val="000000"/>
              </w:rPr>
              <w:t>лова с ударениями]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народа ханты.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Сказки народов </w:t>
            </w:r>
            <w:r w:rsidRPr="00061B39">
              <w:rPr>
                <w:rFonts w:ascii="Times New Roman" w:hAnsi="Times New Roman"/>
                <w:color w:val="000000"/>
              </w:rPr>
              <w:lastRenderedPageBreak/>
              <w:t>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 xml:space="preserve">Переплет </w:t>
            </w:r>
            <w:r w:rsidRPr="0099654F">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A03E3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1656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Дагестана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мира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03E3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1659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озера Байкал.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Стародумов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9654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перед сном</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Маршак С.Я., Прокофьева С.Л., Козлов С.Г.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Любимая книжечка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Сказки про королей</w:t>
            </w:r>
            <w:proofErr w:type="gramEnd"/>
            <w:r w:rsidRPr="00061B39">
              <w:rPr>
                <w:rFonts w:ascii="Times New Roman" w:hAnsi="Times New Roman"/>
                <w:color w:val="000000"/>
              </w:rPr>
              <w:t>. Рисунки Н. Воронцова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Седов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Новые детские книжки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Пушкина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Александр Сергеевич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русских писателей (Все-все-все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сибирских деревень.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Жданова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якутской тайги и тундры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Ольхон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1666</w:t>
            </w:r>
          </w:p>
        </w:tc>
        <w:tc>
          <w:tcPr>
            <w:tcW w:w="5245"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басни, рассказы. Толстой Л. Худ. Н.Ращектаев</w:t>
            </w:r>
          </w:p>
        </w:tc>
        <w:tc>
          <w:tcPr>
            <w:tcW w:w="1984"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Толстой Л.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1667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рассказы и басни (Все-все-все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Толстой Лев Николаевич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Все-все-все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w:t>
            </w:r>
            <w:proofErr w:type="gramStart"/>
            <w:r w:rsidRPr="00061B39">
              <w:rPr>
                <w:rFonts w:ascii="Times New Roman" w:hAnsi="Times New Roman"/>
                <w:color w:val="000000"/>
              </w:rPr>
              <w:t>,с</w:t>
            </w:r>
            <w:proofErr w:type="gramEnd"/>
            <w:r w:rsidRPr="00061B39">
              <w:rPr>
                <w:rFonts w:ascii="Times New Roman" w:hAnsi="Times New Roman"/>
                <w:color w:val="000000"/>
              </w:rPr>
              <w:t>тихи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90FC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А.С.Пушкин</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32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2418F">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1670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Басни. Были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Толстой Л.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Детская иллюстрированная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010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2418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1671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Пушкин</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010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2418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1672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Художник Борис Дехтерёв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Образ Речи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136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010A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1673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Сказкотерапия для решения личных проблем</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Стишенок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36D3C" w:rsidP="00336D3C">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83B68">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1674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СКАЗКОТЕРАПИЯ. ЗЛОСТЬ, УХОДИ!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Дмитриева Светлана Викторовна, Харитонова Мария Станиславовна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14EA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83B68">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1675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СКАЗКОТЕРАПИЯ. НЕ БУДУ ОБИЖАТЬСЯ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Дмитриева Светлана Викторовна, Харитонова Мария Станиславовна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14EA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83B68">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1676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СКАЗКОТЕРАПИЯ. УЧИМСЯ ПОБЕЖДАТЬ СТРАХ</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Дмитриева Светлана Викторовна</w:t>
            </w:r>
            <w:proofErr w:type="gramStart"/>
            <w:r w:rsidRPr="00061B39">
              <w:rPr>
                <w:rFonts w:ascii="Times New Roman" w:hAnsi="Times New Roman"/>
                <w:color w:val="000000"/>
              </w:rPr>
              <w:t>,Х</w:t>
            </w:r>
            <w:proofErr w:type="gramEnd"/>
            <w:r w:rsidRPr="00061B39">
              <w:rPr>
                <w:rFonts w:ascii="Times New Roman" w:hAnsi="Times New Roman"/>
                <w:color w:val="000000"/>
              </w:rPr>
              <w:t xml:space="preserve">аритонова Мария </w:t>
            </w:r>
            <w:r w:rsidRPr="00061B39">
              <w:rPr>
                <w:rFonts w:ascii="Times New Roman" w:hAnsi="Times New Roman"/>
                <w:color w:val="000000"/>
              </w:rPr>
              <w:lastRenderedPageBreak/>
              <w:t>Станиславовна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lastRenderedPageBreak/>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14EA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1677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СКАЗКОТЕРАПИЯ. Я НЕ РЕВНУЮ</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Дмитриева Светлана Викторовна</w:t>
            </w:r>
            <w:proofErr w:type="gramStart"/>
            <w:r w:rsidRPr="00061B39">
              <w:rPr>
                <w:rFonts w:ascii="Times New Roman" w:hAnsi="Times New Roman"/>
                <w:color w:val="000000"/>
              </w:rPr>
              <w:t>,Х</w:t>
            </w:r>
            <w:proofErr w:type="gramEnd"/>
            <w:r w:rsidRPr="00061B39">
              <w:rPr>
                <w:rFonts w:ascii="Times New Roman" w:hAnsi="Times New Roman"/>
                <w:color w:val="000000"/>
              </w:rPr>
              <w:t>аритонова Мария Станиславовна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1678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Сказы. Бажов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Бажов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1679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Скайджекинг</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Леонтьев С.Л.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Мастера сыска. Советское время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Сквозь туман меня не видно</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Ладный мир</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Скорей зовите кошек!</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Лукас О.</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Кошачье детективное агентство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Скоро-скоро Новый год!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Дружинина М.В.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Снежное волшебство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Скотный двор. Эссе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Оруэлл 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СЛД</w:t>
            </w:r>
            <w:proofErr w:type="gramStart"/>
            <w:r w:rsidRPr="00061B39">
              <w:rPr>
                <w:rFonts w:ascii="Times New Roman" w:hAnsi="Times New Roman"/>
                <w:color w:val="000000"/>
              </w:rPr>
              <w:t xml:space="preserve"> Б</w:t>
            </w:r>
            <w:proofErr w:type="gramEnd"/>
            <w:r w:rsidRPr="00061B39">
              <w:rPr>
                <w:rFonts w:ascii="Times New Roman" w:hAnsi="Times New Roman"/>
                <w:color w:val="000000"/>
              </w:rPr>
              <w:t>удем жить!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Гагарин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Слово Донбасса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СЛД День справедливости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Чуркин Д.В.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Слово Донбасса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СЛД Судный день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Можаев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Слово Донбасса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 xml:space="preserve">Переплет </w:t>
            </w:r>
            <w:r w:rsidRPr="006E4D73">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1687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СЛД Хроники мужества. "Кардиограмма войны"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Слово Донбасса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След лисицы на камнях</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Михалкова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Безупречный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E5880">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1689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Словарь орфографический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Ушаков Д.Н.,Крючков С.Е.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BE5880">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Словарь орфографический русского языка. 65 тыс</w:t>
            </w:r>
            <w:proofErr w:type="gramStart"/>
            <w:r w:rsidRPr="00061B39">
              <w:rPr>
                <w:rFonts w:ascii="Times New Roman" w:hAnsi="Times New Roman"/>
                <w:color w:val="000000"/>
              </w:rPr>
              <w:t>.с</w:t>
            </w:r>
            <w:proofErr w:type="gramEnd"/>
            <w:r w:rsidRPr="00061B39">
              <w:rPr>
                <w:rFonts w:ascii="Times New Roman" w:hAnsi="Times New Roman"/>
                <w:color w:val="000000"/>
              </w:rPr>
              <w:t>лов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6E4D7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271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Словарь славянской мифологии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Луяк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Русский фандом: сказки и легенды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14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271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Словарь школьный новый орфографический русс.яз.  30 тыс.сл.и словоформ д/сдачи ЕГЭ и ОГЭ (сост</w:t>
            </w:r>
            <w:proofErr w:type="gramStart"/>
            <w:r w:rsidRPr="00061B39">
              <w:rPr>
                <w:rFonts w:ascii="Times New Roman" w:hAnsi="Times New Roman"/>
                <w:color w:val="000000"/>
              </w:rPr>
              <w:t>.К</w:t>
            </w:r>
            <w:proofErr w:type="gramEnd"/>
            <w:r w:rsidRPr="00061B39">
              <w:rPr>
                <w:rFonts w:ascii="Times New Roman" w:hAnsi="Times New Roman"/>
                <w:color w:val="000000"/>
              </w:rPr>
              <w:t>узьмина И.А.)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14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F271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Словарь школьный орфографический Более 20 тыс.сл</w:t>
            </w:r>
            <w:proofErr w:type="gramStart"/>
            <w:r w:rsidRPr="00061B39">
              <w:rPr>
                <w:rFonts w:ascii="Times New Roman" w:hAnsi="Times New Roman"/>
                <w:color w:val="000000"/>
              </w:rPr>
              <w:t>.и</w:t>
            </w:r>
            <w:proofErr w:type="gramEnd"/>
            <w:r w:rsidRPr="00061B39">
              <w:rPr>
                <w:rFonts w:ascii="Times New Roman" w:hAnsi="Times New Roman"/>
                <w:color w:val="000000"/>
              </w:rPr>
              <w:t xml:space="preserve"> словосоч. </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14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F271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Слово о полку Игореве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14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F271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Слово о полку Игореве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14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2718">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Сложные люди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Колина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Хорошие. Плохие. Нормальные. Романы Елены Колиной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14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271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Слонёнок пошёл учиться. Рис. Н. Бугославской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Самойлов Д.С.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Мир волшебных </w:t>
            </w:r>
            <w:r w:rsidRPr="00061B39">
              <w:rPr>
                <w:rFonts w:ascii="Times New Roman" w:hAnsi="Times New Roman"/>
                <w:color w:val="000000"/>
              </w:rPr>
              <w:lastRenderedPageBreak/>
              <w:t>сказок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14BA">
              <w:rPr>
                <w:rFonts w:ascii="Times New Roman" w:hAnsi="Times New Roman"/>
                <w:color w:val="000000"/>
              </w:rPr>
              <w:t xml:space="preserve">Переплет </w:t>
            </w:r>
            <w:r w:rsidRPr="00CA14BA">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1F271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1698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Случай с Евсейкой. Рисунки Ю. Молоканова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Горький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детская книга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14BA">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E23E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1699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Слушайте песню перьев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Внуков 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8560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E23E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Слышишь? Музыка!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Дашевская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8560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E23E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Смех лисы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Идиатуллин Ш.Ш.</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Продолжение следует: Яндекс Книги &amp; РЕШ</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8560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E23E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Смешные рассказы о школьниках</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Драгунский</w:t>
            </w:r>
            <w:proofErr w:type="gramEnd"/>
            <w:r w:rsidRPr="00061B39">
              <w:rPr>
                <w:rFonts w:ascii="Times New Roman" w:hAnsi="Times New Roman"/>
                <w:color w:val="000000"/>
              </w:rPr>
              <w:t xml:space="preserve"> В.Ю., Пивоварова И.М.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8560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E23E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Снежинка для жирафа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Кондратовская 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Новые детские книжки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8560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E23E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Снежная королева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Шварц Е.Л.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Страшные сказки.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8560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E23E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Снежная королева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Андерсен Х.К.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Шедевры детской литературы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8560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1706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Снежная королева (нов</w:t>
            </w:r>
            <w:proofErr w:type="gramStart"/>
            <w:r w:rsidRPr="00061B39">
              <w:rPr>
                <w:rFonts w:ascii="Times New Roman" w:hAnsi="Times New Roman"/>
                <w:color w:val="000000"/>
              </w:rPr>
              <w:t>.о</w:t>
            </w:r>
            <w:proofErr w:type="gramEnd"/>
            <w:r w:rsidRPr="00061B39">
              <w:rPr>
                <w:rFonts w:ascii="Times New Roman" w:hAnsi="Times New Roman"/>
                <w:color w:val="000000"/>
              </w:rPr>
              <w:t>ф.)</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Андерсен Х.К.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36D3C" w:rsidP="00336D3C">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C394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Снежная страна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Кавабата Я.</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BE5C2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C394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Снежный гость (худ</w:t>
            </w:r>
            <w:proofErr w:type="gramStart"/>
            <w:r w:rsidRPr="00061B39">
              <w:rPr>
                <w:rFonts w:ascii="Times New Roman" w:hAnsi="Times New Roman"/>
                <w:color w:val="000000"/>
              </w:rPr>
              <w:t>.З</w:t>
            </w:r>
            <w:proofErr w:type="gramEnd"/>
            <w:r w:rsidRPr="00061B39">
              <w:rPr>
                <w:rFonts w:ascii="Times New Roman" w:hAnsi="Times New Roman"/>
                <w:color w:val="000000"/>
              </w:rPr>
              <w:t>енюк Р.)</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Зенюк Р., Шевчук 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нас в Котофеевке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BE5C2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C394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1709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Сновичи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Ладный мир</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BE5C23">
              <w:rPr>
                <w:rFonts w:ascii="Times New Roman" w:hAnsi="Times New Roman"/>
                <w:color w:val="000000"/>
              </w:rPr>
              <w:t xml:space="preserve">Переплет </w:t>
            </w:r>
            <w:r w:rsidRPr="00BE5C23">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4C6CA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1710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Собака. Полное руководство по дрессировке и уходу</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Целлариус А.Ю.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Полное руководство для детей и их родителей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Собаки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Травина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Детская энциклопедия Росмэн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Собакология: </w:t>
            </w:r>
            <w:proofErr w:type="gramStart"/>
            <w:r w:rsidRPr="00061B39">
              <w:rPr>
                <w:rFonts w:ascii="Times New Roman" w:hAnsi="Times New Roman"/>
                <w:color w:val="000000"/>
              </w:rPr>
              <w:t>псё</w:t>
            </w:r>
            <w:proofErr w:type="gramEnd"/>
            <w:r w:rsidRPr="00061B39">
              <w:rPr>
                <w:rFonts w:ascii="Times New Roman" w:hAnsi="Times New Roman"/>
                <w:color w:val="000000"/>
              </w:rPr>
              <w:t xml:space="preserve"> под контролем</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Зимарева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Лидер Рунета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Собачье сердце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Булгаков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Собачье сердце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Булгаков 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Собачье сердце: </w:t>
            </w:r>
            <w:proofErr w:type="gramStart"/>
            <w:r w:rsidRPr="00061B39">
              <w:rPr>
                <w:rFonts w:ascii="Times New Roman" w:hAnsi="Times New Roman"/>
                <w:color w:val="000000"/>
              </w:rPr>
              <w:t>Повести и рассказы (вступ.ст., комм.</w:t>
            </w:r>
            <w:proofErr w:type="gramEnd"/>
            <w:r w:rsidRPr="00061B39">
              <w:rPr>
                <w:rFonts w:ascii="Times New Roman" w:hAnsi="Times New Roman"/>
                <w:color w:val="000000"/>
              </w:rPr>
              <w:t xml:space="preserve"> Мироновой М.; </w:t>
            </w:r>
            <w:proofErr w:type="gramStart"/>
            <w:r w:rsidRPr="00061B39">
              <w:rPr>
                <w:rFonts w:ascii="Times New Roman" w:hAnsi="Times New Roman"/>
                <w:color w:val="000000"/>
              </w:rPr>
              <w:t>худ</w:t>
            </w:r>
            <w:proofErr w:type="gramEnd"/>
            <w:r w:rsidRPr="00061B39">
              <w:rPr>
                <w:rFonts w:ascii="Times New Roman" w:hAnsi="Times New Roman"/>
                <w:color w:val="000000"/>
              </w:rPr>
              <w:t>. Бритвин 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Булгаков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413</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Собор Парижской Богоматери (с илл.)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Гюго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Иностранная литература. Большие книги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Советы черепахи-чемпионки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Мальцева Галина Анатольевна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Читаем с мамой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47</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Современный школьный орфографический словарь 25 тыс. слов и словоформ для сдачи ЕГЭ и ОГЭ (офсет)</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Кузьмина И.А.,составление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4C6CA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1719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СоврПроз</w:t>
            </w:r>
            <w:proofErr w:type="gramStart"/>
            <w:r w:rsidRPr="00061B39">
              <w:rPr>
                <w:rFonts w:ascii="Times New Roman" w:hAnsi="Times New Roman"/>
                <w:color w:val="000000"/>
              </w:rPr>
              <w:t>а(</w:t>
            </w:r>
            <w:proofErr w:type="gramEnd"/>
            <w:r w:rsidRPr="00061B39">
              <w:rPr>
                <w:rFonts w:ascii="Times New Roman" w:hAnsi="Times New Roman"/>
                <w:color w:val="000000"/>
              </w:rPr>
              <w:t>Аквилегия) Ошеева В. Будьте моей бабушкой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Ошеева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Сокровища </w:t>
            </w:r>
            <w:proofErr w:type="gramStart"/>
            <w:r w:rsidRPr="00061B39">
              <w:rPr>
                <w:rFonts w:ascii="Times New Roman" w:hAnsi="Times New Roman"/>
                <w:color w:val="000000"/>
              </w:rPr>
              <w:t>Камень-горы</w:t>
            </w:r>
            <w:proofErr w:type="gramEnd"/>
            <w:r w:rsidRPr="00061B39">
              <w:rPr>
                <w:rFonts w:ascii="Times New Roman" w:hAnsi="Times New Roman"/>
                <w:color w:val="000000"/>
              </w:rPr>
              <w:t>. Уральские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Власова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 xml:space="preserve">Переплет </w:t>
            </w:r>
            <w:r w:rsidRPr="004D0719">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4C6CA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1721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Солдатами не рождаются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Симонов К.М.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704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Солдатский долг</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Рокоссовский К.К.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Маршалы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C6CA3">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Солдаты СВО. На фронте и в тылу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Федоров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Битва за Новороссию 1782-2022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D07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Солнце внутри: книга для хорошего настроения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Купырина Анна Михайловна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Сказочное детство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Солнце, которого не было</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Той 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Звездная коллекция молодежной прозы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Соловей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Ханна 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Соловьев и Ларионов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Водолазкин Е.Г.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Новая 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Сорок изыскателей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Голицын С.М.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1729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Сосновая крепость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Аксенова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Дайте слово!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Сотворение Земли: Как живые организмы создали наш мир</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Журавлев Андрей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514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Сотников. Обелиск</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Быков Василь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 xml:space="preserve">Переплет </w:t>
            </w:r>
            <w:r w:rsidRPr="00835A0E">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1732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Спасти диплом, угнать дракона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Мамаева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Ромфант</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Спасти Пушкина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Бочманова Ж.Ю.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Трамвай времени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Спецагент. Техасские приключения лабрадора Трисона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Самарский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Радуга для друга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Спорим, будешь моей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Тодорова Е.Л.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Твоя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6229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СПП </w:t>
            </w:r>
            <w:proofErr w:type="gramStart"/>
            <w:r w:rsidRPr="00061B39">
              <w:rPr>
                <w:rFonts w:ascii="Times New Roman" w:hAnsi="Times New Roman"/>
                <w:color w:val="000000"/>
              </w:rPr>
              <w:t>Сказки про единорогов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Спать пора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35A0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Дом на отшибе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Федотов Д.С.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Енисейский сплав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Зарипов Р.Б.</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1739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Золотая жила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Минченков 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СПР Золото </w:t>
            </w:r>
            <w:proofErr w:type="gramStart"/>
            <w:r w:rsidRPr="00061B39">
              <w:rPr>
                <w:rFonts w:ascii="Times New Roman" w:hAnsi="Times New Roman"/>
                <w:color w:val="000000"/>
              </w:rPr>
              <w:t>далекого</w:t>
            </w:r>
            <w:proofErr w:type="gramEnd"/>
            <w:r w:rsidRPr="00061B39">
              <w:rPr>
                <w:rFonts w:ascii="Times New Roman" w:hAnsi="Times New Roman"/>
                <w:color w:val="000000"/>
              </w:rPr>
              <w:t xml:space="preserve"> Яркенда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Шигин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Побег на Крайний Север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Лаврусь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Слово о Сафари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Таганов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1743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Странники поневоле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Краснер В.Д.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Тайна Лукичевского Беловодья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Калачев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Тропой неведомой силы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Гадиятов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СПР Шаманка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Нескромных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Сибирский приключенческий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Сталинград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Еременко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Шаги к Великой Победе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4452D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Сталинградская битва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Сульдин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Хроника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7C0EE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1D5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Стану защитником Отечества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Миронов С.К.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Россия – мои горизонты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F173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1D5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Станция Лихо</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F173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1D5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Старая гильза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Внуков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Детям о Великой Отечественной войне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F173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1D5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Старая Москва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Пыляев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F173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1D5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Старик и море. Зеленые холмы Африки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Хемингуэй Э.</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F173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1D5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Старик Хоттабыч. Рисунки Г. Мазурина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Лагин 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F1733">
              <w:rPr>
                <w:rFonts w:ascii="Times New Roman" w:hAnsi="Times New Roman"/>
                <w:color w:val="000000"/>
              </w:rPr>
              <w:t xml:space="preserve">Переплет </w:t>
            </w:r>
            <w:r w:rsidRPr="005F1733">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w:t>
            </w:r>
          </w:p>
        </w:tc>
      </w:tr>
      <w:tr w:rsidR="00336D3C" w:rsidRPr="00061B39" w:rsidTr="00BB1D5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1755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Старичок в клетчатых брюках</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Пивоварова И.М.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Любимые истории девчонок и мальчишек</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F173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1D5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Стать другим, оставаясь собой: Меняем привычное поведение - улучшаем жизнь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Кроль Леонид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F1733">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Есенин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Стихи и рассказы о войне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Михалков С.В., Маршак С.Я., Барто А.Л.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80 лет Великой Победе. Детям о войне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1759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Стихи о любви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Ахмадулина Б.А., Добронравов Н.Н., Дементьев А.Д., Танич 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Любимые поэты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Стихи о Москве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 Цветаева М.И., Есенин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Великая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Стихи о России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Блок А.А., Есенин С.А., Некрасов Н.А.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Великая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Стихи поэтов, погибших на войне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Хроника Победы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Стихи, сказки, рассказы для первого чтения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Маршак С.Я., Успенский Э.Н., Михалков С.В.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Быстрое обучение чтению</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Стихи-болтушки, которые научат малыша говорить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Кузечкин А.С., Волкова Н.Г.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Раннее обучение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1765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Стихотворения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Фет А.А., Тютчев Ф.И.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Стихотворения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Фет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Стихотворения и баллады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Жуковский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Азбука-поэзия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C054F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Стихотворения и поэмы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Лермонтов М.Ю.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CA4D4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Стихотворения и поэмы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Некрасов 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Русская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Стихотворения и поэмы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Есенин С.А.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Стихотворения. Поэмы. Маленькие трагедии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Сто лет одиночества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Гарсиа Маркес 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Neoclassic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Сто способов сбежать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Лейк 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368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Сто суток войны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Симонов К.М.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Военный дневник</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608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Стоик</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Драйзер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Страдания юного Вертера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Гете 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Эксклюзивная классика </w:t>
            </w:r>
            <w:r w:rsidRPr="00061B39">
              <w:rPr>
                <w:rFonts w:ascii="Times New Roman" w:hAnsi="Times New Roman"/>
                <w:color w:val="000000"/>
              </w:rPr>
              <w:lastRenderedPageBreak/>
              <w:t>(Лучшее)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 xml:space="preserve">Переплет </w:t>
            </w:r>
            <w:r w:rsidRPr="00F8176E">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F038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1777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Страна новогодних игрушек (худ</w:t>
            </w:r>
            <w:proofErr w:type="gramStart"/>
            <w:r w:rsidRPr="00061B39">
              <w:rPr>
                <w:rFonts w:ascii="Times New Roman" w:hAnsi="Times New Roman"/>
                <w:color w:val="000000"/>
              </w:rPr>
              <w:t>.П</w:t>
            </w:r>
            <w:proofErr w:type="gramEnd"/>
            <w:r w:rsidRPr="00061B39">
              <w:rPr>
                <w:rFonts w:ascii="Times New Roman" w:hAnsi="Times New Roman"/>
                <w:color w:val="000000"/>
              </w:rPr>
              <w:t>ипченко 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Рактина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Страна самоцветов. Кн. 1</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Итикава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1779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Страна самоцветов. Кн. 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Итикава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038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Страна самоцветов. Кн. 3</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Итикава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8176E">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Страна самоцветов. Кн. 4</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Итикава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Страна самоцветов. Кн. 5</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Итикава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Страна самоцветов. Кн. 6</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Итикава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Страна самоцветов. Кн. 7</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Итикава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Манга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Странник по звездам</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Лондон 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Страны и континенты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Степанова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Страх и наваждения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Чижова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Проза Елены Чижовой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1788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Страхи, неврозы и радости подростков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Гольман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Подростковая психология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1789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Стрекоза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Герден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Имена. Российская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F9479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Стучитесь в личку</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Никольская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213F1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Суворовец Воевода. Боец республики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Иванов Н.Ф.</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Судьба человека. Донские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Шолохов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Сумеречный Дозор</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Лукьяненко С.В.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Дозоры Сергея Лукьяненко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Сумеречный Сад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Хигли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На пороге тайны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Суперкурс по граффити-буквам. Создай свой первый шрифт!</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Sober 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СуперКурс по рисованию</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Счастливая земля. Сказки нивхов.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Феоктистов С.Г.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Азбука чувств и эмоций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Замятина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Все про моего папу</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Русинова Евгения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1799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Заразные привычки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Коваль Т.Л.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 xml:space="preserve">Переплет </w:t>
            </w:r>
            <w:r w:rsidRPr="00A81EF4">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1800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Непослушные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Коваль Т.Л.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Он первый начал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Рабцева Татьяна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Про Димку, кота Зефира, любопы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Царинная Виктория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1803</w:t>
            </w:r>
          </w:p>
        </w:tc>
        <w:tc>
          <w:tcPr>
            <w:tcW w:w="5245"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Просто обними меня</w:t>
            </w:r>
          </w:p>
        </w:tc>
        <w:tc>
          <w:tcPr>
            <w:tcW w:w="1984" w:type="dxa"/>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Ульева Е.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Счастливое детство. </w:t>
            </w:r>
            <w:proofErr w:type="gramStart"/>
            <w:r w:rsidRPr="00061B39">
              <w:rPr>
                <w:rFonts w:ascii="Times New Roman" w:hAnsi="Times New Roman"/>
                <w:color w:val="000000"/>
              </w:rPr>
              <w:t>Сказки про буку</w:t>
            </w:r>
            <w:proofErr w:type="gramEnd"/>
            <w:r w:rsidRPr="00061B39">
              <w:rPr>
                <w:rFonts w:ascii="Times New Roman" w:hAnsi="Times New Roman"/>
                <w:color w:val="000000"/>
              </w:rPr>
              <w:t>, злюку и нехочуху</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Коваль Т.Л.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1395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Счастливое детство. </w:t>
            </w:r>
            <w:proofErr w:type="gramStart"/>
            <w:r w:rsidRPr="00061B39">
              <w:rPr>
                <w:rFonts w:ascii="Times New Roman" w:hAnsi="Times New Roman"/>
                <w:color w:val="000000"/>
              </w:rPr>
              <w:t>Сказки про</w:t>
            </w:r>
            <w:proofErr w:type="gramEnd"/>
            <w:r w:rsidRPr="00061B39">
              <w:rPr>
                <w:rFonts w:ascii="Times New Roman" w:hAnsi="Times New Roman"/>
                <w:color w:val="000000"/>
              </w:rPr>
              <w:t xml:space="preserve"> маленьких трусишек, грязнулек и капризулек</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Коваль Т.Л.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Стихи с договариванием</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Маврина Л.В.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1395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Стихи-болтушки для запуска реч</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сборник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81EF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 Энциклопедия добрых дел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Сукгоева 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A7C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1809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Счастливое детство</w:t>
            </w:r>
            <w:proofErr w:type="gramStart"/>
            <w:r w:rsidRPr="00061B39">
              <w:rPr>
                <w:rFonts w:ascii="Times New Roman" w:hAnsi="Times New Roman"/>
                <w:color w:val="000000"/>
              </w:rPr>
              <w:t>.К</w:t>
            </w:r>
            <w:proofErr w:type="gramEnd"/>
            <w:r w:rsidRPr="00061B39">
              <w:rPr>
                <w:rFonts w:ascii="Times New Roman" w:hAnsi="Times New Roman"/>
                <w:color w:val="000000"/>
              </w:rPr>
              <w:t>ак Саша полюбил детский сад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Сукгоева 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A7C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Сюрприз для мамы (худ</w:t>
            </w:r>
            <w:proofErr w:type="gramStart"/>
            <w:r w:rsidRPr="00061B39">
              <w:rPr>
                <w:rFonts w:ascii="Times New Roman" w:hAnsi="Times New Roman"/>
                <w:color w:val="000000"/>
              </w:rPr>
              <w:t>.З</w:t>
            </w:r>
            <w:proofErr w:type="gramEnd"/>
            <w:r w:rsidRPr="00061B39">
              <w:rPr>
                <w:rFonts w:ascii="Times New Roman" w:hAnsi="Times New Roman"/>
                <w:color w:val="000000"/>
              </w:rPr>
              <w:t>енюк Р.)</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Зенюк 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нас в Котофеевке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1811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Таинственные места России. Алтай. Байкал. Урал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Бегичева Надежда Леонидовна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Таинственный остров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Верн Ж.</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Таинственный остров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Верн Ж.</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Таинственный сад (нов</w:t>
            </w:r>
            <w:proofErr w:type="gramStart"/>
            <w:r w:rsidRPr="00061B39">
              <w:rPr>
                <w:rFonts w:ascii="Times New Roman" w:hAnsi="Times New Roman"/>
                <w:color w:val="000000"/>
              </w:rPr>
              <w:t>.о</w:t>
            </w:r>
            <w:proofErr w:type="gramEnd"/>
            <w:r w:rsidRPr="00061B39">
              <w:rPr>
                <w:rFonts w:ascii="Times New Roman" w:hAnsi="Times New Roman"/>
                <w:color w:val="000000"/>
              </w:rPr>
              <w:t>бл.)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Бёрнетт Ф.</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Таинственный сад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Бернетт Ф.Х.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Таинственный сосед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Каретникова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Тайм-аут</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Кот 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Sugar Love</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в подвале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Бычкова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Тайны Петербурга. Детский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A7C1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1819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Даркмур-Холла. Призраки дома на скале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Шевелинг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Мистика для подростков. Тайна Даркмур-Холла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4B354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1393D">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Даркмур-Холла. Проклятие четырёх ветров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Шевелинг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Мистика для подростков. Тайна Даркмур-Холла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1393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комнаты с чёрной дверью</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Роньшин В.М.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Будет жутко!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 xml:space="preserve">Переплет </w:t>
            </w:r>
            <w:r w:rsidRPr="00154007">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31393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1822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леди Одли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Брэддон М.Э.</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Викторианский бестселлер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1393D">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под крышей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Бычкова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Тайны Петербурга. Детский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1393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пропавшего Лорда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Дзюба О.Ю.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Детектив идёт по следу</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1393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старинной миниатюры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Кайрос Ирина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Детектив идёт по следу</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1393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старого Радуля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Голицын С.М.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1393D">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 старого сундука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Абгарян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Самый прикольный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1393D">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Тайная жизнь Джейн. Дуэль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Черненькая Я.</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Магия викторианского детектива. Туманная Альбия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15400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1829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Тайная история Питера Пэна: графический роман</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Муньера Х.-Л., Барри Дж.М.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Графические романы. Легендарная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Тайник на Эльбе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Насибов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 Долг. Честь. Мужество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336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Тайны звёздного неба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Сурдин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Научные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 xml:space="preserve">Переплет </w:t>
            </w:r>
            <w:r w:rsidRPr="00FB01BF">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7704B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1832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Тайны Зелёного королевства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Функе К., Хартунг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Чернильное сердце К. Функе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Тайны русского языка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Сундаков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Клуб Виталия Сундакова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Тайны русской речи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Петрова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Школа искусства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Тайрин</w:t>
            </w:r>
            <w:proofErr w:type="gramStart"/>
            <w:r w:rsidRPr="00061B39">
              <w:rPr>
                <w:rFonts w:ascii="Times New Roman" w:hAnsi="Times New Roman"/>
                <w:color w:val="000000"/>
              </w:rPr>
              <w:t>.С</w:t>
            </w:r>
            <w:proofErr w:type="gramEnd"/>
            <w:r w:rsidRPr="00061B39">
              <w:rPr>
                <w:rFonts w:ascii="Times New Roman" w:hAnsi="Times New Roman"/>
                <w:color w:val="000000"/>
              </w:rPr>
              <w:t>емь прях.Книга третья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Михеева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Так говорил Заратустра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Ницше Ф.</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Тактическая медицина. Первая помощь в экстремальных условиях</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Катулин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Эксперт по выживанию</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Там темно</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Лебедева М.Н.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Роман поколения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1839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Танк "Чёрный сепар"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Савицкий 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Танки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Бакурский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Детская энциклопедия Росмэн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7704B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Танки и бронетехника. Популярный иллюстрированный гид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Мерников А.Г.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Популярный иллюстрированный гид</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01B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Танки, бронемашины, боевые самолеты, беспилотники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Полная энциклопедия в картинках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1843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Танковый таран Донбасса  (16+)</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Савицкий 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304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Таракан из Руанды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Бисерова У.</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Тарантул [трилогия]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Матвеев 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Тарас Бульба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Гоголь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Классика для школьников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Тарас Бульба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Гоголь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Тарас Бульба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Гоголь 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1849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 Жизнь и творчество</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Хавукайнен А., Тойвонен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 идут на работу</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Хавукайнен А., Тойвонен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 Невероятные изобретения на все времена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Хавукайнен А., Тойвонен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 Невероятный Новый год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Хавукайнен А., Тойвонен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665B9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w:t>
            </w:r>
            <w:proofErr w:type="gramStart"/>
            <w:r w:rsidRPr="00061B39">
              <w:rPr>
                <w:rFonts w:ascii="Times New Roman" w:hAnsi="Times New Roman"/>
                <w:color w:val="000000"/>
              </w:rPr>
              <w:t xml:space="preserve"> П</w:t>
            </w:r>
            <w:proofErr w:type="gramEnd"/>
            <w:r w:rsidRPr="00061B39">
              <w:rPr>
                <w:rFonts w:ascii="Times New Roman" w:hAnsi="Times New Roman"/>
                <w:color w:val="000000"/>
              </w:rPr>
              <w:t>о рельсам со скоростью ветра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Хавукайнен А. Тойвонен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Тату и Пату</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50216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64F8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Твой рай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Лим 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Она не плачет</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 xml:space="preserve">Переплет </w:t>
            </w:r>
            <w:r w:rsidRPr="00D509D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364F8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1855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Творческий курс по рисованию. Манга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Ратушняк Д.С.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СкетчКурс по рисованию</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64F8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Творческий курс по рисованию. Рисуем животных!</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Грей 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СкетчКурс по рисованию</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64F8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Театр</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Моэм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64F8B">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Театральная площадь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Вербинина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Мастера сыска. Советское время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64F8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1859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Тебе ЛАЙк. 60 советов и одна собака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Мойсеенко Г.М.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Бла-Бла-</w:t>
            </w:r>
            <w:proofErr w:type="gramStart"/>
            <w:r w:rsidRPr="00061B39">
              <w:rPr>
                <w:rFonts w:ascii="Times New Roman" w:hAnsi="Times New Roman"/>
                <w:color w:val="000000"/>
              </w:rPr>
              <w:t>Pets</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64F8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Тело человека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Смит 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Детская энциклопедия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64F8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Темная сторона души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Михалкова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Безупречный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364F8B">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Темные аллеи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Бунин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09D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Темные аллеи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Бунин 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BB010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Темные аллеи. Рассказы и стихи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Бунин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BB010A">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Темные звери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Алексеева О.</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Романтика с веселой приправой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1866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Тени в раю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Возвращение с Западного фронта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Тень ветра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Сафон К.Р.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Кладбище забытых книг</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Тёплый хлеб</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Паустовский К.Г.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1869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Тёплый хлеб. Сказки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Паустовский К.Г.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Терем-теремок. Илл. В. Рачева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Булатов М. А., Толстой  А. Н., Ушинский К.Д.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Тесса Мията не герой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Абэ Дж.</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Детский кинобестселлер*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Тесса Мията невезучая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Абэ Дж.</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Детский кинобестселлер*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BB010A">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Теткины детки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Шумяцкая О.</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Все счастливые семьи. Российская коллекция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62F1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Тетрадки под дождем (худ</w:t>
            </w:r>
            <w:proofErr w:type="gramStart"/>
            <w:r w:rsidRPr="00061B39">
              <w:rPr>
                <w:rFonts w:ascii="Times New Roman" w:hAnsi="Times New Roman"/>
                <w:color w:val="000000"/>
              </w:rPr>
              <w:t>.К</w:t>
            </w:r>
            <w:proofErr w:type="gramEnd"/>
            <w:r w:rsidRPr="00061B39">
              <w:rPr>
                <w:rFonts w:ascii="Times New Roman" w:hAnsi="Times New Roman"/>
                <w:color w:val="000000"/>
              </w:rPr>
              <w:t>узнецова 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Голявкин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A869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Техника (Энциклопедия для детского сада)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Клюшник Л.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Энциклопедия для детского сада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Тимур и его команда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Гайдар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Тимур и его команда (худ</w:t>
            </w:r>
            <w:proofErr w:type="gramStart"/>
            <w:r w:rsidRPr="00061B39">
              <w:rPr>
                <w:rFonts w:ascii="Times New Roman" w:hAnsi="Times New Roman"/>
                <w:color w:val="000000"/>
              </w:rPr>
              <w:t>.М</w:t>
            </w:r>
            <w:proofErr w:type="gramEnd"/>
            <w:r w:rsidRPr="00061B39">
              <w:rPr>
                <w:rFonts w:ascii="Times New Roman" w:hAnsi="Times New Roman"/>
                <w:color w:val="000000"/>
              </w:rPr>
              <w:t>азурин Г.)</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Гайдар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 xml:space="preserve">Переплет </w:t>
            </w:r>
            <w:r w:rsidRPr="000414B2">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1878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Тихий Дон в 2 т. (комплект)</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Шолохов 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1879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Тихий Дон книга 1</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Шолохов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508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Тихий Дон книга 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Шолохов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Тихий Дон книга 3</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Шолохов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493</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Тихий Дон книга 4</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Шолохов М.А.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569</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Тихое утро.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Казаков Ю.П.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Тогда была весна. Стихи поэтов, павших на Великой Отечественной войне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Джалиль М., Коган П.Д., Багрицкий В.Э.</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 поэзия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Толстой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Гуцол Ю.В.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Самая полная биография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A869F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Тонкая психология. Юмористические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Тэффи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414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93E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Тонкой нитью</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Петерсон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Такая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4B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93E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1888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Тот, в кого мы влюбились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Никольская А., Михайленко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4B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193E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1889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Точки соприкосновения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Мармеладова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История моей любви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4B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93E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Трамвайчик</w:t>
            </w:r>
            <w:proofErr w:type="gramStart"/>
            <w:r w:rsidRPr="00061B39">
              <w:rPr>
                <w:rFonts w:ascii="Times New Roman" w:hAnsi="Times New Roman"/>
                <w:color w:val="000000"/>
              </w:rPr>
              <w:t xml:space="preserve"> Д</w:t>
            </w:r>
            <w:proofErr w:type="gramEnd"/>
            <w:r w:rsidRPr="00061B39">
              <w:rPr>
                <w:rFonts w:ascii="Times New Roman" w:hAnsi="Times New Roman"/>
                <w:color w:val="000000"/>
              </w:rPr>
              <w:t>зинь-Дзинь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Фадеева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4B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93E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Транспорт (Энциклопедия для детского сада)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Клюшник Л.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4B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93E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Транспорт. Первая энциклопедия малыша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Попова Л.А.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Первая энциклопедия малыша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4B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93E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Транспорт. Энциклопедия российского школьника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Энциклопедия российского школьника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4B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93E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Тревожный месяц вересень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Смирнов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Военные приключения. Долг. Честь. Мужество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54B2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1895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Тренинг уверенности в себе Развитие и реализация новых возможностей</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xml:space="preserve">Стишенок И.В. </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36D3C" w:rsidP="00336D3C">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251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Три девочки (худ</w:t>
            </w:r>
            <w:proofErr w:type="gramStart"/>
            <w:r w:rsidRPr="00061B39">
              <w:rPr>
                <w:rFonts w:ascii="Times New Roman" w:hAnsi="Times New Roman"/>
                <w:color w:val="000000"/>
              </w:rPr>
              <w:t>.Н</w:t>
            </w:r>
            <w:proofErr w:type="gramEnd"/>
            <w:r w:rsidRPr="00061B39">
              <w:rPr>
                <w:rFonts w:ascii="Times New Roman" w:hAnsi="Times New Roman"/>
                <w:color w:val="000000"/>
              </w:rPr>
              <w:t>оскович Н.)</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Верейская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251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Три мушкетера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Дюма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2251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Три товарища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Зарубежная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251BA">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1899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Три товарища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2251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Три толстяка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Олеша Ю.К.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Школьная библиотека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 xml:space="preserve">Переплет </w:t>
            </w:r>
            <w:r w:rsidRPr="00E85465">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2251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1901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Тринадцатый подвиг Геракла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Искандер Ф.А.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2251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Триумфальная арка (в переводе Рудницкого)</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Зарубежная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251BA">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Тройка: стихи русских поэтов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Лермонтов М.Ю. Некрасов Н</w:t>
            </w:r>
            <w:proofErr w:type="gramStart"/>
            <w:r w:rsidRPr="00061B39">
              <w:rPr>
                <w:rFonts w:ascii="Times New Roman" w:hAnsi="Times New Roman"/>
                <w:color w:val="000000"/>
              </w:rPr>
              <w:t>,А</w:t>
            </w:r>
            <w:proofErr w:type="gramEnd"/>
            <w:r w:rsidRPr="00061B39">
              <w:rPr>
                <w:rFonts w:ascii="Times New Roman" w:hAnsi="Times New Roman"/>
                <w:color w:val="000000"/>
              </w:rPr>
              <w:t>. Толстой А.Н.  Фет А. А. Тютчев Ф.</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Образ Речи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251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Тувинские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2251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Тума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Прилепин Захар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Захар Прилепин: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E8546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Ты в порядке: Книга о том, как нельзя с собой и не надо с другими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Адлер Алина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Ты идешь, Победа... Писатели - фронту! От Великой Отечественной до СВО. 1941-2025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Бобров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Ты можешь: Книга о том, как найти контакт с собой и реальностью</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Адлер Алина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263</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1909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Ты моя катастрофа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Деревянкина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Young Adult. С первого взгляда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Ты моя одержимость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Деревянкина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Young Adult. С первого взгляда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вас нет других нас. Шторм Z (новое оф.)</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Туленков Д.Ю.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Проза СВО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 xml:space="preserve">Переплет </w:t>
            </w:r>
            <w:r w:rsidRPr="000B3ABD">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814B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1912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Лукоморья дуб зеленый... Стихи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Пушкин А.С.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Саши конфета больше!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Бахурова Е.П.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36D3C" w:rsidRPr="00061B39" w:rsidTr="00814B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УБ Вкус "изабеллы"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Муленко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Урал-батюшка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УБ Мария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Сосновских М.П.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Урал-батюшка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814B1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УБ Чертята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Сосновских М.П.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Урал-батюшка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0B3ABD">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E14A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Убийство между строк</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Фогель 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Уютные расследования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C0B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E14A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Убиты под Москвой.</w:t>
            </w:r>
            <w:proofErr w:type="gramStart"/>
            <w:r w:rsidRPr="00061B39">
              <w:rPr>
                <w:rFonts w:ascii="Times New Roman" w:hAnsi="Times New Roman"/>
                <w:color w:val="000000"/>
              </w:rPr>
              <w:t>,Э</w:t>
            </w:r>
            <w:proofErr w:type="gramEnd"/>
            <w:r w:rsidRPr="00061B39">
              <w:rPr>
                <w:rFonts w:ascii="Times New Roman" w:hAnsi="Times New Roman"/>
                <w:color w:val="000000"/>
              </w:rPr>
              <w:t>то мы,Господи!..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Воробьев К. 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C0B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E14A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1919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Убыр: дилогия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Идиатуллин Ш.Ш.</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Другая реальность</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C0B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E14A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Увлекательная книга о математике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Вайткене Л.Д.</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150 страниц полезного чтения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C0B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E14A2">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Удивительные истории про любовь и дружбу, или</w:t>
            </w:r>
            <w:proofErr w:type="gramStart"/>
            <w:r w:rsidRPr="00061B39">
              <w:rPr>
                <w:rFonts w:ascii="Times New Roman" w:hAnsi="Times New Roman"/>
                <w:color w:val="000000"/>
              </w:rPr>
              <w:t xml:space="preserve"> А</w:t>
            </w:r>
            <w:proofErr w:type="gramEnd"/>
            <w:r w:rsidRPr="00061B39">
              <w:rPr>
                <w:rFonts w:ascii="Times New Roman" w:hAnsi="Times New Roman"/>
                <w:color w:val="000000"/>
              </w:rPr>
              <w:t>й нид хелп в свой хэппи бёздей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ЧеширКо, Гамаюн В., Зимова А.С.,Асеева 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Удивительные истории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C0B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E14A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Удмуртские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C0B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E14A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1923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Удэгейские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C0B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E14A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Узнай меня, если сможешь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Шведова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Sugar Love. (С</w:t>
            </w:r>
            <w:proofErr w:type="gramStart"/>
            <w:r w:rsidRPr="00061B39">
              <w:rPr>
                <w:rFonts w:ascii="Times New Roman" w:hAnsi="Times New Roman"/>
                <w:color w:val="000000"/>
              </w:rPr>
              <w:t>)н</w:t>
            </w:r>
            <w:proofErr w:type="gramEnd"/>
            <w:r w:rsidRPr="00061B39">
              <w:rPr>
                <w:rFonts w:ascii="Times New Roman" w:hAnsi="Times New Roman"/>
                <w:color w:val="000000"/>
              </w:rPr>
              <w:t>ежная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DC0B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Варяжская сага. Пряди Ансгара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Корниенко Б.С.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Венценосец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Втюрин А.Е.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Владимир Храбрый  (16+)</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Поротников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Княжий отрок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Северцев-Полилов Г.Т.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Князь по крови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Втюрин А.Е.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Куликово поле  (16+)</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Поротников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Ледовое побоище  (16+)</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Поротников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Пересвет  (16+)</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Поротников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Рождение легенды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Втюрин А.Е.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Русский щит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Каргалов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 xml:space="preserve">Переплет </w:t>
            </w:r>
            <w:r w:rsidRPr="003D6C3C">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1935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Святослав. Черные стрелы вятича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Каргалов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Символ власти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Втюрин А.Е.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У истоков России. Меч Довмонта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Каргалов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Юрий Долгорукий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Каргалов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1939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УИР Я - Рюрик!  (12+)</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Втюрин А.Е.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 истоков Руси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1940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Улан Далай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Илишкина Н.Ю.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Большая проза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1941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Умная и знаменитая собачка Соня (худ</w:t>
            </w:r>
            <w:proofErr w:type="gramStart"/>
            <w:r w:rsidRPr="00061B39">
              <w:rPr>
                <w:rFonts w:ascii="Times New Roman" w:hAnsi="Times New Roman"/>
                <w:color w:val="000000"/>
              </w:rPr>
              <w:t>.А</w:t>
            </w:r>
            <w:proofErr w:type="gramEnd"/>
            <w:r w:rsidRPr="00061B39">
              <w:rPr>
                <w:rFonts w:ascii="Times New Roman" w:hAnsi="Times New Roman"/>
                <w:color w:val="000000"/>
              </w:rPr>
              <w:t>нтоненков 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Усачев А.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1942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Умная собачка Соня (Все-все-все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Усачев Андрей Алексеевич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Все-все-все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1943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Уна</w:t>
            </w:r>
            <w:proofErr w:type="gramStart"/>
            <w:r w:rsidRPr="00061B39">
              <w:rPr>
                <w:rFonts w:ascii="Times New Roman" w:hAnsi="Times New Roman"/>
                <w:color w:val="000000"/>
              </w:rPr>
              <w:t>.С</w:t>
            </w:r>
            <w:proofErr w:type="gramEnd"/>
            <w:r w:rsidRPr="00061B39">
              <w:rPr>
                <w:rFonts w:ascii="Times New Roman" w:hAnsi="Times New Roman"/>
                <w:color w:val="000000"/>
              </w:rPr>
              <w:t>емь прях.Книга четвертая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Михеева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Тайная дверь</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E04D8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1944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proofErr w:type="gramStart"/>
            <w:r w:rsidRPr="00061B39">
              <w:rPr>
                <w:rFonts w:ascii="Times New Roman" w:hAnsi="Times New Roman"/>
                <w:color w:val="000000"/>
              </w:rPr>
              <w:t>Унесенная</w:t>
            </w:r>
            <w:proofErr w:type="gramEnd"/>
            <w:r w:rsidRPr="00061B39">
              <w:rPr>
                <w:rFonts w:ascii="Times New Roman" w:hAnsi="Times New Roman"/>
                <w:color w:val="000000"/>
              </w:rPr>
              <w:t xml:space="preserve"> пингвинами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Прайор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 ожидании чуда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3D6C3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1945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Уотервилль</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Хаск К.</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Триллер</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36D3C" w:rsidP="00336D3C">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1946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Уравнение с двумя неизвестными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Усачева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 xml:space="preserve">Переплет </w:t>
            </w:r>
            <w:r w:rsidRPr="00FB1E29">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1947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Уральские сказы (худ</w:t>
            </w:r>
            <w:proofErr w:type="gramStart"/>
            <w:r w:rsidRPr="00061B39">
              <w:rPr>
                <w:rFonts w:ascii="Times New Roman" w:hAnsi="Times New Roman"/>
                <w:color w:val="000000"/>
              </w:rPr>
              <w:t>.И</w:t>
            </w:r>
            <w:proofErr w:type="gramEnd"/>
            <w:r w:rsidRPr="00061B39">
              <w:rPr>
                <w:rFonts w:ascii="Times New Roman" w:hAnsi="Times New Roman"/>
                <w:color w:val="000000"/>
              </w:rPr>
              <w:t>онайтис О.)</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Бажов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1948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Уроки </w:t>
            </w:r>
            <w:proofErr w:type="gramStart"/>
            <w:r w:rsidRPr="00061B39">
              <w:rPr>
                <w:rFonts w:ascii="Times New Roman" w:hAnsi="Times New Roman"/>
                <w:color w:val="000000"/>
              </w:rPr>
              <w:t>французского</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Распутин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1949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Уроки </w:t>
            </w:r>
            <w:proofErr w:type="gramStart"/>
            <w:r w:rsidRPr="00061B39">
              <w:rPr>
                <w:rFonts w:ascii="Times New Roman" w:hAnsi="Times New Roman"/>
                <w:color w:val="000000"/>
              </w:rPr>
              <w:t>французского</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Распутин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Классная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1950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Уроки </w:t>
            </w:r>
            <w:proofErr w:type="gramStart"/>
            <w:r w:rsidRPr="00061B39">
              <w:rPr>
                <w:rFonts w:ascii="Times New Roman" w:hAnsi="Times New Roman"/>
                <w:color w:val="000000"/>
              </w:rPr>
              <w:t>французского</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Распутин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1951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Уроки </w:t>
            </w:r>
            <w:proofErr w:type="gramStart"/>
            <w:r w:rsidRPr="00061B39">
              <w:rPr>
                <w:rFonts w:ascii="Times New Roman" w:hAnsi="Times New Roman"/>
                <w:color w:val="000000"/>
              </w:rPr>
              <w:t>французского</w:t>
            </w:r>
            <w:proofErr w:type="gramEnd"/>
            <w:r w:rsidRPr="00061B39">
              <w:rPr>
                <w:rFonts w:ascii="Times New Roman" w:hAnsi="Times New Roman"/>
                <w:color w:val="000000"/>
              </w:rPr>
              <w:t>. Повести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Распутин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1952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xml:space="preserve">Уроки </w:t>
            </w:r>
            <w:proofErr w:type="gramStart"/>
            <w:r w:rsidRPr="00061B39">
              <w:rPr>
                <w:rFonts w:ascii="Times New Roman" w:hAnsi="Times New Roman"/>
                <w:color w:val="000000"/>
              </w:rPr>
              <w:t>французского</w:t>
            </w:r>
            <w:proofErr w:type="gramEnd"/>
            <w:r w:rsidRPr="00061B39">
              <w:rPr>
                <w:rFonts w:ascii="Times New Roman" w:hAnsi="Times New Roman"/>
                <w:color w:val="000000"/>
              </w:rPr>
              <w:t>.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Распутин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1953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Учитель</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Бронте Ш.</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1954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Ушла в винтаж</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Левитт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Молодежная романтика. Ведерко с мороженым</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1955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Уютные книжки. Косолапик и лесной невидимка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Царинная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1956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Фарфор</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Каракур 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9057B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1957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Фауст</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Гете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 xml:space="preserve">Переплет </w:t>
            </w:r>
            <w:r w:rsidRPr="00FB1E29">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9057BD">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1958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Фауст</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Гете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FB1E2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1959</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ФВ С Папой не соскучишься, или приключения каждый день!</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Безлюдная 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Фиолетовое варенье</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36D3C" w:rsidP="00061B39">
            <w:pPr>
              <w:spacing w:after="0" w:line="240" w:lineRule="auto"/>
              <w:rPr>
                <w:rFonts w:ascii="Times New Roman" w:hAnsi="Times New Roman"/>
                <w:color w:val="000000"/>
              </w:rPr>
            </w:pPr>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1960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Фейк</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Рай 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36D3C" w:rsidP="00336D3C">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Филипок Рассказы,сказки и басни (худ</w:t>
            </w:r>
            <w:proofErr w:type="gramStart"/>
            <w:r w:rsidRPr="00061B39">
              <w:rPr>
                <w:rFonts w:ascii="Times New Roman" w:hAnsi="Times New Roman"/>
                <w:color w:val="000000"/>
              </w:rPr>
              <w:t>.К</w:t>
            </w:r>
            <w:proofErr w:type="gramEnd"/>
            <w:r w:rsidRPr="00061B39">
              <w:rPr>
                <w:rFonts w:ascii="Times New Roman" w:hAnsi="Times New Roman"/>
                <w:color w:val="000000"/>
              </w:rPr>
              <w:t>анивец 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Толстой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Финансист</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Драйзер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Финник 2. Официальная новеллизация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Артемкина Д., Артемкина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Финник 2. Книги по фильму</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Флешка для звезды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Иванова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Фол последней надежды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Артеева Ю.</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Растопи меня нежно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Фомка - белый медвежонок.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Чаплина В.В.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Форма жизни №4: Как остаться человеком в эпоху расцвета искусственного интеллекта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Черешнев Евгений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Фразеологический словарь русского языка для школьников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Субботина Л.А.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Карманная библиотека словарей: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576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1969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Фронтовое причастие. Люди и война  (16+)</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400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 xml:space="preserve">Переплет </w:t>
            </w:r>
            <w:r w:rsidRPr="009D245F">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524D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1970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Фрося - ель обыкновенная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Фадеева Ольга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Футбол</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Шпаковский М.М., Петров В.Ф.</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Лучший иллюстрированный гид</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Фу-Фу и Кис-Кис. Загадочные расследования в Скверном лесу</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Матюшкина К., Оковитая К.</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Самый прикольный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176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524D5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Хакасские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9D245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Хитрая ворона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Иванов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Хитрый коврик. Сказки и рассказы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Пермяк Е.А.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Хлеб той зимы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Фонякова Э.</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Ход белой королевы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Кассиль Л.А.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Быстрее. Выше. Сильнее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Ход белой лошадкой</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Ясникова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Все счастливые семьи. Российская коллекция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736</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1979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Хозяин Ольхона. Байкальские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Стародумов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Хозяйка Медной горы</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Бажов П.</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Яркая ленточка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 xml:space="preserve">Переплет </w:t>
            </w:r>
            <w:r w:rsidRPr="00A96891">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1F72A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1981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Хозяйка Спасского озера. Заволжские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Дружаева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2023</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72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Хозяйка тайги. Сказки сибирских лесов.</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Жданова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2023</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152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F72AA">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Хоккей. Иллюстрированный гид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Петров В.Ф., Костыко А.А.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Популярный иллюстрированный гид</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A9689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Холод татами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Онегина Ж.</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История моей любви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1985</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Хорошие жены (новый перевод)</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Олкотт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Зарубежная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1986</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Хотеть касаться</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Петерсон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Такая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1987</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Хребет России</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Иванов Алексей Викторович</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220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1988</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Хрестоматия для внеклассного чтения. 1 класс</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103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1989</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Хрестоматия для внеклассного чтения. 2 класс</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Зощенко М. М.,Толстой Л. Н.,Тютчев Ф. И. 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1990</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Хрестоматия для внеклассного чтения. 3 класс</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1991</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Хрестоматия для внеклассного чтения. 4 класс</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Лесков Н.,Куприн А.,и др.</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 xml:space="preserve">Переплет </w:t>
            </w:r>
            <w:r w:rsidRPr="008E5D19">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36D3C" w:rsidRPr="00061B39" w:rsidTr="00125F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1992</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Хрустальный желудок ангела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Москвина М.Л.</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Классное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1993</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Хэн Р. Великое расширение</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Рэйчел Хэн</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36D3C" w:rsidRPr="00061B39" w:rsidTr="00125F1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1994</w:t>
            </w:r>
          </w:p>
        </w:tc>
        <w:tc>
          <w:tcPr>
            <w:tcW w:w="5245"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Царевна-лягушка</w:t>
            </w:r>
          </w:p>
        </w:tc>
        <w:tc>
          <w:tcPr>
            <w:tcW w:w="1984" w:type="dxa"/>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Боголюбова О.А.</w:t>
            </w:r>
          </w:p>
        </w:tc>
        <w:tc>
          <w:tcPr>
            <w:tcW w:w="1843"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rPr>
                <w:rFonts w:ascii="Times New Roman" w:hAnsi="Times New Roman"/>
                <w:color w:val="000000"/>
              </w:rPr>
            </w:pPr>
            <w:r w:rsidRPr="00061B39">
              <w:rPr>
                <w:rFonts w:ascii="Times New Roman" w:hAnsi="Times New Roman"/>
                <w:color w:val="000000"/>
              </w:rPr>
              <w:t>Наши мультики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36D3C" w:rsidRDefault="00336D3C">
            <w:r w:rsidRPr="008E5D1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36D3C" w:rsidRPr="00061B39" w:rsidRDefault="00336D3C"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1995</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Царевна-лягушка (нов</w:t>
            </w:r>
            <w:proofErr w:type="gramStart"/>
            <w:r w:rsidRPr="00061B39">
              <w:rPr>
                <w:rFonts w:ascii="Times New Roman" w:hAnsi="Times New Roman"/>
                <w:color w:val="000000"/>
              </w:rPr>
              <w:t>.о</w:t>
            </w:r>
            <w:proofErr w:type="gramEnd"/>
            <w:r w:rsidRPr="00061B39">
              <w:rPr>
                <w:rFonts w:ascii="Times New Roman" w:hAnsi="Times New Roman"/>
                <w:color w:val="000000"/>
              </w:rPr>
              <w:t>бл.)</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Афанасьев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Почитай мне сказку</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36D3C" w:rsidP="00336D3C">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1996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Царевна-лягушка (сказки)</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пересказал  И. Мазнин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Сказки (12-16стр)</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16</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36D3C" w:rsidP="00336D3C">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B22928" w:rsidRPr="00061B39" w:rsidTr="003B1B69">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1997</w:t>
            </w:r>
          </w:p>
        </w:tc>
        <w:tc>
          <w:tcPr>
            <w:tcW w:w="5245"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Царевна-лягушка. Русские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Ушинский К.Д., Толстой А.Н.Афанасьев 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B22928" w:rsidRDefault="00B22928">
            <w:r w:rsidRPr="00692FA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B22928" w:rsidRPr="00061B39" w:rsidTr="003B1B6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1998</w:t>
            </w:r>
          </w:p>
        </w:tc>
        <w:tc>
          <w:tcPr>
            <w:tcW w:w="5245"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Царевна-лягушка. Русские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B22928" w:rsidRDefault="00B22928">
            <w:r w:rsidRPr="00692FA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B22928" w:rsidRPr="00061B39" w:rsidTr="003B1B6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1999</w:t>
            </w:r>
          </w:p>
        </w:tc>
        <w:tc>
          <w:tcPr>
            <w:tcW w:w="5245"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Царство игры</w:t>
            </w:r>
          </w:p>
        </w:tc>
        <w:tc>
          <w:tcPr>
            <w:tcW w:w="1984"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Туми Д.</w:t>
            </w:r>
          </w:p>
        </w:tc>
        <w:tc>
          <w:tcPr>
            <w:tcW w:w="1843"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Corpus.</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B22928" w:rsidRDefault="00B22928">
            <w:r w:rsidRPr="00692FA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B22928" w:rsidRPr="00061B39" w:rsidTr="003B1B6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2000</w:t>
            </w:r>
          </w:p>
        </w:tc>
        <w:tc>
          <w:tcPr>
            <w:tcW w:w="5245"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Царство камней</w:t>
            </w:r>
          </w:p>
        </w:tc>
        <w:tc>
          <w:tcPr>
            <w:tcW w:w="1984"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Голицына И.А.</w:t>
            </w:r>
          </w:p>
        </w:tc>
        <w:tc>
          <w:tcPr>
            <w:tcW w:w="1843"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Научные сказки</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112</w:t>
            </w:r>
          </w:p>
        </w:tc>
        <w:tc>
          <w:tcPr>
            <w:tcW w:w="1843" w:type="dxa"/>
            <w:gridSpan w:val="2"/>
            <w:tcBorders>
              <w:top w:val="nil"/>
              <w:left w:val="nil"/>
              <w:bottom w:val="single" w:sz="4" w:space="0" w:color="auto"/>
              <w:right w:val="single" w:sz="4" w:space="0" w:color="auto"/>
            </w:tcBorders>
            <w:shd w:val="clear" w:color="auto" w:fill="auto"/>
            <w:hideMark/>
          </w:tcPr>
          <w:p w:rsidR="00B22928" w:rsidRDefault="00B22928">
            <w:r w:rsidRPr="00692FA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B22928" w:rsidRPr="00061B39" w:rsidTr="003B1B6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2001</w:t>
            </w:r>
          </w:p>
        </w:tc>
        <w:tc>
          <w:tcPr>
            <w:tcW w:w="5245"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Царь-птица Чарана. Цыганские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Кулешова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B22928" w:rsidRDefault="00B22928">
            <w:r w:rsidRPr="00692FA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B22928" w:rsidRPr="00061B39" w:rsidRDefault="00B22928"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2002</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Цвет крыльев Алый [Кн. 1]</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Сакаева Н.</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F6D87" w:rsidP="003F6D87">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2003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Цвет мести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Функе К.</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Чернильное сердце К. Функе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2004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Цветик-семицветик</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Катаев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F6D87" w:rsidRPr="00061B39" w:rsidTr="00F55F2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2005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Цветик-семицветик</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Катаев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2006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Цветик-семицветик</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Катаев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2007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Цветик-семицветик. Сказки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Катаев В.П.</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Библиотека для дошколят</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F6D87" w:rsidRPr="00061B39" w:rsidTr="00F55F26">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2008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Цветик-семицветик. Сказки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Катаев В.П., Успенский Э.Н., Сутеев В.Г.</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F6D87" w:rsidRPr="00061B39" w:rsidTr="00F55F26">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2009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Цветик-семицветик. Сказки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Катаев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Любимые книжки-мультфильмы</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Цветик-семицветик. Сказки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Катаев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Классная литература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Целься в сердце</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Габова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Чайка. Три сестры. Дядя Ваня. Вишневый сад</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Чехов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Чапаев и Пустота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Пелевин В.О.</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Свет горизонта. Проза Виктора Пелевина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F55F26">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Чаша судьбы</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Чароит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Острие магических миров</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4D34B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Челлендж, или Мишка_на _Севере</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Бурак Е.С.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 xml:space="preserve">Переплет </w:t>
            </w:r>
            <w:r w:rsidRPr="00F65359">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F6D87" w:rsidRPr="00061B39" w:rsidTr="002C247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2016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Человек, который смеется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Гюго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640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Человек-амфибия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Беляев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Фантастическая полка. Книги для внеклассного чтения</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Человек-амфибия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Беляев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2019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Человек-амфибия. Голова профессора Доуэля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Беляев А.Р.</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Человек-зверь</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Золя Э.</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Человек-невидимка. Машина времени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Уэллс Г.</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Чем заняться с ребенком в городе?</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Шепелевич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Детская энциклопедия увлечений</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Чему я могу научиться у Юрия Гагарина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Кудь-Сверчков Сергей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Уроки из жизни</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2C2477">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Чёрная курица, или Подземные жители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Погорельский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Библиотека начальной школы</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F6535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Чернила и огонь</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Олмо Б.</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Книги о книгах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Черные кувшинки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Бюсси М.</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 xml:space="preserve">Переплет </w:t>
            </w:r>
            <w:r w:rsidRPr="005C40F7">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Черные чернила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Петерсон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Такая любовь</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Черный обелиск</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Ремарк Э.М.</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Четвертая высота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Ильина Е.Я.</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 войне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Четвертая высота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Ильина Елена Яковлевна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Вот как это было</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Четвёртая высота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Ильина Е.Я.</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Любимые писатели — детям</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Четыре ветра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Ханна К.</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Четыре единицы</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Гребешкова Е.Е.</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Young adult.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Четыре сыщика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Лобов А.В., Медведева В., Родионов И.В.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Детективное агентство Мити Филина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Чеченские сказки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Гацак В.М.</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80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A5515F">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Читаем сами по слогам</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Заболотная Э.</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C40F7">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Что будет, если я проснусь</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Монахова А.О.</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2038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Что дальше, миссис Норидж?</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Михалкова Е.И.</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Безупречный 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2039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Что скрывает новенький</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Смелик Э.В.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Что скрывают бабушки?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Селиванова Г.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Что-то проНЮХала. Ноузворк: поисковые игры для собак</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Бахчеван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Бла-Бла-</w:t>
            </w:r>
            <w:proofErr w:type="gramStart"/>
            <w:r w:rsidRPr="00061B39">
              <w:rPr>
                <w:rFonts w:ascii="Times New Roman" w:hAnsi="Times New Roman"/>
                <w:color w:val="000000"/>
              </w:rPr>
              <w:t>Pets</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Чувашские народные сказки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2023</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Чудеса не отменяются!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Симбирская Ю.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Ребята с нашего двора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Чудеса России. Энциклопедия российского школьника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Энциклопедия российского школьника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Чудесное путешествие Нильса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Лагерлеф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Чудесное путешествие Нильса с дикими гусями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Лагерлеф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Чудесное путешествие Нильса с дикими гусями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Лагерлёф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Сказки для 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Чудесные истории. Геройчики. Игрушки оживают</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2049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Чудесные истории. Чебурашка. Выходной</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 xml:space="preserve">Переплет </w:t>
            </w:r>
            <w:r w:rsidRPr="00EB5BB4">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F6D87" w:rsidRPr="00061B39" w:rsidTr="005209BA">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2050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Чудесные истории. Шушумагия. Загадки Волшебного леса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B5BB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Чудесный доктор. Рассказы</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Куприн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Чук и Гек</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Гайдар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Чук и Гек (худ</w:t>
            </w:r>
            <w:proofErr w:type="gramStart"/>
            <w:r w:rsidRPr="00061B39">
              <w:rPr>
                <w:rFonts w:ascii="Times New Roman" w:hAnsi="Times New Roman"/>
                <w:color w:val="000000"/>
              </w:rPr>
              <w:t>.Б</w:t>
            </w:r>
            <w:proofErr w:type="gramEnd"/>
            <w:r w:rsidRPr="00061B39">
              <w:rPr>
                <w:rFonts w:ascii="Times New Roman" w:hAnsi="Times New Roman"/>
                <w:color w:val="000000"/>
              </w:rPr>
              <w:t>угославская Н.В.)</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Гайдар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Чук и Гек. Рассказы</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Гайдар А.П.</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Детское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Чума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Камю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Чучело</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Железников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Шагреневая кожа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Бальзак О. де</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Шакалам льва не одолеть  (12+)</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Рой О.</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2059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Шанс на любовь</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Селин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Шахматы для малышей. Учимся играть с 3-х лет</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Быстрякова Е.В.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Большой самоучитель для маленьких</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2061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ШВП Битва за Берлин  (12+)</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Гончаров В.Л.</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Шаги к Великой Победе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736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ШВП Операция "Багратион". Вперёд, на Запад! 1944 год  (12+)</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Дайнес В.О.</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ШВП Смоленское сражение  (12+)</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Ерёменко А.И.</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Шаги к Великой Победе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Шебекинский дневник</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Пичугина И.</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Военная проза XXI века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Шепот Ангела. Возвращение души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Александрова Анна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Тексты Рунета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1753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Шерли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Бронте Ш.</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544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F5D7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D292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Шестой Дозор</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Лукьяненко С.В.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Дозоры Сергея Лукьяненко</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D292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Шинель. Петербургские повести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Гоголь Н.В.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Школьное чтение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D292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2069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proofErr w:type="gramStart"/>
            <w:r w:rsidRPr="00061B39">
              <w:rPr>
                <w:rFonts w:ascii="Times New Roman" w:hAnsi="Times New Roman"/>
                <w:color w:val="000000"/>
              </w:rPr>
              <w:t>Шиша</w:t>
            </w:r>
            <w:proofErr w:type="gramEnd"/>
            <w:r w:rsidRPr="00061B39">
              <w:rPr>
                <w:rFonts w:ascii="Times New Roman" w:hAnsi="Times New Roman"/>
                <w:color w:val="000000"/>
              </w:rPr>
              <w:t xml:space="preserve">. </w:t>
            </w:r>
            <w:proofErr w:type="gramStart"/>
            <w:r w:rsidRPr="00061B39">
              <w:rPr>
                <w:rFonts w:ascii="Times New Roman" w:hAnsi="Times New Roman"/>
                <w:color w:val="000000"/>
              </w:rPr>
              <w:t>Изгоняющие</w:t>
            </w:r>
            <w:proofErr w:type="gramEnd"/>
            <w:r w:rsidRPr="00061B39">
              <w:rPr>
                <w:rFonts w:ascii="Times New Roman" w:hAnsi="Times New Roman"/>
                <w:color w:val="000000"/>
              </w:rPr>
              <w:t xml:space="preserve"> бесов</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Луговцова П.</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Тайны глухих деревень</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D292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Школа дорог и мостов</w:t>
            </w:r>
            <w:proofErr w:type="gramStart"/>
            <w:r w:rsidRPr="00061B39">
              <w:rPr>
                <w:rFonts w:ascii="Times New Roman" w:hAnsi="Times New Roman"/>
                <w:color w:val="000000"/>
              </w:rPr>
              <w:t>.С</w:t>
            </w:r>
            <w:proofErr w:type="gramEnd"/>
            <w:r w:rsidRPr="00061B39">
              <w:rPr>
                <w:rFonts w:ascii="Times New Roman" w:hAnsi="Times New Roman"/>
                <w:color w:val="000000"/>
              </w:rPr>
              <w:t>емь прях.Кн. седьмая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Михеева Т.В.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Тайная дверь</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432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D292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Школа пластилина. Развиваем мозг ребенка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Пономарева М.С.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Суперкнига для супердетей</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144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D292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Школа шпионов Хамелеона Незаметного</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Симбирская Ю.С.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Усы, лапы, хвост</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 xml:space="preserve">Переплет </w:t>
            </w:r>
            <w:r w:rsidRPr="00A821E1">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F6D87" w:rsidRPr="00061B39" w:rsidTr="005D2929">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2073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Школьный орфографический словарь 35 тыс. слов для успешной сдачи ОГЭ и ЕГЭ (офсет)</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F6D87" w:rsidRPr="00061B39" w:rsidTr="005D292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Шляпа Волшебника (нов</w:t>
            </w:r>
            <w:proofErr w:type="gramStart"/>
            <w:r w:rsidRPr="00061B39">
              <w:rPr>
                <w:rFonts w:ascii="Times New Roman" w:hAnsi="Times New Roman"/>
                <w:color w:val="000000"/>
              </w:rPr>
              <w:t>.о</w:t>
            </w:r>
            <w:proofErr w:type="gramEnd"/>
            <w:r w:rsidRPr="00061B39">
              <w:rPr>
                <w:rFonts w:ascii="Times New Roman" w:hAnsi="Times New Roman"/>
                <w:color w:val="000000"/>
              </w:rPr>
              <w:t>ф.)</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Янссон Т.</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Чтение - лучшее учение</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F6D87" w:rsidRPr="00061B39" w:rsidTr="005D292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Шоколадная лавка чудес</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Ким Е.</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Хиты Кореи</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5D2929">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2076</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Белый пудель</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Куприн А. И.</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A821E1">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2077</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Герой нашего времени</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Лермонтов М. Ю.</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2078</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Господин из Сан-Франциско</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Бунин И. 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2079</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Завтра была война Б. Васильев</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Васильев Б.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2080</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Капитаны</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Гумилев Н.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192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2081</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Маленькие трагедии</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Пушкин А. С.</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2082</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Мифы и герои Древней Руси</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Яхнин Л.</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2083</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Приключения Робинзона  Крузо</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Дефо Даниель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2084</w:t>
            </w:r>
          </w:p>
        </w:tc>
        <w:tc>
          <w:tcPr>
            <w:tcW w:w="5245"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ШП. Рассказы о войне для детей</w:t>
            </w:r>
          </w:p>
        </w:tc>
        <w:tc>
          <w:tcPr>
            <w:tcW w:w="1984" w:type="dxa"/>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Пантелеев Леонид</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147452">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Штурмовик Прибылой  (16+)</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Пронский В.</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52474C">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2086</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Щелкунчик и Мышиный король = Nußknacker und Mausekönig: читаем в оригинале с комментарием</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Гофман Э.</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Комментированное чтение на немецком языке</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F6D87" w:rsidP="003F6D87">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0720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Щепотка магии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Харрисон Мишель</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Young Adult</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415</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023FB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0720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proofErr w:type="gramStart"/>
            <w:r w:rsidRPr="00061B39">
              <w:rPr>
                <w:rFonts w:ascii="Times New Roman" w:hAnsi="Times New Roman"/>
                <w:color w:val="000000"/>
              </w:rPr>
              <w:t>Эвенские сказки мудрой Нулгынэт.</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Федотова М.</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Сказки народов России.</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2022</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023FB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0720D">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2089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Эволюция: от неандертальца к Homo sapiens</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Мильяс Х., Арсуага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Интересный научпоп</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023FB9">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2090</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Эврика! История Архимеда</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Пегов М.</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24</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F6D87" w:rsidP="003F6D87">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B2A4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2091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Экспресс в Рождество</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Троу Э.</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Зимняя романтика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B21A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B2A4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2092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Элли и арфист</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Прайор Х.</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 ожидании чуда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B21A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B2A4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2093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Эльфийский подменыш</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Чароит А.</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Острие магических миров</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B21A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B2A41">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2094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Энигма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Харрис Р.</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Большой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B21A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B2A41">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2095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Энциклопедия деревьев мира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Барсотти Э.</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Познавательное чтение в картинках</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64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B21A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B2A41">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2096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xml:space="preserve">ЭНЦИКЛОПЕДИЯ ДЛЯ ДЕТЕЙ </w:t>
            </w:r>
            <w:proofErr w:type="gramStart"/>
            <w:r w:rsidRPr="00061B39">
              <w:rPr>
                <w:rFonts w:ascii="Times New Roman" w:hAnsi="Times New Roman"/>
                <w:color w:val="000000"/>
              </w:rPr>
              <w:t>новые</w:t>
            </w:r>
            <w:proofErr w:type="gramEnd"/>
            <w:r w:rsidRPr="00061B39">
              <w:rPr>
                <w:rFonts w:ascii="Times New Roman" w:hAnsi="Times New Roman"/>
                <w:color w:val="000000"/>
              </w:rPr>
              <w:t>. МИРОВЫЕ ДОСТОПРИМЕЧАТЕЛЬНОСТИ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Соколова Я.</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B21A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7B2A41">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2097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xml:space="preserve">ЭНЦИКЛОПЕДИЯ ДЛЯ ДЕТЕЙ </w:t>
            </w:r>
            <w:proofErr w:type="gramStart"/>
            <w:r w:rsidRPr="00061B39">
              <w:rPr>
                <w:rFonts w:ascii="Times New Roman" w:hAnsi="Times New Roman"/>
                <w:color w:val="000000"/>
              </w:rPr>
              <w:t>новые</w:t>
            </w:r>
            <w:proofErr w:type="gramEnd"/>
            <w:r w:rsidRPr="00061B39">
              <w:rPr>
                <w:rFonts w:ascii="Times New Roman" w:hAnsi="Times New Roman"/>
                <w:color w:val="000000"/>
              </w:rPr>
              <w:t>. РЕКОРДСМЕНЫ ЖИВОТНОГО МИРА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Соколова Л.</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B21AF">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6371D">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2098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Энциклопедия-путеводитель. Самые известные места мира. 1001 фотография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Мерников А.Г.</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Большая книга обо всём</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135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6371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2099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Это база: Зачем нужна математика в повседневной жизни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Стюарт Иэн</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2026</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392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135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6371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2100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Это было в Ленинграде  (12+)</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Чаковский А.Б.</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Военный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135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6371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2101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Это моя территория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Васина Е.Ю.</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Sugar Love</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135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6371D">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2102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Это несерьезно</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Манич М.</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Статус: в отношениях</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E1359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2103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Этюд в багровых штанах</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Монастырская А.А.</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Леди-детектив</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F6D87" w:rsidP="003F6D87">
            <w:pPr>
              <w:spacing w:after="0" w:line="240" w:lineRule="auto"/>
              <w:rPr>
                <w:rFonts w:ascii="Times New Roman" w:hAnsi="Times New Roman"/>
                <w:color w:val="000000"/>
              </w:rPr>
            </w:pPr>
            <w:r w:rsidRPr="005F5CB2">
              <w:rPr>
                <w:rFonts w:ascii="Times New Roman" w:hAnsi="Times New Roman"/>
                <w:color w:val="000000"/>
              </w:rPr>
              <w:t xml:space="preserve">Переплет </w:t>
            </w:r>
            <w:r>
              <w:rPr>
                <w:rFonts w:ascii="Times New Roman" w:hAnsi="Times New Roman"/>
                <w:color w:val="000000"/>
              </w:rPr>
              <w:t>мягкий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36DA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2104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Юмористические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Тэффи</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1A398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36DA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2105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Юмористические рассказы</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Аверченко А.Т.</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1A398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36DA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2106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Юные герои Великой Отечественной войны. Подпольщики, юнги и сыны полков</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Сильные духом</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1A398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36DAC">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2107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 воин СВО</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Драбкин А.В.</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Война. Я помню. Проект Артема Драбкина!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1A398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36DA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2108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вернусь в твой сон</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Ким Ю.</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ФантАзия</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1A398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836DAC">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2109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все еще мечтаю о тебе</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Флэгг Ф.</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1A3984">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всегда говорю спасибо. 7 вежливых историй</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Тарасевич Л.С.</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7 сказок в помощь родителям</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96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дрался на Курской дуге</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Драбкин А.В.</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Война. Я помню. Проект Артема Драбкина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знаю 5 имён девочек... Марианна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Стрельникова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160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знаю 5 имён девочек..</w:t>
            </w:r>
            <w:proofErr w:type="gramStart"/>
            <w:r w:rsidRPr="00061B39">
              <w:rPr>
                <w:rFonts w:ascii="Times New Roman" w:hAnsi="Times New Roman"/>
                <w:color w:val="000000"/>
              </w:rPr>
              <w:t>.П</w:t>
            </w:r>
            <w:proofErr w:type="gramEnd"/>
            <w:r w:rsidRPr="00061B39">
              <w:rPr>
                <w:rFonts w:ascii="Times New Roman" w:hAnsi="Times New Roman"/>
                <w:color w:val="000000"/>
              </w:rPr>
              <w:t>олина и Варя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Стрельникова К.И.</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Мой первый роман</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240</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из огненной деревни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Адамович А.М., Брыль Я.А., Колесник 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История в лицах и эпохах</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люблю тебя лучше всех</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Галаган Э.</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Люди, которые всегда со мной</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маму обидел</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Бахурова Е.П.</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w:t>
            </w:r>
          </w:p>
        </w:tc>
      </w:tr>
      <w:tr w:rsidR="003F6D87" w:rsidRPr="00061B39" w:rsidTr="00EF152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подарю тебе сердце</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Савельева М.А.</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Sugar Love</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помню этот день... Курск. Спецназ "Ахмат"  (12+)</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Карпов А.С.</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За ленточкой</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2119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приду, когда будет хорошая погода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Ли Д.</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Лучшие дорамы</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 xml:space="preserve">Переплет </w:t>
            </w:r>
            <w:r w:rsidRPr="00653236">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F6D87" w:rsidRPr="00061B39" w:rsidTr="00EF1524">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2120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с тобой!</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Лаврова Л.Л.</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Лидер Рунета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стала матерью главного героя. Том 1</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Онссы, Го Ынчхэ</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Вебтун. Я стала матерью главного героя</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стала матерью главного героя. Том 2</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Онссы, Го Ынчхэ</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Вебтун. Я стала матерью главного героя</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EF1524">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2123</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стала матерью главного героя. Том 3</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Онссы, Го Ынчхэ</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Вебтун. Я стала матерью главного героя</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272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653236">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D37E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2124</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стала матерью главного героя. Том 4</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Онссы, Ынсан, Го Ынчхэ</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Вебтун. Я стала матерью главного героя</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288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D37E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2125</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тебя пониМЯУ. Как понять язык кошки</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Орлова А.</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Бла-Бла-</w:t>
            </w:r>
            <w:proofErr w:type="gramStart"/>
            <w:r w:rsidRPr="00061B39">
              <w:rPr>
                <w:rFonts w:ascii="Times New Roman" w:hAnsi="Times New Roman"/>
                <w:color w:val="000000"/>
              </w:rPr>
              <w:t>Pets</w:t>
            </w:r>
            <w:proofErr w:type="gramEnd"/>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128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D37E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2126</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 читаю сам. Короткие тексты</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Молчанова Елена</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48</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D37E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2127</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Яблочный пирог с загадкой</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Тарт Т.</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Уютные расследования</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256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D37E5">
        <w:trPr>
          <w:gridAfter w:val="1"/>
          <w:wAfter w:w="142" w:type="dxa"/>
          <w:trHeight w:val="78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2128</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Ядовитые волны</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ДасГупта С.</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xml:space="preserve">Тайны Запредельного царства. Хиты </w:t>
            </w:r>
            <w:proofErr w:type="gramStart"/>
            <w:r w:rsidRPr="00061B39">
              <w:rPr>
                <w:rFonts w:ascii="Times New Roman" w:hAnsi="Times New Roman"/>
                <w:color w:val="000000"/>
              </w:rPr>
              <w:t>индийского</w:t>
            </w:r>
            <w:proofErr w:type="gramEnd"/>
            <w:r w:rsidRPr="00061B39">
              <w:rPr>
                <w:rFonts w:ascii="Times New Roman" w:hAnsi="Times New Roman"/>
                <w:color w:val="000000"/>
              </w:rPr>
              <w:t xml:space="preserve"> фэнтези</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224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D37E5">
        <w:trPr>
          <w:gridAfter w:val="1"/>
          <w:wAfter w:w="142" w:type="dxa"/>
          <w:trHeight w:val="525"/>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2129</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Яма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Куприн А.И.</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Эксклюзивная классика (Лучшее)</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416</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D37E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2130</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Яма</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Куприн А.</w:t>
            </w:r>
          </w:p>
        </w:tc>
        <w:tc>
          <w:tcPr>
            <w:tcW w:w="1843" w:type="dxa"/>
            <w:gridSpan w:val="2"/>
            <w:tcBorders>
              <w:top w:val="nil"/>
              <w:left w:val="nil"/>
              <w:bottom w:val="nil"/>
              <w:right w:val="nil"/>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 xml:space="preserve">Мировая </w:t>
            </w:r>
            <w:r w:rsidRPr="00061B39">
              <w:rPr>
                <w:rFonts w:ascii="Times New Roman" w:hAnsi="Times New Roman"/>
                <w:color w:val="000000"/>
              </w:rPr>
              <w:lastRenderedPageBreak/>
              <w:t>классика</w:t>
            </w:r>
          </w:p>
        </w:tc>
        <w:tc>
          <w:tcPr>
            <w:tcW w:w="1134" w:type="dxa"/>
            <w:gridSpan w:val="2"/>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384</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 xml:space="preserve">Переплет </w:t>
            </w:r>
            <w:r w:rsidRPr="00840AC5">
              <w:rPr>
                <w:rFonts w:ascii="Times New Roman" w:hAnsi="Times New Roman"/>
                <w:color w:val="000000"/>
              </w:rPr>
              <w:lastRenderedPageBreak/>
              <w:t>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1</w:t>
            </w:r>
          </w:p>
        </w:tc>
      </w:tr>
      <w:tr w:rsidR="003F6D87" w:rsidRPr="00061B39" w:rsidTr="009D37E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lastRenderedPageBreak/>
              <w:t>2131</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Япония и японцы. Жизнь, нравы, обычаи  (16+)</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Гессе-Вартег фон</w:t>
            </w:r>
            <w:proofErr w:type="gramStart"/>
            <w:r w:rsidRPr="00061B39">
              <w:rPr>
                <w:rFonts w:ascii="Times New Roman" w:hAnsi="Times New Roman"/>
                <w:color w:val="000000"/>
              </w:rPr>
              <w:t>,Э</w:t>
            </w:r>
            <w:proofErr w:type="gramEnd"/>
            <w:r w:rsidRPr="00061B39">
              <w:rPr>
                <w:rFonts w:ascii="Times New Roman" w:hAnsi="Times New Roman"/>
                <w:color w:val="000000"/>
              </w:rPr>
              <w:t>.</w:t>
            </w:r>
          </w:p>
        </w:tc>
        <w:tc>
          <w:tcPr>
            <w:tcW w:w="1843" w:type="dxa"/>
            <w:gridSpan w:val="2"/>
            <w:tcBorders>
              <w:top w:val="single" w:sz="4" w:space="0" w:color="auto"/>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На Восток</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352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3F6D87" w:rsidRPr="00061B39" w:rsidTr="009D37E5">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2132</w:t>
            </w:r>
          </w:p>
        </w:tc>
        <w:tc>
          <w:tcPr>
            <w:tcW w:w="5245"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Ярмарка тщеславия</w:t>
            </w:r>
          </w:p>
        </w:tc>
        <w:tc>
          <w:tcPr>
            <w:tcW w:w="1984" w:type="dxa"/>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Теккерей У.М.</w:t>
            </w:r>
          </w:p>
        </w:tc>
        <w:tc>
          <w:tcPr>
            <w:tcW w:w="1843"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rPr>
                <w:rFonts w:ascii="Times New Roman" w:hAnsi="Times New Roman"/>
                <w:color w:val="000000"/>
              </w:rPr>
            </w:pPr>
            <w:r w:rsidRPr="00061B39">
              <w:rPr>
                <w:rFonts w:ascii="Times New Roman" w:hAnsi="Times New Roman"/>
                <w:color w:val="000000"/>
              </w:rPr>
              <w:t>Лучшая мировая классика</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2024</w:t>
            </w:r>
          </w:p>
        </w:tc>
        <w:tc>
          <w:tcPr>
            <w:tcW w:w="1134" w:type="dxa"/>
            <w:gridSpan w:val="2"/>
            <w:tcBorders>
              <w:top w:val="nil"/>
              <w:left w:val="nil"/>
              <w:bottom w:val="single" w:sz="4" w:space="0" w:color="auto"/>
              <w:right w:val="single" w:sz="4" w:space="0" w:color="auto"/>
            </w:tcBorders>
            <w:shd w:val="clear" w:color="auto" w:fill="auto"/>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832</w:t>
            </w:r>
          </w:p>
        </w:tc>
        <w:tc>
          <w:tcPr>
            <w:tcW w:w="1843" w:type="dxa"/>
            <w:gridSpan w:val="2"/>
            <w:tcBorders>
              <w:top w:val="nil"/>
              <w:left w:val="nil"/>
              <w:bottom w:val="single" w:sz="4" w:space="0" w:color="auto"/>
              <w:right w:val="single" w:sz="4" w:space="0" w:color="auto"/>
            </w:tcBorders>
            <w:shd w:val="clear" w:color="auto" w:fill="auto"/>
            <w:hideMark/>
          </w:tcPr>
          <w:p w:rsidR="003F6D87" w:rsidRDefault="003F6D87">
            <w:r w:rsidRPr="00840AC5">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3F6D87" w:rsidRPr="00061B39" w:rsidRDefault="003F6D87"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gridAfter w:val="1"/>
          <w:wAfter w:w="142" w:type="dxa"/>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2133</w:t>
            </w:r>
          </w:p>
        </w:tc>
        <w:tc>
          <w:tcPr>
            <w:tcW w:w="5245"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Ящерица жарит чипсы</w:t>
            </w:r>
          </w:p>
        </w:tc>
        <w:tc>
          <w:tcPr>
            <w:tcW w:w="1984" w:type="dxa"/>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Алымова И.Ю.</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r w:rsidRPr="00061B39">
              <w:rPr>
                <w:rFonts w:ascii="Times New Roman" w:hAnsi="Times New Roman"/>
                <w:color w:val="000000"/>
              </w:rPr>
              <w:t>Подслушано в школе</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2025</w:t>
            </w:r>
          </w:p>
        </w:tc>
        <w:tc>
          <w:tcPr>
            <w:tcW w:w="1134"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109</w:t>
            </w:r>
          </w:p>
        </w:tc>
        <w:tc>
          <w:tcPr>
            <w:tcW w:w="1843" w:type="dxa"/>
            <w:gridSpan w:val="2"/>
            <w:tcBorders>
              <w:top w:val="nil"/>
              <w:left w:val="nil"/>
              <w:bottom w:val="single" w:sz="4" w:space="0" w:color="auto"/>
              <w:right w:val="single" w:sz="4" w:space="0" w:color="auto"/>
            </w:tcBorders>
            <w:shd w:val="clear" w:color="auto" w:fill="auto"/>
            <w:vAlign w:val="bottom"/>
            <w:hideMark/>
          </w:tcPr>
          <w:p w:rsidR="00061B39" w:rsidRPr="00061B39" w:rsidRDefault="003F6D87" w:rsidP="00061B39">
            <w:pPr>
              <w:spacing w:after="0" w:line="240" w:lineRule="auto"/>
              <w:rPr>
                <w:rFonts w:ascii="Times New Roman" w:hAnsi="Times New Roman"/>
                <w:color w:val="000000"/>
              </w:rPr>
            </w:pPr>
            <w:r w:rsidRPr="005F5CB2">
              <w:rPr>
                <w:rFonts w:ascii="Times New Roman" w:hAnsi="Times New Roman"/>
                <w:color w:val="000000"/>
              </w:rPr>
              <w:t>Переплет твердый</w:t>
            </w:r>
          </w:p>
        </w:tc>
        <w:tc>
          <w:tcPr>
            <w:tcW w:w="1134" w:type="dxa"/>
            <w:tcBorders>
              <w:top w:val="nil"/>
              <w:left w:val="nil"/>
              <w:bottom w:val="single" w:sz="4" w:space="0" w:color="auto"/>
              <w:right w:val="single" w:sz="4" w:space="0" w:color="auto"/>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1</w:t>
            </w:r>
          </w:p>
        </w:tc>
      </w:tr>
      <w:tr w:rsidR="00061B39" w:rsidRPr="00061B39" w:rsidTr="00785088">
        <w:trPr>
          <w:trHeight w:val="300"/>
        </w:trPr>
        <w:tc>
          <w:tcPr>
            <w:tcW w:w="709" w:type="dxa"/>
            <w:tcBorders>
              <w:top w:val="nil"/>
              <w:left w:val="nil"/>
              <w:bottom w:val="nil"/>
              <w:right w:val="nil"/>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
        </w:tc>
        <w:tc>
          <w:tcPr>
            <w:tcW w:w="5245" w:type="dxa"/>
            <w:tcBorders>
              <w:top w:val="nil"/>
              <w:left w:val="nil"/>
              <w:bottom w:val="nil"/>
              <w:right w:val="nil"/>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
        </w:tc>
        <w:tc>
          <w:tcPr>
            <w:tcW w:w="2126" w:type="dxa"/>
            <w:gridSpan w:val="2"/>
            <w:tcBorders>
              <w:top w:val="nil"/>
              <w:left w:val="nil"/>
              <w:bottom w:val="nil"/>
              <w:right w:val="nil"/>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
        </w:tc>
        <w:tc>
          <w:tcPr>
            <w:tcW w:w="2268" w:type="dxa"/>
            <w:gridSpan w:val="2"/>
            <w:tcBorders>
              <w:top w:val="nil"/>
              <w:left w:val="nil"/>
              <w:bottom w:val="nil"/>
              <w:right w:val="nil"/>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
        </w:tc>
        <w:tc>
          <w:tcPr>
            <w:tcW w:w="1276" w:type="dxa"/>
            <w:gridSpan w:val="2"/>
            <w:tcBorders>
              <w:top w:val="nil"/>
              <w:left w:val="nil"/>
              <w:bottom w:val="nil"/>
              <w:right w:val="nil"/>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
        </w:tc>
        <w:tc>
          <w:tcPr>
            <w:tcW w:w="1134" w:type="dxa"/>
            <w:gridSpan w:val="2"/>
            <w:tcBorders>
              <w:top w:val="nil"/>
              <w:left w:val="nil"/>
              <w:bottom w:val="nil"/>
              <w:right w:val="nil"/>
            </w:tcBorders>
            <w:shd w:val="clear" w:color="auto" w:fill="auto"/>
            <w:vAlign w:val="bottom"/>
            <w:hideMark/>
          </w:tcPr>
          <w:p w:rsidR="00061B39" w:rsidRPr="00061B39" w:rsidRDefault="00061B39" w:rsidP="00061B39">
            <w:pPr>
              <w:spacing w:after="0" w:line="240" w:lineRule="auto"/>
              <w:jc w:val="right"/>
              <w:rPr>
                <w:rFonts w:ascii="Times New Roman" w:hAnsi="Times New Roman"/>
                <w:color w:val="000000"/>
              </w:rPr>
            </w:pPr>
          </w:p>
        </w:tc>
        <w:tc>
          <w:tcPr>
            <w:tcW w:w="1134" w:type="dxa"/>
            <w:tcBorders>
              <w:top w:val="nil"/>
              <w:left w:val="nil"/>
              <w:bottom w:val="nil"/>
              <w:right w:val="nil"/>
            </w:tcBorders>
            <w:shd w:val="clear" w:color="auto" w:fill="auto"/>
            <w:vAlign w:val="bottom"/>
            <w:hideMark/>
          </w:tcPr>
          <w:p w:rsidR="00061B39" w:rsidRPr="00061B39" w:rsidRDefault="00061B39" w:rsidP="00061B39">
            <w:pPr>
              <w:spacing w:after="0" w:line="240" w:lineRule="auto"/>
              <w:rPr>
                <w:rFonts w:ascii="Times New Roman" w:hAnsi="Times New Roman"/>
                <w:color w:val="000000"/>
              </w:rPr>
            </w:pPr>
          </w:p>
        </w:tc>
        <w:tc>
          <w:tcPr>
            <w:tcW w:w="1276" w:type="dxa"/>
            <w:gridSpan w:val="2"/>
            <w:tcBorders>
              <w:top w:val="nil"/>
              <w:left w:val="nil"/>
              <w:bottom w:val="nil"/>
              <w:right w:val="nil"/>
            </w:tcBorders>
            <w:shd w:val="clear" w:color="auto" w:fill="auto"/>
            <w:noWrap/>
            <w:vAlign w:val="bottom"/>
            <w:hideMark/>
          </w:tcPr>
          <w:p w:rsidR="00061B39" w:rsidRPr="00061B39" w:rsidRDefault="00061B39" w:rsidP="00061B39">
            <w:pPr>
              <w:spacing w:after="0" w:line="240" w:lineRule="auto"/>
              <w:jc w:val="right"/>
              <w:rPr>
                <w:rFonts w:ascii="Times New Roman" w:hAnsi="Times New Roman"/>
                <w:color w:val="000000"/>
              </w:rPr>
            </w:pPr>
            <w:r w:rsidRPr="00061B39">
              <w:rPr>
                <w:rFonts w:ascii="Times New Roman" w:hAnsi="Times New Roman"/>
                <w:color w:val="000000"/>
              </w:rPr>
              <w:t>2231</w:t>
            </w:r>
          </w:p>
        </w:tc>
      </w:tr>
    </w:tbl>
    <w:p w:rsidR="00061B39" w:rsidRDefault="00061B39" w:rsidP="00061B39">
      <w:pPr>
        <w:jc w:val="center"/>
        <w:rPr>
          <w:b/>
          <w:bCs/>
          <w:sz w:val="24"/>
          <w:szCs w:val="24"/>
        </w:rPr>
      </w:pPr>
    </w:p>
    <w:p w:rsidR="00061B39" w:rsidRPr="00061B39" w:rsidRDefault="00AE418D" w:rsidP="00061B39">
      <w:pPr>
        <w:spacing w:after="0" w:line="240" w:lineRule="auto"/>
        <w:ind w:firstLine="709"/>
        <w:jc w:val="both"/>
        <w:rPr>
          <w:rFonts w:ascii="Times New Roman" w:hAnsi="Times New Roman"/>
        </w:rPr>
      </w:pPr>
      <w:r>
        <w:rPr>
          <w:rFonts w:ascii="Times New Roman" w:hAnsi="Times New Roman"/>
          <w:b/>
        </w:rPr>
        <w:t>2</w:t>
      </w:r>
      <w:r w:rsidR="00061B39" w:rsidRPr="00061B39">
        <w:rPr>
          <w:rFonts w:ascii="Times New Roman" w:hAnsi="Times New Roman"/>
          <w:b/>
        </w:rPr>
        <w:t>.  Условия поставки товара:</w:t>
      </w:r>
    </w:p>
    <w:p w:rsidR="00061B39" w:rsidRPr="00061B39" w:rsidRDefault="00AE418D" w:rsidP="00061B39">
      <w:pPr>
        <w:spacing w:after="0" w:line="240" w:lineRule="auto"/>
        <w:ind w:firstLine="709"/>
        <w:jc w:val="both"/>
        <w:rPr>
          <w:rFonts w:ascii="Times New Roman" w:hAnsi="Times New Roman"/>
        </w:rPr>
      </w:pPr>
      <w:r>
        <w:rPr>
          <w:rFonts w:ascii="Times New Roman" w:hAnsi="Times New Roman"/>
        </w:rPr>
        <w:t>2</w:t>
      </w:r>
      <w:r w:rsidR="00061B39" w:rsidRPr="00061B39">
        <w:rPr>
          <w:rFonts w:ascii="Times New Roman" w:hAnsi="Times New Roman"/>
        </w:rPr>
        <w:t xml:space="preserve">.1. Весь товар должен поставляться единоразово. </w:t>
      </w:r>
      <w:proofErr w:type="gramStart"/>
      <w:r w:rsidR="00061B39" w:rsidRPr="00061B39">
        <w:rPr>
          <w:rFonts w:ascii="Times New Roman" w:hAnsi="Times New Roman"/>
        </w:rPr>
        <w:t xml:space="preserve">Все виды погрузо-разгрузочных работ (погрузка, разгрузка товара с заносом в складские помещения Заказчика, подъем на этажи, включая работы с применением грузоподъемных средств, осуществляются Поставщиком за свой счет собственными силами и средствами или с привлечением третьих лиц. </w:t>
      </w:r>
      <w:proofErr w:type="gramEnd"/>
    </w:p>
    <w:p w:rsidR="00061B39" w:rsidRPr="00061B39" w:rsidRDefault="00061B39" w:rsidP="00061B39">
      <w:pPr>
        <w:tabs>
          <w:tab w:val="left" w:pos="0"/>
        </w:tabs>
        <w:spacing w:after="0" w:line="240" w:lineRule="auto"/>
        <w:ind w:firstLine="709"/>
        <w:jc w:val="both"/>
        <w:rPr>
          <w:rFonts w:ascii="Times New Roman" w:hAnsi="Times New Roman"/>
        </w:rPr>
      </w:pPr>
      <w:r w:rsidRPr="00061B39">
        <w:rPr>
          <w:rFonts w:ascii="Times New Roman" w:hAnsi="Times New Roman"/>
        </w:rPr>
        <w:t>2.2. Все расходы, связанные с возвратом некачественного (бракованного) товара или товара, не соответствующего требованиям данного объекта закупки, осуществляются за счет Поставщика.</w:t>
      </w:r>
    </w:p>
    <w:p w:rsidR="00061B39" w:rsidRPr="00061B39" w:rsidRDefault="00AE418D" w:rsidP="00061B39">
      <w:pPr>
        <w:spacing w:after="0" w:line="240" w:lineRule="auto"/>
        <w:ind w:firstLine="709"/>
        <w:jc w:val="both"/>
        <w:rPr>
          <w:rFonts w:ascii="Times New Roman" w:hAnsi="Times New Roman"/>
          <w:b/>
        </w:rPr>
      </w:pPr>
      <w:r>
        <w:rPr>
          <w:rFonts w:ascii="Times New Roman" w:hAnsi="Times New Roman"/>
          <w:b/>
          <w:bCs/>
        </w:rPr>
        <w:t>3</w:t>
      </w:r>
      <w:r w:rsidR="00061B39" w:rsidRPr="00061B39">
        <w:rPr>
          <w:rFonts w:ascii="Times New Roman" w:hAnsi="Times New Roman"/>
          <w:b/>
          <w:bCs/>
        </w:rPr>
        <w:t xml:space="preserve">.  </w:t>
      </w:r>
      <w:r w:rsidR="00061B39" w:rsidRPr="00061B39">
        <w:rPr>
          <w:rFonts w:ascii="Times New Roman" w:hAnsi="Times New Roman"/>
          <w:b/>
        </w:rPr>
        <w:t>Требования к качеству товаров, качественным (потребительским) свойствам товаров:</w:t>
      </w:r>
    </w:p>
    <w:p w:rsidR="00061B39" w:rsidRPr="00061B39" w:rsidRDefault="00AE418D" w:rsidP="00061B39">
      <w:pPr>
        <w:spacing w:after="0" w:line="240" w:lineRule="auto"/>
        <w:ind w:firstLine="709"/>
        <w:jc w:val="both"/>
        <w:rPr>
          <w:rFonts w:ascii="Times New Roman" w:hAnsi="Times New Roman"/>
          <w:b/>
        </w:rPr>
      </w:pPr>
      <w:r>
        <w:rPr>
          <w:rFonts w:ascii="Times New Roman" w:hAnsi="Times New Roman"/>
        </w:rPr>
        <w:t>3</w:t>
      </w:r>
      <w:r w:rsidR="00061B39" w:rsidRPr="00061B39">
        <w:rPr>
          <w:rFonts w:ascii="Times New Roman" w:hAnsi="Times New Roman"/>
        </w:rPr>
        <w:t>.1. Поставляемый товар должен соответствовать требованиям сертификации, безопасности, государственным стандартам, санитарным нормам и правилам. Товар должен сопровождаться необходимой документацией о качестве и комплектности в соответствии с действующим законодательством Российской Федерации. Маркировка, упаковка товара должна соответствовать требованиям нормативно-технической документации, утвержденной в установленном порядке.</w:t>
      </w:r>
    </w:p>
    <w:p w:rsidR="00061B39" w:rsidRPr="00061B39" w:rsidRDefault="00AE418D" w:rsidP="00061B39">
      <w:pPr>
        <w:spacing w:after="0" w:line="240" w:lineRule="auto"/>
        <w:ind w:firstLine="709"/>
        <w:jc w:val="both"/>
        <w:rPr>
          <w:rFonts w:ascii="Times New Roman" w:hAnsi="Times New Roman"/>
          <w:b/>
        </w:rPr>
      </w:pPr>
      <w:r>
        <w:rPr>
          <w:rFonts w:ascii="Times New Roman" w:hAnsi="Times New Roman"/>
        </w:rPr>
        <w:t>3</w:t>
      </w:r>
      <w:r w:rsidR="00061B39" w:rsidRPr="00061B39">
        <w:rPr>
          <w:rFonts w:ascii="Times New Roman" w:hAnsi="Times New Roman"/>
        </w:rPr>
        <w:t>.2. Поставляемый товар должен быть в упаковке от предприятия-производителя, способной предотвратить его повреждение или порчу при транспортировке и хранении.</w:t>
      </w:r>
    </w:p>
    <w:p w:rsidR="00061B39" w:rsidRPr="00061B39" w:rsidRDefault="00AE418D" w:rsidP="00061B39">
      <w:pPr>
        <w:spacing w:after="0" w:line="240" w:lineRule="auto"/>
        <w:ind w:firstLine="709"/>
        <w:jc w:val="both"/>
        <w:rPr>
          <w:rFonts w:ascii="Times New Roman" w:hAnsi="Times New Roman"/>
        </w:rPr>
      </w:pPr>
      <w:r>
        <w:rPr>
          <w:rFonts w:ascii="Times New Roman" w:hAnsi="Times New Roman"/>
        </w:rPr>
        <w:t>3</w:t>
      </w:r>
      <w:r w:rsidR="00061B39" w:rsidRPr="00061B39">
        <w:rPr>
          <w:rFonts w:ascii="Times New Roman" w:hAnsi="Times New Roman"/>
        </w:rPr>
        <w:t>.3. Весь поставляемый товар должен соответствовать требованиям настоящего объекта закупки, правилам безопасности, нормам производства и реализации, должен иметь оригинальную сертификацию.</w:t>
      </w:r>
    </w:p>
    <w:p w:rsidR="00061B39" w:rsidRPr="00061B39" w:rsidRDefault="00AE418D" w:rsidP="00061B39">
      <w:pPr>
        <w:spacing w:after="0" w:line="240" w:lineRule="auto"/>
        <w:ind w:firstLine="709"/>
        <w:jc w:val="both"/>
        <w:rPr>
          <w:rFonts w:ascii="Times New Roman" w:hAnsi="Times New Roman"/>
        </w:rPr>
      </w:pPr>
      <w:r>
        <w:rPr>
          <w:rFonts w:ascii="Times New Roman" w:hAnsi="Times New Roman"/>
        </w:rPr>
        <w:t>3</w:t>
      </w:r>
      <w:r w:rsidR="00061B39" w:rsidRPr="00061B39">
        <w:rPr>
          <w:rFonts w:ascii="Times New Roman" w:hAnsi="Times New Roman"/>
        </w:rPr>
        <w:t>.4. Поставляемый товар должен быть новым (не бывшим в эксплуатации).</w:t>
      </w:r>
    </w:p>
    <w:p w:rsidR="00061B39" w:rsidRPr="00061B39" w:rsidRDefault="00AE418D" w:rsidP="00061B39">
      <w:pPr>
        <w:spacing w:after="0" w:line="240" w:lineRule="auto"/>
        <w:ind w:firstLine="709"/>
        <w:jc w:val="both"/>
        <w:rPr>
          <w:rStyle w:val="211pt"/>
          <w:rFonts w:eastAsiaTheme="majorEastAsia"/>
          <w:b w:val="0"/>
          <w:color w:val="000000" w:themeColor="text1"/>
        </w:rPr>
      </w:pPr>
      <w:r>
        <w:rPr>
          <w:rFonts w:ascii="Times New Roman" w:hAnsi="Times New Roman"/>
          <w:bCs/>
          <w:color w:val="000000" w:themeColor="text1"/>
        </w:rPr>
        <w:t>3</w:t>
      </w:r>
      <w:r w:rsidR="00061B39" w:rsidRPr="00061B39">
        <w:rPr>
          <w:rFonts w:ascii="Times New Roman" w:hAnsi="Times New Roman"/>
          <w:bCs/>
          <w:color w:val="000000" w:themeColor="text1"/>
        </w:rPr>
        <w:t>.5.</w:t>
      </w:r>
      <w:r w:rsidR="00061B39" w:rsidRPr="00061B39">
        <w:rPr>
          <w:rFonts w:ascii="Times New Roman" w:hAnsi="Times New Roman"/>
          <w:b/>
          <w:color w:val="000000" w:themeColor="text1"/>
        </w:rPr>
        <w:t xml:space="preserve"> </w:t>
      </w:r>
      <w:r w:rsidR="00061B39" w:rsidRPr="00061B39">
        <w:rPr>
          <w:rStyle w:val="211pt"/>
          <w:rFonts w:eastAsiaTheme="majorEastAsia"/>
          <w:color w:val="000000" w:themeColor="text1"/>
        </w:rPr>
        <w:t xml:space="preserve">Вся продукция должна быть сертифицирована, с обязательным предоставлением сертификатов качества на всю продукцию по требованию Заказчика. Обязательное предоставление библиографического описания в формате </w:t>
      </w:r>
      <w:r w:rsidR="00061B39" w:rsidRPr="00061B39">
        <w:rPr>
          <w:rStyle w:val="211pt"/>
          <w:rFonts w:eastAsiaTheme="majorEastAsia"/>
          <w:color w:val="000000" w:themeColor="text1"/>
          <w:lang w:val="en-US"/>
        </w:rPr>
        <w:t>RUSMARC</w:t>
      </w:r>
      <w:r w:rsidR="00061B39" w:rsidRPr="00061B39">
        <w:rPr>
          <w:rStyle w:val="211pt"/>
          <w:rFonts w:eastAsiaTheme="majorEastAsia"/>
          <w:color w:val="000000" w:themeColor="text1"/>
        </w:rPr>
        <w:t xml:space="preserve"> на всю продукцию, указанную в Описании объекта закупки.</w:t>
      </w:r>
    </w:p>
    <w:p w:rsidR="00061B39" w:rsidRPr="00061B39" w:rsidRDefault="00061B39" w:rsidP="00061B39">
      <w:pPr>
        <w:spacing w:after="0" w:line="240" w:lineRule="auto"/>
        <w:ind w:firstLine="709"/>
        <w:jc w:val="both"/>
        <w:rPr>
          <w:rFonts w:ascii="Times New Roman" w:hAnsi="Times New Roman"/>
          <w:bCs/>
        </w:rPr>
      </w:pPr>
      <w:r w:rsidRPr="00061B39">
        <w:rPr>
          <w:rFonts w:ascii="Times New Roman" w:hAnsi="Times New Roman"/>
          <w:bCs/>
        </w:rPr>
        <w:t xml:space="preserve">Требование наличия твердого переплета обусловлено необходимостью длительного хранения, в том числе в вертикальном положении и частого использования книг на протяжении многих </w:t>
      </w:r>
      <w:proofErr w:type="gramStart"/>
      <w:r w:rsidRPr="00061B39">
        <w:rPr>
          <w:rFonts w:ascii="Times New Roman" w:hAnsi="Times New Roman"/>
          <w:bCs/>
        </w:rPr>
        <w:t>лет</w:t>
      </w:r>
      <w:proofErr w:type="gramEnd"/>
      <w:r w:rsidRPr="00061B39">
        <w:rPr>
          <w:rFonts w:ascii="Times New Roman" w:hAnsi="Times New Roman"/>
          <w:bCs/>
        </w:rPr>
        <w:t xml:space="preserve"> так как книги приобретаются для многоразового пользования читателями библиотек и должны быть долговечными, устойчивыми к изломам, с усиленной защитой от внешних воздействий.</w:t>
      </w:r>
    </w:p>
    <w:p w:rsidR="00061B39" w:rsidRPr="00061B39" w:rsidRDefault="00AE418D" w:rsidP="00061B39">
      <w:pPr>
        <w:spacing w:after="0" w:line="240" w:lineRule="auto"/>
        <w:ind w:firstLine="709"/>
        <w:jc w:val="both"/>
        <w:rPr>
          <w:rFonts w:ascii="Times New Roman" w:hAnsi="Times New Roman"/>
          <w:b/>
        </w:rPr>
      </w:pPr>
      <w:r>
        <w:rPr>
          <w:rFonts w:ascii="Times New Roman" w:hAnsi="Times New Roman"/>
          <w:b/>
        </w:rPr>
        <w:t>4</w:t>
      </w:r>
      <w:r w:rsidR="00061B39" w:rsidRPr="00061B39">
        <w:rPr>
          <w:rFonts w:ascii="Times New Roman" w:hAnsi="Times New Roman"/>
          <w:b/>
        </w:rPr>
        <w:t xml:space="preserve">.  </w:t>
      </w:r>
      <w:r w:rsidR="00061B39" w:rsidRPr="00061B39">
        <w:rPr>
          <w:rFonts w:ascii="Times New Roman" w:hAnsi="Times New Roman"/>
          <w:b/>
          <w:color w:val="00000A"/>
        </w:rPr>
        <w:t>Требования к комплектности и упаковке (маркировке) товара:</w:t>
      </w:r>
    </w:p>
    <w:p w:rsidR="00061B39" w:rsidRPr="00061B39" w:rsidRDefault="00AE418D" w:rsidP="00061B39">
      <w:pPr>
        <w:pStyle w:val="Standard"/>
        <w:ind w:firstLine="709"/>
        <w:jc w:val="both"/>
        <w:rPr>
          <w:rFonts w:ascii="Times New Roman" w:hAnsi="Times New Roman" w:cs="Times New Roman"/>
          <w:color w:val="00000A"/>
          <w:sz w:val="22"/>
          <w:szCs w:val="22"/>
        </w:rPr>
      </w:pPr>
      <w:bookmarkStart w:id="0" w:name="_Toc423361468"/>
      <w:r>
        <w:rPr>
          <w:rFonts w:ascii="Times New Roman" w:hAnsi="Times New Roman" w:cs="Times New Roman"/>
          <w:color w:val="00000A"/>
          <w:sz w:val="22"/>
          <w:szCs w:val="22"/>
        </w:rPr>
        <w:lastRenderedPageBreak/>
        <w:t>4</w:t>
      </w:r>
      <w:r w:rsidR="00061B39" w:rsidRPr="00061B39">
        <w:rPr>
          <w:rFonts w:ascii="Times New Roman" w:hAnsi="Times New Roman" w:cs="Times New Roman"/>
          <w:color w:val="00000A"/>
          <w:sz w:val="22"/>
          <w:szCs w:val="22"/>
        </w:rPr>
        <w:t>.1. Упаковка должна обеспечивать сохранность товара при транспортировке и погрузочно-разгрузочных работах к месту поставки.</w:t>
      </w:r>
    </w:p>
    <w:p w:rsidR="00061B39" w:rsidRPr="00061B39" w:rsidRDefault="00AE418D" w:rsidP="00061B39">
      <w:pPr>
        <w:pStyle w:val="Standard"/>
        <w:ind w:firstLine="709"/>
        <w:jc w:val="both"/>
        <w:rPr>
          <w:rFonts w:ascii="Times New Roman" w:hAnsi="Times New Roman" w:cs="Times New Roman"/>
          <w:color w:val="00000A"/>
          <w:sz w:val="22"/>
          <w:szCs w:val="22"/>
        </w:rPr>
      </w:pPr>
      <w:r>
        <w:rPr>
          <w:rFonts w:ascii="Times New Roman" w:hAnsi="Times New Roman" w:cs="Times New Roman"/>
          <w:color w:val="00000A"/>
          <w:sz w:val="22"/>
          <w:szCs w:val="22"/>
        </w:rPr>
        <w:t>4</w:t>
      </w:r>
      <w:r w:rsidR="00061B39" w:rsidRPr="00061B39">
        <w:rPr>
          <w:rFonts w:ascii="Times New Roman" w:hAnsi="Times New Roman" w:cs="Times New Roman"/>
          <w:color w:val="00000A"/>
          <w:sz w:val="22"/>
          <w:szCs w:val="22"/>
        </w:rPr>
        <w:t>.2. Недопустимы повреждения индивидуальной упаковки продукции, в том числе допущенные при транспортировке и разгрузочных работах.</w:t>
      </w:r>
    </w:p>
    <w:p w:rsidR="00061B39" w:rsidRPr="00061B39" w:rsidRDefault="00AE418D" w:rsidP="00061B39">
      <w:pPr>
        <w:pStyle w:val="Standard"/>
        <w:ind w:firstLine="709"/>
        <w:jc w:val="both"/>
        <w:rPr>
          <w:rFonts w:ascii="Times New Roman" w:hAnsi="Times New Roman" w:cs="Times New Roman"/>
          <w:b/>
          <w:bCs/>
          <w:sz w:val="22"/>
          <w:szCs w:val="22"/>
        </w:rPr>
      </w:pPr>
      <w:r>
        <w:rPr>
          <w:rFonts w:ascii="Times New Roman" w:hAnsi="Times New Roman" w:cs="Times New Roman"/>
          <w:color w:val="00000A"/>
          <w:sz w:val="22"/>
          <w:szCs w:val="22"/>
        </w:rPr>
        <w:t>4</w:t>
      </w:r>
      <w:r w:rsidR="00061B39" w:rsidRPr="00061B39">
        <w:rPr>
          <w:rFonts w:ascii="Times New Roman" w:hAnsi="Times New Roman" w:cs="Times New Roman"/>
          <w:color w:val="00000A"/>
          <w:sz w:val="22"/>
          <w:szCs w:val="22"/>
        </w:rPr>
        <w:t>.3. Не допускаются механические повреждения продукции - пятна, надрывы и т.д., в том числе допущенные при транспортировке и разгрузочных работах</w:t>
      </w:r>
      <w:bookmarkEnd w:id="0"/>
      <w:r w:rsidR="00061B39" w:rsidRPr="00061B39">
        <w:rPr>
          <w:rFonts w:ascii="Times New Roman" w:hAnsi="Times New Roman" w:cs="Times New Roman"/>
          <w:color w:val="00000A"/>
          <w:sz w:val="22"/>
          <w:szCs w:val="22"/>
        </w:rPr>
        <w:t>.</w:t>
      </w:r>
    </w:p>
    <w:p w:rsidR="00061B39" w:rsidRDefault="00061B39"/>
    <w:sectPr w:rsidR="00061B39" w:rsidSect="00061B39">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20A46"/>
    <w:lvl w:ilvl="0">
      <w:start w:val="1"/>
      <w:numFmt w:val="decimal"/>
      <w:pStyle w:val="3"/>
      <w:lvlText w:val="%1."/>
      <w:lvlJc w:val="left"/>
      <w:pPr>
        <w:tabs>
          <w:tab w:val="num" w:pos="643"/>
        </w:tabs>
        <w:ind w:left="643" w:hanging="360"/>
      </w:pPr>
    </w:lvl>
  </w:abstractNum>
  <w:abstractNum w:abstractNumId="1">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5">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8">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CE5736"/>
    <w:multiLevelType w:val="hybridMultilevel"/>
    <w:tmpl w:val="87C4D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7">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9226"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2">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4">
    <w:nsid w:val="61106F6F"/>
    <w:multiLevelType w:val="multilevel"/>
    <w:tmpl w:val="19E82A94"/>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4804EA6"/>
    <w:multiLevelType w:val="multilevel"/>
    <w:tmpl w:val="AD08AB6E"/>
    <w:lvl w:ilvl="0">
      <w:start w:val="1"/>
      <w:numFmt w:val="decimal"/>
      <w:lvlText w:val="%1."/>
      <w:lvlJc w:val="left"/>
      <w:pPr>
        <w:ind w:left="3762" w:hanging="360"/>
      </w:pPr>
      <w:rPr>
        <w:rFonts w:ascii="Times New Roman" w:hAnsi="Times New Roman" w:cs="Times New Roman" w:hint="default"/>
        <w:b/>
        <w:i w:val="0"/>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9">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1">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1"/>
  </w:num>
  <w:num w:numId="2">
    <w:abstractNumId w:val="15"/>
  </w:num>
  <w:num w:numId="3">
    <w:abstractNumId w:val="10"/>
  </w:num>
  <w:num w:numId="4">
    <w:abstractNumId w:val="8"/>
  </w:num>
  <w:num w:numId="5">
    <w:abstractNumId w:val="22"/>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7"/>
  </w:num>
  <w:num w:numId="9">
    <w:abstractNumId w:val="16"/>
  </w:num>
  <w:num w:numId="10">
    <w:abstractNumId w:val="30"/>
  </w:num>
  <w:num w:numId="11">
    <w:abstractNumId w:val="6"/>
  </w:num>
  <w:num w:numId="12">
    <w:abstractNumId w:val="4"/>
  </w:num>
  <w:num w:numId="13">
    <w:abstractNumId w:val="18"/>
  </w:num>
  <w:num w:numId="14">
    <w:abstractNumId w:val="5"/>
  </w:num>
  <w:num w:numId="15">
    <w:abstractNumId w:val="28"/>
  </w:num>
  <w:num w:numId="16">
    <w:abstractNumId w:val="23"/>
  </w:num>
  <w:num w:numId="17">
    <w:abstractNumId w:val="25"/>
  </w:num>
  <w:num w:numId="18">
    <w:abstractNumId w:val="12"/>
  </w:num>
  <w:num w:numId="19">
    <w:abstractNumId w:val="7"/>
  </w:num>
  <w:num w:numId="20">
    <w:abstractNumId w:val="26"/>
  </w:num>
  <w:num w:numId="21">
    <w:abstractNumId w:val="0"/>
  </w:num>
  <w:num w:numId="22">
    <w:abstractNumId w:val="21"/>
  </w:num>
  <w:num w:numId="23">
    <w:abstractNumId w:val="2"/>
  </w:num>
  <w:num w:numId="24">
    <w:abstractNumId w:val="29"/>
  </w:num>
  <w:num w:numId="25">
    <w:abstractNumId w:val="1"/>
  </w:num>
  <w:num w:numId="26">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num>
  <w:num w:numId="29">
    <w:abstractNumId w:val="14"/>
  </w:num>
  <w:num w:numId="30">
    <w:abstractNumId w:val="17"/>
  </w:num>
  <w:num w:numId="31">
    <w:abstractNumId w:val="9"/>
  </w:num>
  <w:num w:numId="32">
    <w:abstractNumId w:val="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61B39"/>
    <w:rsid w:val="00061B39"/>
    <w:rsid w:val="001222F5"/>
    <w:rsid w:val="001D02ED"/>
    <w:rsid w:val="00336D3C"/>
    <w:rsid w:val="003F6D87"/>
    <w:rsid w:val="00507943"/>
    <w:rsid w:val="00556314"/>
    <w:rsid w:val="00624ED6"/>
    <w:rsid w:val="00751796"/>
    <w:rsid w:val="00785088"/>
    <w:rsid w:val="00795B5F"/>
    <w:rsid w:val="00947695"/>
    <w:rsid w:val="009C289F"/>
    <w:rsid w:val="009C56B4"/>
    <w:rsid w:val="00A8789A"/>
    <w:rsid w:val="00AE418D"/>
    <w:rsid w:val="00B22928"/>
    <w:rsid w:val="00C8494C"/>
    <w:rsid w:val="00DF455E"/>
    <w:rsid w:val="00EB0599"/>
    <w:rsid w:val="00F44B61"/>
    <w:rsid w:val="00F90148"/>
    <w:rsid w:val="00FB1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Number 5"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B39"/>
    <w:rPr>
      <w:rFonts w:ascii="Calibri" w:eastAsia="Times New Roman" w:hAnsi="Calibri" w:cs="Times New Roman"/>
      <w:lang w:eastAsia="ru-RU"/>
    </w:rPr>
  </w:style>
  <w:style w:type="paragraph" w:styleId="1">
    <w:name w:val="heading 1"/>
    <w:basedOn w:val="a"/>
    <w:link w:val="10"/>
    <w:qFormat/>
    <w:rsid w:val="00061B39"/>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qFormat/>
    <w:rsid w:val="00061B39"/>
    <w:pPr>
      <w:keepNext/>
      <w:spacing w:after="60" w:line="240" w:lineRule="auto"/>
      <w:jc w:val="center"/>
      <w:outlineLvl w:val="1"/>
    </w:pPr>
    <w:rPr>
      <w:rFonts w:ascii="Times New Roman" w:hAnsi="Times New Roman"/>
      <w:b/>
      <w:bCs/>
      <w:sz w:val="30"/>
      <w:szCs w:val="30"/>
    </w:rPr>
  </w:style>
  <w:style w:type="paragraph" w:styleId="30">
    <w:name w:val="heading 3"/>
    <w:aliases w:val="H3"/>
    <w:basedOn w:val="a"/>
    <w:next w:val="a"/>
    <w:link w:val="31"/>
    <w:unhideWhenUsed/>
    <w:qFormat/>
    <w:rsid w:val="00061B3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aliases w:val="H4"/>
    <w:basedOn w:val="a"/>
    <w:next w:val="a"/>
    <w:link w:val="40"/>
    <w:qFormat/>
    <w:rsid w:val="00061B39"/>
    <w:pPr>
      <w:keepNext/>
      <w:tabs>
        <w:tab w:val="num" w:pos="3834"/>
      </w:tabs>
      <w:suppressAutoHyphens/>
      <w:spacing w:before="240" w:after="60" w:line="288" w:lineRule="auto"/>
      <w:ind w:left="3834" w:hanging="1134"/>
      <w:jc w:val="both"/>
      <w:outlineLvl w:val="3"/>
    </w:pPr>
    <w:rPr>
      <w:rFonts w:ascii="Times New Roman" w:hAnsi="Times New Roman"/>
      <w:b/>
      <w:bCs/>
      <w:i/>
      <w:iCs/>
      <w:sz w:val="28"/>
      <w:szCs w:val="28"/>
    </w:rPr>
  </w:style>
  <w:style w:type="paragraph" w:styleId="8">
    <w:name w:val="heading 8"/>
    <w:basedOn w:val="a"/>
    <w:next w:val="a"/>
    <w:link w:val="80"/>
    <w:qFormat/>
    <w:rsid w:val="00061B39"/>
    <w:pPr>
      <w:spacing w:before="240" w:after="60" w:line="288" w:lineRule="auto"/>
      <w:ind w:firstLine="567"/>
      <w:jc w:val="both"/>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061B39"/>
    <w:rPr>
      <w:rFonts w:ascii="Times New Roman" w:hAnsi="Times New Roman" w:cs="Times New Roman" w:hint="default"/>
      <w:spacing w:val="-10"/>
      <w:sz w:val="28"/>
      <w:szCs w:val="28"/>
    </w:rPr>
  </w:style>
  <w:style w:type="character" w:customStyle="1" w:styleId="10">
    <w:name w:val="Заголовок 1 Знак"/>
    <w:basedOn w:val="a0"/>
    <w:link w:val="1"/>
    <w:rsid w:val="00061B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061B39"/>
    <w:rPr>
      <w:rFonts w:ascii="Times New Roman" w:eastAsia="Times New Roman" w:hAnsi="Times New Roman" w:cs="Times New Roman"/>
      <w:b/>
      <w:bCs/>
      <w:sz w:val="30"/>
      <w:szCs w:val="30"/>
      <w:lang w:eastAsia="ru-RU"/>
    </w:rPr>
  </w:style>
  <w:style w:type="character" w:customStyle="1" w:styleId="31">
    <w:name w:val="Заголовок 3 Знак"/>
    <w:aliases w:val="H3 Знак"/>
    <w:basedOn w:val="a0"/>
    <w:link w:val="30"/>
    <w:rsid w:val="00061B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aliases w:val="H4 Знак"/>
    <w:basedOn w:val="a0"/>
    <w:link w:val="4"/>
    <w:rsid w:val="00061B39"/>
    <w:rPr>
      <w:rFonts w:ascii="Times New Roman" w:eastAsia="Times New Roman" w:hAnsi="Times New Roman" w:cs="Times New Roman"/>
      <w:b/>
      <w:bCs/>
      <w:i/>
      <w:iCs/>
      <w:sz w:val="28"/>
      <w:szCs w:val="28"/>
      <w:lang w:eastAsia="ru-RU"/>
    </w:rPr>
  </w:style>
  <w:style w:type="character" w:customStyle="1" w:styleId="80">
    <w:name w:val="Заголовок 8 Знак"/>
    <w:basedOn w:val="a0"/>
    <w:link w:val="8"/>
    <w:rsid w:val="00061B39"/>
    <w:rPr>
      <w:rFonts w:ascii="Times New Roman" w:eastAsia="Times New Roman" w:hAnsi="Times New Roman" w:cs="Times New Roman"/>
      <w:i/>
      <w:iCs/>
      <w:sz w:val="24"/>
      <w:szCs w:val="24"/>
      <w:lang w:eastAsia="ru-RU"/>
    </w:rPr>
  </w:style>
  <w:style w:type="character" w:styleId="a3">
    <w:name w:val="Hyperlink"/>
    <w:basedOn w:val="a0"/>
    <w:uiPriority w:val="99"/>
    <w:unhideWhenUsed/>
    <w:rsid w:val="00061B39"/>
    <w:rPr>
      <w:color w:val="0000FF"/>
      <w:u w:val="single"/>
    </w:rPr>
  </w:style>
  <w:style w:type="character" w:customStyle="1" w:styleId="hl">
    <w:name w:val="hl"/>
    <w:basedOn w:val="a0"/>
    <w:rsid w:val="00061B39"/>
  </w:style>
  <w:style w:type="paragraph" w:styleId="a4">
    <w:name w:val="No Spacing"/>
    <w:uiPriority w:val="1"/>
    <w:qFormat/>
    <w:rsid w:val="00061B39"/>
    <w:pPr>
      <w:spacing w:after="0" w:line="240" w:lineRule="auto"/>
    </w:pPr>
    <w:rPr>
      <w:rFonts w:eastAsiaTheme="minorEastAsia"/>
      <w:lang w:eastAsia="ru-RU"/>
    </w:rPr>
  </w:style>
  <w:style w:type="paragraph" w:styleId="a5">
    <w:name w:val="Balloon Text"/>
    <w:basedOn w:val="a"/>
    <w:link w:val="a6"/>
    <w:semiHidden/>
    <w:unhideWhenUsed/>
    <w:rsid w:val="00061B39"/>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061B39"/>
    <w:rPr>
      <w:rFonts w:ascii="Tahoma" w:eastAsia="Times New Roman" w:hAnsi="Tahoma" w:cs="Tahoma"/>
      <w:sz w:val="16"/>
      <w:szCs w:val="16"/>
      <w:lang w:eastAsia="ru-RU"/>
    </w:rPr>
  </w:style>
  <w:style w:type="paragraph" w:customStyle="1" w:styleId="ConsPlusNonformat">
    <w:name w:val="ConsPlusNonformat"/>
    <w:rsid w:val="00061B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61B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061B39"/>
  </w:style>
  <w:style w:type="character" w:customStyle="1" w:styleId="layout">
    <w:name w:val="layout"/>
    <w:basedOn w:val="a0"/>
    <w:rsid w:val="00061B39"/>
  </w:style>
  <w:style w:type="paragraph" w:styleId="a7">
    <w:name w:val="Normal (Web)"/>
    <w:basedOn w:val="a"/>
    <w:uiPriority w:val="99"/>
    <w:unhideWhenUsed/>
    <w:rsid w:val="00061B39"/>
    <w:pPr>
      <w:spacing w:before="100" w:beforeAutospacing="1" w:after="100" w:afterAutospacing="1" w:line="240" w:lineRule="auto"/>
    </w:pPr>
    <w:rPr>
      <w:rFonts w:ascii="Times New Roman" w:hAnsi="Times New Roman"/>
      <w:sz w:val="24"/>
      <w:szCs w:val="24"/>
    </w:rPr>
  </w:style>
  <w:style w:type="paragraph" w:styleId="a8">
    <w:name w:val="List Paragraph"/>
    <w:basedOn w:val="a"/>
    <w:link w:val="a9"/>
    <w:uiPriority w:val="34"/>
    <w:qFormat/>
    <w:rsid w:val="00061B39"/>
    <w:pPr>
      <w:spacing w:after="0" w:line="240" w:lineRule="auto"/>
      <w:ind w:left="720"/>
      <w:contextualSpacing/>
    </w:pPr>
    <w:rPr>
      <w:rFonts w:ascii="Times New Roman" w:hAnsi="Times New Roman"/>
      <w:sz w:val="24"/>
      <w:szCs w:val="24"/>
    </w:rPr>
  </w:style>
  <w:style w:type="paragraph" w:customStyle="1" w:styleId="21">
    <w:name w:val="Основной текст 21"/>
    <w:basedOn w:val="a"/>
    <w:rsid w:val="00061B39"/>
    <w:pPr>
      <w:spacing w:after="0" w:line="240" w:lineRule="auto"/>
      <w:ind w:firstLine="567"/>
      <w:jc w:val="both"/>
    </w:pPr>
    <w:rPr>
      <w:rFonts w:ascii="Times New Roman" w:hAnsi="Times New Roman"/>
      <w:sz w:val="24"/>
      <w:szCs w:val="20"/>
    </w:rPr>
  </w:style>
  <w:style w:type="paragraph" w:styleId="aa">
    <w:name w:val="Body Text"/>
    <w:basedOn w:val="a"/>
    <w:link w:val="ab"/>
    <w:uiPriority w:val="99"/>
    <w:rsid w:val="00061B39"/>
    <w:pPr>
      <w:spacing w:after="120" w:line="288" w:lineRule="auto"/>
      <w:ind w:firstLine="567"/>
      <w:jc w:val="both"/>
    </w:pPr>
    <w:rPr>
      <w:rFonts w:ascii="Times New Roman" w:hAnsi="Times New Roman"/>
      <w:sz w:val="28"/>
      <w:szCs w:val="28"/>
    </w:rPr>
  </w:style>
  <w:style w:type="character" w:customStyle="1" w:styleId="ab">
    <w:name w:val="Основной текст Знак"/>
    <w:basedOn w:val="a0"/>
    <w:link w:val="aa"/>
    <w:uiPriority w:val="99"/>
    <w:rsid w:val="00061B39"/>
    <w:rPr>
      <w:rFonts w:ascii="Times New Roman" w:eastAsia="Times New Roman" w:hAnsi="Times New Roman" w:cs="Times New Roman"/>
      <w:sz w:val="28"/>
      <w:szCs w:val="28"/>
      <w:lang w:eastAsia="ru-RU"/>
    </w:rPr>
  </w:style>
  <w:style w:type="paragraph" w:customStyle="1" w:styleId="ac">
    <w:name w:val="Обычный + по ширине"/>
    <w:basedOn w:val="a"/>
    <w:rsid w:val="00061B39"/>
    <w:pPr>
      <w:spacing w:after="0" w:line="240" w:lineRule="auto"/>
      <w:jc w:val="both"/>
    </w:pPr>
    <w:rPr>
      <w:rFonts w:ascii="Times New Roman" w:hAnsi="Times New Roman"/>
      <w:sz w:val="24"/>
      <w:szCs w:val="24"/>
    </w:rPr>
  </w:style>
  <w:style w:type="paragraph" w:styleId="5">
    <w:name w:val="List Number 5"/>
    <w:basedOn w:val="a"/>
    <w:rsid w:val="00061B39"/>
    <w:pPr>
      <w:tabs>
        <w:tab w:val="num" w:pos="1492"/>
      </w:tabs>
      <w:spacing w:after="60" w:line="240" w:lineRule="auto"/>
      <w:ind w:left="1492" w:hanging="360"/>
      <w:jc w:val="both"/>
    </w:pPr>
    <w:rPr>
      <w:rFonts w:ascii="Times New Roman" w:hAnsi="Times New Roman"/>
      <w:sz w:val="24"/>
      <w:szCs w:val="20"/>
    </w:rPr>
  </w:style>
  <w:style w:type="paragraph" w:customStyle="1" w:styleId="ConsNormal">
    <w:name w:val="ConsNormal"/>
    <w:link w:val="ConsNormal0"/>
    <w:rsid w:val="00061B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061B39"/>
    <w:rPr>
      <w:rFonts w:ascii="Arial" w:eastAsia="Times New Roman" w:hAnsi="Arial" w:cs="Arial"/>
      <w:sz w:val="20"/>
      <w:szCs w:val="20"/>
      <w:lang w:eastAsia="ru-RU"/>
    </w:rPr>
  </w:style>
  <w:style w:type="character" w:customStyle="1" w:styleId="ConsNormal0">
    <w:name w:val="ConsNormal Знак"/>
    <w:basedOn w:val="a0"/>
    <w:link w:val="ConsNormal"/>
    <w:locked/>
    <w:rsid w:val="00061B39"/>
    <w:rPr>
      <w:rFonts w:ascii="Arial" w:eastAsia="Times New Roman" w:hAnsi="Arial" w:cs="Arial"/>
      <w:sz w:val="20"/>
      <w:szCs w:val="20"/>
      <w:lang w:eastAsia="ru-RU"/>
    </w:rPr>
  </w:style>
  <w:style w:type="character" w:customStyle="1" w:styleId="r">
    <w:name w:val="r"/>
    <w:rsid w:val="00061B39"/>
  </w:style>
  <w:style w:type="character" w:customStyle="1" w:styleId="a9">
    <w:name w:val="Абзац списка Знак"/>
    <w:link w:val="a8"/>
    <w:uiPriority w:val="34"/>
    <w:locked/>
    <w:rsid w:val="00061B39"/>
    <w:rPr>
      <w:rFonts w:ascii="Times New Roman" w:eastAsia="Times New Roman" w:hAnsi="Times New Roman" w:cs="Times New Roman"/>
      <w:sz w:val="24"/>
      <w:szCs w:val="24"/>
      <w:lang w:eastAsia="ru-RU"/>
    </w:rPr>
  </w:style>
  <w:style w:type="paragraph" w:customStyle="1" w:styleId="ad">
    <w:name w:val="Подраздел"/>
    <w:basedOn w:val="a"/>
    <w:semiHidden/>
    <w:rsid w:val="00061B39"/>
    <w:pPr>
      <w:suppressAutoHyphens/>
      <w:spacing w:before="240" w:after="120" w:line="240" w:lineRule="auto"/>
      <w:jc w:val="center"/>
    </w:pPr>
    <w:rPr>
      <w:rFonts w:ascii="TimesDL" w:hAnsi="TimesDL" w:cs="TimesDL"/>
      <w:b/>
      <w:bCs/>
      <w:smallCaps/>
      <w:spacing w:val="-2"/>
      <w:sz w:val="24"/>
      <w:szCs w:val="24"/>
    </w:rPr>
  </w:style>
  <w:style w:type="character" w:customStyle="1" w:styleId="VL">
    <w:name w:val="VL_Основной текст Знак"/>
    <w:link w:val="VL0"/>
    <w:locked/>
    <w:rsid w:val="00061B39"/>
    <w:rPr>
      <w:rFonts w:ascii="Calibri" w:hAnsi="Calibri"/>
      <w:color w:val="1E0E01"/>
    </w:rPr>
  </w:style>
  <w:style w:type="paragraph" w:customStyle="1" w:styleId="VL0">
    <w:name w:val="VL_Основной текст"/>
    <w:basedOn w:val="a"/>
    <w:link w:val="VL"/>
    <w:qFormat/>
    <w:rsid w:val="00061B39"/>
    <w:pPr>
      <w:spacing w:before="240" w:after="0" w:line="240" w:lineRule="auto"/>
      <w:jc w:val="both"/>
    </w:pPr>
    <w:rPr>
      <w:rFonts w:eastAsiaTheme="minorHAnsi" w:cstheme="minorBidi"/>
      <w:color w:val="1E0E01"/>
      <w:lang w:eastAsia="en-US"/>
    </w:rPr>
  </w:style>
  <w:style w:type="paragraph" w:customStyle="1" w:styleId="ae">
    <w:name w:val="Таблицы (моноширинный)"/>
    <w:basedOn w:val="a"/>
    <w:next w:val="a"/>
    <w:uiPriority w:val="99"/>
    <w:rsid w:val="00061B39"/>
    <w:pPr>
      <w:widowControl w:val="0"/>
      <w:autoSpaceDE w:val="0"/>
      <w:autoSpaceDN w:val="0"/>
      <w:adjustRightInd w:val="0"/>
      <w:spacing w:after="0" w:line="240" w:lineRule="auto"/>
    </w:pPr>
    <w:rPr>
      <w:rFonts w:ascii="Courier New" w:hAnsi="Courier New" w:cs="Courier New"/>
      <w:sz w:val="24"/>
      <w:szCs w:val="24"/>
    </w:rPr>
  </w:style>
  <w:style w:type="paragraph" w:customStyle="1" w:styleId="Default">
    <w:name w:val="Default"/>
    <w:rsid w:val="00061B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061B39"/>
    <w:pPr>
      <w:widowControl w:val="0"/>
      <w:autoSpaceDE w:val="0"/>
      <w:autoSpaceDN w:val="0"/>
      <w:adjustRightInd w:val="0"/>
      <w:spacing w:after="0" w:line="314" w:lineRule="exact"/>
      <w:ind w:firstLine="686"/>
      <w:jc w:val="both"/>
    </w:pPr>
    <w:rPr>
      <w:rFonts w:ascii="Times New Roman" w:hAnsi="Times New Roman"/>
      <w:sz w:val="24"/>
      <w:szCs w:val="24"/>
    </w:rPr>
  </w:style>
  <w:style w:type="table" w:styleId="af">
    <w:name w:val="Table Grid"/>
    <w:basedOn w:val="a1"/>
    <w:uiPriority w:val="59"/>
    <w:rsid w:val="00061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Гипертекстовая ссылка"/>
    <w:uiPriority w:val="99"/>
    <w:rsid w:val="00061B39"/>
    <w:rPr>
      <w:rFonts w:cs="Times New Roman"/>
      <w:b/>
      <w:bCs/>
      <w:color w:val="008000"/>
      <w:sz w:val="20"/>
      <w:szCs w:val="20"/>
      <w:u w:val="single"/>
    </w:rPr>
  </w:style>
  <w:style w:type="character" w:customStyle="1" w:styleId="BodyTextChar">
    <w:name w:val="Body Text Char"/>
    <w:locked/>
    <w:rsid w:val="00061B39"/>
    <w:rPr>
      <w:rFonts w:ascii="Times New Roman" w:hAnsi="Times New Roman" w:cs="Times New Roman"/>
      <w:sz w:val="28"/>
      <w:szCs w:val="28"/>
    </w:rPr>
  </w:style>
  <w:style w:type="paragraph" w:styleId="af1">
    <w:name w:val="Title"/>
    <w:basedOn w:val="a"/>
    <w:link w:val="af2"/>
    <w:qFormat/>
    <w:rsid w:val="00061B39"/>
    <w:pPr>
      <w:spacing w:before="240" w:after="60" w:line="240" w:lineRule="auto"/>
      <w:jc w:val="center"/>
      <w:outlineLvl w:val="0"/>
    </w:pPr>
    <w:rPr>
      <w:rFonts w:ascii="Cambria" w:hAnsi="Cambria"/>
      <w:b/>
      <w:bCs/>
      <w:kern w:val="28"/>
      <w:sz w:val="32"/>
      <w:szCs w:val="32"/>
    </w:rPr>
  </w:style>
  <w:style w:type="character" w:customStyle="1" w:styleId="af2">
    <w:name w:val="Название Знак"/>
    <w:basedOn w:val="a0"/>
    <w:link w:val="af1"/>
    <w:rsid w:val="00061B39"/>
    <w:rPr>
      <w:rFonts w:ascii="Cambria" w:eastAsia="Times New Roman" w:hAnsi="Cambria" w:cs="Times New Roman"/>
      <w:b/>
      <w:bCs/>
      <w:kern w:val="28"/>
      <w:sz w:val="32"/>
      <w:szCs w:val="32"/>
      <w:lang w:eastAsia="ru-RU"/>
    </w:rPr>
  </w:style>
  <w:style w:type="character" w:styleId="af3">
    <w:name w:val="annotation reference"/>
    <w:uiPriority w:val="99"/>
    <w:semiHidden/>
    <w:rsid w:val="00061B39"/>
    <w:rPr>
      <w:rFonts w:cs="Times New Roman"/>
      <w:sz w:val="16"/>
      <w:szCs w:val="16"/>
    </w:rPr>
  </w:style>
  <w:style w:type="paragraph" w:styleId="af4">
    <w:name w:val="annotation text"/>
    <w:basedOn w:val="a"/>
    <w:link w:val="af5"/>
    <w:uiPriority w:val="99"/>
    <w:semiHidden/>
    <w:rsid w:val="00061B39"/>
    <w:pPr>
      <w:spacing w:after="0" w:line="288" w:lineRule="auto"/>
      <w:ind w:firstLine="567"/>
      <w:jc w:val="both"/>
    </w:pPr>
    <w:rPr>
      <w:rFonts w:ascii="Times New Roman" w:hAnsi="Times New Roman"/>
      <w:sz w:val="20"/>
      <w:szCs w:val="20"/>
    </w:rPr>
  </w:style>
  <w:style w:type="character" w:customStyle="1" w:styleId="af5">
    <w:name w:val="Текст примечания Знак"/>
    <w:basedOn w:val="a0"/>
    <w:link w:val="af4"/>
    <w:uiPriority w:val="99"/>
    <w:semiHidden/>
    <w:rsid w:val="00061B39"/>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061B39"/>
    <w:rPr>
      <w:b/>
      <w:bCs/>
    </w:rPr>
  </w:style>
  <w:style w:type="character" w:customStyle="1" w:styleId="af7">
    <w:name w:val="Тема примечания Знак"/>
    <w:basedOn w:val="af5"/>
    <w:link w:val="af6"/>
    <w:semiHidden/>
    <w:rsid w:val="00061B39"/>
    <w:rPr>
      <w:b/>
      <w:bCs/>
    </w:rPr>
  </w:style>
  <w:style w:type="character" w:customStyle="1" w:styleId="22">
    <w:name w:val="Знак Знак2"/>
    <w:rsid w:val="00061B39"/>
    <w:rPr>
      <w:rFonts w:cs="Times New Roman"/>
      <w:sz w:val="28"/>
      <w:szCs w:val="28"/>
    </w:rPr>
  </w:style>
  <w:style w:type="character" w:styleId="af8">
    <w:name w:val="footnote reference"/>
    <w:rsid w:val="00061B39"/>
    <w:rPr>
      <w:rFonts w:ascii="Times New Roman" w:hAnsi="Times New Roman" w:cs="Times New Roman"/>
      <w:vertAlign w:val="superscript"/>
    </w:rPr>
  </w:style>
  <w:style w:type="paragraph" w:styleId="a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a"/>
    <w:uiPriority w:val="99"/>
    <w:rsid w:val="00061B39"/>
    <w:pPr>
      <w:spacing w:after="60" w:line="240" w:lineRule="auto"/>
      <w:jc w:val="both"/>
    </w:pPr>
    <w:rPr>
      <w:rFonts w:ascii="Times New Roman" w:hAnsi="Times New Roman"/>
      <w:sz w:val="20"/>
      <w:szCs w:val="20"/>
    </w:rPr>
  </w:style>
  <w:style w:type="character" w:customStyle="1" w:styleId="a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9"/>
    <w:uiPriority w:val="99"/>
    <w:rsid w:val="00061B39"/>
    <w:rPr>
      <w:rFonts w:ascii="Times New Roman" w:eastAsia="Times New Roman" w:hAnsi="Times New Roman" w:cs="Times New Roman"/>
      <w:sz w:val="20"/>
      <w:szCs w:val="20"/>
      <w:lang w:eastAsia="ru-RU"/>
    </w:rPr>
  </w:style>
  <w:style w:type="paragraph" w:styleId="afb">
    <w:name w:val="header"/>
    <w:basedOn w:val="a"/>
    <w:link w:val="afc"/>
    <w:uiPriority w:val="99"/>
    <w:rsid w:val="00061B39"/>
    <w:pPr>
      <w:tabs>
        <w:tab w:val="center" w:pos="4677"/>
        <w:tab w:val="right" w:pos="9355"/>
      </w:tabs>
      <w:spacing w:after="0" w:line="288" w:lineRule="auto"/>
      <w:ind w:firstLine="567"/>
      <w:jc w:val="both"/>
    </w:pPr>
    <w:rPr>
      <w:rFonts w:ascii="Times New Roman" w:hAnsi="Times New Roman"/>
      <w:sz w:val="28"/>
      <w:szCs w:val="28"/>
    </w:rPr>
  </w:style>
  <w:style w:type="character" w:customStyle="1" w:styleId="afc">
    <w:name w:val="Верхний колонтитул Знак"/>
    <w:basedOn w:val="a0"/>
    <w:link w:val="afb"/>
    <w:uiPriority w:val="99"/>
    <w:rsid w:val="00061B39"/>
    <w:rPr>
      <w:rFonts w:ascii="Times New Roman" w:eastAsia="Times New Roman" w:hAnsi="Times New Roman" w:cs="Times New Roman"/>
      <w:sz w:val="28"/>
      <w:szCs w:val="28"/>
      <w:lang w:eastAsia="ru-RU"/>
    </w:rPr>
  </w:style>
  <w:style w:type="paragraph" w:styleId="afd">
    <w:name w:val="footer"/>
    <w:basedOn w:val="a"/>
    <w:link w:val="afe"/>
    <w:uiPriority w:val="99"/>
    <w:rsid w:val="00061B39"/>
    <w:pPr>
      <w:tabs>
        <w:tab w:val="center" w:pos="4677"/>
        <w:tab w:val="right" w:pos="9355"/>
      </w:tabs>
      <w:spacing w:after="0" w:line="288" w:lineRule="auto"/>
      <w:ind w:firstLine="567"/>
      <w:jc w:val="both"/>
    </w:pPr>
    <w:rPr>
      <w:rFonts w:ascii="Times New Roman" w:hAnsi="Times New Roman"/>
      <w:sz w:val="28"/>
      <w:szCs w:val="28"/>
    </w:rPr>
  </w:style>
  <w:style w:type="character" w:customStyle="1" w:styleId="afe">
    <w:name w:val="Нижний колонтитул Знак"/>
    <w:basedOn w:val="a0"/>
    <w:link w:val="afd"/>
    <w:uiPriority w:val="99"/>
    <w:rsid w:val="00061B39"/>
    <w:rPr>
      <w:rFonts w:ascii="Times New Roman" w:eastAsia="Times New Roman" w:hAnsi="Times New Roman" w:cs="Times New Roman"/>
      <w:sz w:val="28"/>
      <w:szCs w:val="28"/>
      <w:lang w:eastAsia="ru-RU"/>
    </w:rPr>
  </w:style>
  <w:style w:type="character" w:customStyle="1" w:styleId="diffins">
    <w:name w:val="diff_ins"/>
    <w:rsid w:val="00061B39"/>
  </w:style>
  <w:style w:type="character" w:customStyle="1" w:styleId="f">
    <w:name w:val="f"/>
    <w:rsid w:val="00061B39"/>
  </w:style>
  <w:style w:type="paragraph" w:styleId="3">
    <w:name w:val="Body Text 3"/>
    <w:basedOn w:val="a"/>
    <w:link w:val="32"/>
    <w:rsid w:val="00061B39"/>
    <w:pPr>
      <w:numPr>
        <w:numId w:val="21"/>
      </w:numPr>
      <w:tabs>
        <w:tab w:val="clear" w:pos="643"/>
      </w:tabs>
      <w:spacing w:after="0" w:line="240" w:lineRule="auto"/>
      <w:ind w:left="0" w:firstLine="0"/>
      <w:jc w:val="both"/>
    </w:pPr>
    <w:rPr>
      <w:rFonts w:ascii="Times New Roman" w:hAnsi="Times New Roman"/>
      <w:sz w:val="28"/>
      <w:szCs w:val="24"/>
    </w:rPr>
  </w:style>
  <w:style w:type="character" w:customStyle="1" w:styleId="32">
    <w:name w:val="Основной текст 3 Знак"/>
    <w:basedOn w:val="a0"/>
    <w:link w:val="3"/>
    <w:rsid w:val="00061B39"/>
    <w:rPr>
      <w:rFonts w:ascii="Times New Roman" w:eastAsia="Times New Roman" w:hAnsi="Times New Roman" w:cs="Times New Roman"/>
      <w:sz w:val="28"/>
      <w:szCs w:val="24"/>
      <w:lang w:eastAsia="ru-RU"/>
    </w:rPr>
  </w:style>
  <w:style w:type="character" w:customStyle="1" w:styleId="blk">
    <w:name w:val="blk"/>
    <w:rsid w:val="00061B39"/>
  </w:style>
  <w:style w:type="paragraph" w:customStyle="1" w:styleId="aff">
    <w:name w:val="Прижатый влево"/>
    <w:basedOn w:val="a"/>
    <w:next w:val="a"/>
    <w:uiPriority w:val="99"/>
    <w:rsid w:val="00061B39"/>
    <w:pPr>
      <w:autoSpaceDE w:val="0"/>
      <w:autoSpaceDN w:val="0"/>
      <w:adjustRightInd w:val="0"/>
      <w:spacing w:after="0" w:line="240" w:lineRule="auto"/>
    </w:pPr>
    <w:rPr>
      <w:rFonts w:ascii="Arial" w:hAnsi="Arial" w:cs="Arial"/>
      <w:sz w:val="24"/>
      <w:szCs w:val="24"/>
    </w:rPr>
  </w:style>
  <w:style w:type="paragraph" w:customStyle="1" w:styleId="aff0">
    <w:name w:val="Информация об изменениях"/>
    <w:basedOn w:val="a"/>
    <w:next w:val="a"/>
    <w:uiPriority w:val="99"/>
    <w:rsid w:val="00061B39"/>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character" w:customStyle="1" w:styleId="FontStyle11">
    <w:name w:val="Font Style11"/>
    <w:rsid w:val="00061B39"/>
    <w:rPr>
      <w:rFonts w:ascii="Times New Roman" w:hAnsi="Times New Roman" w:cs="Times New Roman"/>
      <w:b/>
      <w:bCs/>
      <w:sz w:val="20"/>
      <w:szCs w:val="20"/>
    </w:rPr>
  </w:style>
  <w:style w:type="paragraph" w:customStyle="1" w:styleId="11">
    <w:name w:val="Абзац списка1"/>
    <w:aliases w:val="Bullet List,FooterText,numbered,List Paragraph1,Paragraphe de liste1,lp1,Table-Normal,RSHB_Table-Normal"/>
    <w:basedOn w:val="a"/>
    <w:link w:val="ListParagraphChar"/>
    <w:rsid w:val="00061B39"/>
    <w:pPr>
      <w:ind w:left="720"/>
    </w:pPr>
    <w:rPr>
      <w:lang w:eastAsia="en-US"/>
    </w:rPr>
  </w:style>
  <w:style w:type="paragraph" w:customStyle="1" w:styleId="aff1">
    <w:name w:val="Знак Знак Знак Знак Знак Знак Знак Знак Знак"/>
    <w:basedOn w:val="a"/>
    <w:rsid w:val="00061B39"/>
    <w:pPr>
      <w:spacing w:before="100" w:beforeAutospacing="1" w:after="100" w:afterAutospacing="1" w:line="240" w:lineRule="auto"/>
    </w:pPr>
    <w:rPr>
      <w:rFonts w:ascii="Tahoma" w:hAnsi="Tahoma" w:cs="Tahoma"/>
      <w:sz w:val="20"/>
      <w:szCs w:val="20"/>
      <w:lang w:val="en-US" w:eastAsia="en-US"/>
    </w:rPr>
  </w:style>
  <w:style w:type="paragraph" w:customStyle="1" w:styleId="aff2">
    <w:name w:val="Текст информации об изменениях"/>
    <w:basedOn w:val="a"/>
    <w:next w:val="a"/>
    <w:uiPriority w:val="99"/>
    <w:rsid w:val="00061B39"/>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rPr>
  </w:style>
  <w:style w:type="table" w:styleId="12">
    <w:name w:val="Table Simple 1"/>
    <w:basedOn w:val="a1"/>
    <w:rsid w:val="00061B39"/>
    <w:pPr>
      <w:spacing w:after="0" w:line="240" w:lineRule="auto"/>
    </w:pPr>
    <w:rPr>
      <w:rFonts w:ascii="Times New Roman" w:eastAsia="Times New Roman" w:hAnsi="Times New Roman" w:cs="Times New Roman"/>
      <w:color w:val="000000"/>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061B39"/>
  </w:style>
  <w:style w:type="character" w:styleId="aff3">
    <w:name w:val="FollowedHyperlink"/>
    <w:basedOn w:val="a0"/>
    <w:uiPriority w:val="99"/>
    <w:semiHidden/>
    <w:unhideWhenUsed/>
    <w:rsid w:val="00061B39"/>
    <w:rPr>
      <w:color w:val="800080"/>
      <w:u w:val="single"/>
    </w:rPr>
  </w:style>
  <w:style w:type="paragraph" w:customStyle="1" w:styleId="xl65">
    <w:name w:val="xl65"/>
    <w:basedOn w:val="a"/>
    <w:rsid w:val="00061B39"/>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061B39"/>
    <w:pPr>
      <w:spacing w:before="100" w:beforeAutospacing="1" w:after="100" w:afterAutospacing="1" w:line="240" w:lineRule="auto"/>
    </w:pPr>
    <w:rPr>
      <w:rFonts w:ascii="Arial" w:hAnsi="Arial" w:cs="Arial"/>
      <w:sz w:val="24"/>
      <w:szCs w:val="24"/>
    </w:rPr>
  </w:style>
  <w:style w:type="paragraph" w:customStyle="1" w:styleId="xl67">
    <w:name w:val="xl67"/>
    <w:basedOn w:val="a"/>
    <w:rsid w:val="00061B39"/>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061B39"/>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061B39"/>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061B39"/>
    <w:pPr>
      <w:spacing w:before="100" w:beforeAutospacing="1" w:after="100" w:afterAutospacing="1" w:line="240" w:lineRule="auto"/>
      <w:jc w:val="center"/>
      <w:textAlignment w:val="top"/>
    </w:pPr>
    <w:rPr>
      <w:rFonts w:ascii="Arial" w:hAnsi="Arial" w:cs="Arial"/>
    </w:rPr>
  </w:style>
  <w:style w:type="paragraph" w:customStyle="1" w:styleId="xl71">
    <w:name w:val="xl71"/>
    <w:basedOn w:val="a"/>
    <w:rsid w:val="00061B39"/>
    <w:pPr>
      <w:spacing w:before="100" w:beforeAutospacing="1" w:after="100" w:afterAutospacing="1" w:line="240" w:lineRule="auto"/>
      <w:textAlignment w:val="top"/>
    </w:pPr>
    <w:rPr>
      <w:rFonts w:ascii="Arial" w:hAnsi="Arial" w:cs="Arial"/>
      <w:sz w:val="24"/>
      <w:szCs w:val="24"/>
    </w:rPr>
  </w:style>
  <w:style w:type="paragraph" w:customStyle="1" w:styleId="xl72">
    <w:name w:val="xl72"/>
    <w:basedOn w:val="a"/>
    <w:rsid w:val="00061B39"/>
    <w:pPr>
      <w:spacing w:before="100" w:beforeAutospacing="1" w:after="100" w:afterAutospacing="1" w:line="240" w:lineRule="auto"/>
      <w:jc w:val="center"/>
      <w:textAlignment w:val="top"/>
    </w:pPr>
    <w:rPr>
      <w:rFonts w:ascii="Arial" w:hAnsi="Arial" w:cs="Arial"/>
      <w:sz w:val="18"/>
      <w:szCs w:val="18"/>
    </w:rPr>
  </w:style>
  <w:style w:type="paragraph" w:customStyle="1" w:styleId="xl73">
    <w:name w:val="xl73"/>
    <w:basedOn w:val="a"/>
    <w:rsid w:val="00061B39"/>
    <w:pPr>
      <w:spacing w:before="100" w:beforeAutospacing="1" w:after="100" w:afterAutospacing="1" w:line="240" w:lineRule="auto"/>
      <w:jc w:val="center"/>
      <w:textAlignment w:val="top"/>
    </w:pPr>
    <w:rPr>
      <w:rFonts w:ascii="Arial" w:hAnsi="Arial" w:cs="Arial"/>
      <w:b/>
      <w:bCs/>
    </w:rPr>
  </w:style>
  <w:style w:type="paragraph" w:customStyle="1" w:styleId="xl74">
    <w:name w:val="xl74"/>
    <w:basedOn w:val="a"/>
    <w:rsid w:val="00061B39"/>
    <w:pPr>
      <w:spacing w:before="100" w:beforeAutospacing="1" w:after="100" w:afterAutospacing="1" w:line="240" w:lineRule="auto"/>
      <w:textAlignment w:val="top"/>
    </w:pPr>
    <w:rPr>
      <w:rFonts w:ascii="Arial" w:hAnsi="Arial" w:cs="Arial"/>
      <w:sz w:val="16"/>
      <w:szCs w:val="16"/>
    </w:rPr>
  </w:style>
  <w:style w:type="paragraph" w:customStyle="1" w:styleId="xl75">
    <w:name w:val="xl75"/>
    <w:basedOn w:val="a"/>
    <w:rsid w:val="00061B39"/>
    <w:pPr>
      <w:spacing w:before="100" w:beforeAutospacing="1" w:after="100" w:afterAutospacing="1" w:line="240" w:lineRule="auto"/>
      <w:ind w:firstLineChars="800" w:firstLine="800"/>
      <w:textAlignment w:val="top"/>
    </w:pPr>
    <w:rPr>
      <w:rFonts w:ascii="Arial" w:hAnsi="Arial" w:cs="Arial"/>
    </w:rPr>
  </w:style>
  <w:style w:type="paragraph" w:customStyle="1" w:styleId="xl76">
    <w:name w:val="xl76"/>
    <w:basedOn w:val="a"/>
    <w:rsid w:val="00061B39"/>
    <w:pPr>
      <w:spacing w:before="100" w:beforeAutospacing="1" w:after="100" w:afterAutospacing="1" w:line="240" w:lineRule="auto"/>
      <w:textAlignment w:val="top"/>
    </w:pPr>
    <w:rPr>
      <w:rFonts w:ascii="Arial" w:hAnsi="Arial" w:cs="Arial"/>
      <w:sz w:val="18"/>
      <w:szCs w:val="18"/>
    </w:rPr>
  </w:style>
  <w:style w:type="paragraph" w:customStyle="1" w:styleId="xl77">
    <w:name w:val="xl77"/>
    <w:basedOn w:val="a"/>
    <w:rsid w:val="00061B39"/>
    <w:pPr>
      <w:spacing w:before="100" w:beforeAutospacing="1" w:after="100" w:afterAutospacing="1" w:line="240" w:lineRule="auto"/>
      <w:jc w:val="center"/>
      <w:textAlignment w:val="top"/>
    </w:pPr>
    <w:rPr>
      <w:rFonts w:ascii="Arial" w:hAnsi="Arial" w:cs="Arial"/>
      <w:sz w:val="18"/>
      <w:szCs w:val="18"/>
    </w:rPr>
  </w:style>
  <w:style w:type="paragraph" w:customStyle="1" w:styleId="xl78">
    <w:name w:val="xl78"/>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061B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1">
    <w:name w:val="xl81"/>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2">
    <w:name w:val="xl82"/>
    <w:basedOn w:val="a"/>
    <w:rsid w:val="00061B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3">
    <w:name w:val="xl83"/>
    <w:basedOn w:val="a"/>
    <w:rsid w:val="00061B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4">
    <w:name w:val="xl84"/>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5">
    <w:name w:val="xl85"/>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6">
    <w:name w:val="xl86"/>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7">
    <w:name w:val="xl87"/>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8">
    <w:name w:val="xl88"/>
    <w:basedOn w:val="a"/>
    <w:rsid w:val="00061B39"/>
    <w:pPr>
      <w:spacing w:before="100" w:beforeAutospacing="1" w:after="100" w:afterAutospacing="1" w:line="240" w:lineRule="auto"/>
      <w:jc w:val="center"/>
      <w:textAlignment w:val="top"/>
    </w:pPr>
    <w:rPr>
      <w:rFonts w:ascii="Arial" w:hAnsi="Arial" w:cs="Arial"/>
      <w:sz w:val="16"/>
      <w:szCs w:val="16"/>
    </w:rPr>
  </w:style>
  <w:style w:type="paragraph" w:customStyle="1" w:styleId="xl89">
    <w:name w:val="xl89"/>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0">
    <w:name w:val="xl90"/>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1">
    <w:name w:val="xl91"/>
    <w:basedOn w:val="a"/>
    <w:rsid w:val="00061B3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92">
    <w:name w:val="xl92"/>
    <w:basedOn w:val="a"/>
    <w:rsid w:val="00061B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hAnsi="Arial" w:cs="Arial"/>
      <w:sz w:val="24"/>
      <w:szCs w:val="24"/>
    </w:rPr>
  </w:style>
  <w:style w:type="paragraph" w:customStyle="1" w:styleId="xl93">
    <w:name w:val="xl93"/>
    <w:basedOn w:val="a"/>
    <w:rsid w:val="00061B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sz w:val="24"/>
      <w:szCs w:val="24"/>
    </w:rPr>
  </w:style>
  <w:style w:type="paragraph" w:customStyle="1" w:styleId="xl94">
    <w:name w:val="xl94"/>
    <w:basedOn w:val="a"/>
    <w:rsid w:val="00061B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hAnsi="Arial" w:cs="Arial"/>
      <w:sz w:val="24"/>
      <w:szCs w:val="24"/>
    </w:rPr>
  </w:style>
  <w:style w:type="paragraph" w:customStyle="1" w:styleId="xl95">
    <w:name w:val="xl95"/>
    <w:basedOn w:val="a"/>
    <w:rsid w:val="00061B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hAnsi="Arial" w:cs="Arial"/>
      <w:sz w:val="24"/>
      <w:szCs w:val="24"/>
    </w:rPr>
  </w:style>
  <w:style w:type="paragraph" w:customStyle="1" w:styleId="xl96">
    <w:name w:val="xl96"/>
    <w:basedOn w:val="a"/>
    <w:rsid w:val="00061B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hAnsi="Arial" w:cs="Arial"/>
      <w:sz w:val="24"/>
      <w:szCs w:val="24"/>
    </w:rPr>
  </w:style>
  <w:style w:type="paragraph" w:customStyle="1" w:styleId="xl97">
    <w:name w:val="xl97"/>
    <w:basedOn w:val="a"/>
    <w:rsid w:val="00061B39"/>
    <w:pPr>
      <w:shd w:val="clear" w:color="000000" w:fill="FFFFFF"/>
      <w:spacing w:before="100" w:beforeAutospacing="1" w:after="100" w:afterAutospacing="1" w:line="240" w:lineRule="auto"/>
    </w:pPr>
    <w:rPr>
      <w:rFonts w:ascii="Arial" w:hAnsi="Arial" w:cs="Arial"/>
      <w:sz w:val="24"/>
      <w:szCs w:val="24"/>
    </w:rPr>
  </w:style>
  <w:style w:type="paragraph" w:customStyle="1" w:styleId="xl98">
    <w:name w:val="xl98"/>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99">
    <w:name w:val="xl99"/>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14">
    <w:name w:val="Обычный1"/>
    <w:qFormat/>
    <w:rsid w:val="00061B39"/>
    <w:pPr>
      <w:spacing w:after="0" w:line="240" w:lineRule="auto"/>
    </w:pPr>
    <w:rPr>
      <w:rFonts w:ascii="Times New Roman" w:eastAsia="Times New Roman" w:hAnsi="Times New Roman" w:cs="Times New Roman"/>
      <w:sz w:val="24"/>
      <w:szCs w:val="20"/>
      <w:lang w:eastAsia="ru-RU"/>
    </w:rPr>
  </w:style>
  <w:style w:type="character" w:styleId="aff4">
    <w:name w:val="Emphasis"/>
    <w:qFormat/>
    <w:rsid w:val="00061B39"/>
    <w:rPr>
      <w:i/>
      <w:iCs/>
    </w:rPr>
  </w:style>
  <w:style w:type="character" w:customStyle="1" w:styleId="15">
    <w:name w:val="Неразрешенное упоминание1"/>
    <w:basedOn w:val="a0"/>
    <w:uiPriority w:val="99"/>
    <w:semiHidden/>
    <w:unhideWhenUsed/>
    <w:rsid w:val="00061B39"/>
    <w:rPr>
      <w:color w:val="605E5C"/>
      <w:shd w:val="clear" w:color="auto" w:fill="E1DFDD"/>
    </w:rPr>
  </w:style>
  <w:style w:type="character" w:customStyle="1" w:styleId="text">
    <w:name w:val="text"/>
    <w:basedOn w:val="a0"/>
    <w:rsid w:val="00061B39"/>
  </w:style>
  <w:style w:type="paragraph" w:styleId="HTML">
    <w:name w:val="HTML Preformatted"/>
    <w:basedOn w:val="a"/>
    <w:link w:val="HTML0"/>
    <w:semiHidden/>
    <w:unhideWhenUsed/>
    <w:rsid w:val="00061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semiHidden/>
    <w:rsid w:val="00061B39"/>
    <w:rPr>
      <w:rFonts w:ascii="Courier New" w:eastAsia="Times New Roman" w:hAnsi="Courier New" w:cs="Courier New"/>
      <w:sz w:val="20"/>
      <w:szCs w:val="20"/>
      <w:lang w:eastAsia="ru-RU"/>
    </w:rPr>
  </w:style>
  <w:style w:type="character" w:customStyle="1" w:styleId="ListParagraphChar">
    <w:name w:val="List Paragraph Char"/>
    <w:aliases w:val="Bullet List Char,FooterText Char,numbered Char,List Paragraph1 Char,Paragraphe de liste1 Char,lp1 Char,Table-Normal Char,RSHB_Table-Normal Char"/>
    <w:link w:val="11"/>
    <w:locked/>
    <w:rsid w:val="00061B39"/>
    <w:rPr>
      <w:rFonts w:ascii="Calibri" w:eastAsia="Times New Roman" w:hAnsi="Calibri" w:cs="Times New Roman"/>
    </w:rPr>
  </w:style>
  <w:style w:type="paragraph" w:customStyle="1" w:styleId="aff5">
    <w:name w:val="Тест таблицы"/>
    <w:basedOn w:val="a"/>
    <w:link w:val="aff6"/>
    <w:qFormat/>
    <w:rsid w:val="00061B39"/>
    <w:pPr>
      <w:suppressAutoHyphens/>
      <w:spacing w:after="0" w:line="240" w:lineRule="auto"/>
    </w:pPr>
    <w:rPr>
      <w:rFonts w:ascii="Times New Roman" w:hAnsi="Times New Roman"/>
      <w:sz w:val="24"/>
      <w:szCs w:val="24"/>
      <w:lang w:eastAsia="ar-SA"/>
    </w:rPr>
  </w:style>
  <w:style w:type="character" w:customStyle="1" w:styleId="aff6">
    <w:name w:val="Тест таблицы Знак"/>
    <w:basedOn w:val="a0"/>
    <w:link w:val="aff5"/>
    <w:rsid w:val="00061B39"/>
    <w:rPr>
      <w:rFonts w:ascii="Times New Roman" w:eastAsia="Times New Roman" w:hAnsi="Times New Roman" w:cs="Times New Roman"/>
      <w:sz w:val="24"/>
      <w:szCs w:val="24"/>
      <w:lang w:eastAsia="ar-SA"/>
    </w:rPr>
  </w:style>
  <w:style w:type="paragraph" w:customStyle="1" w:styleId="16">
    <w:name w:val="Заголовок таблицы1"/>
    <w:basedOn w:val="a"/>
    <w:link w:val="17"/>
    <w:qFormat/>
    <w:rsid w:val="00061B39"/>
    <w:pPr>
      <w:spacing w:after="0" w:line="240" w:lineRule="auto"/>
    </w:pPr>
    <w:rPr>
      <w:rFonts w:ascii="Times New Roman" w:hAnsi="Times New Roman"/>
      <w:b/>
      <w:sz w:val="24"/>
      <w:szCs w:val="24"/>
      <w:lang w:eastAsia="ar-SA"/>
    </w:rPr>
  </w:style>
  <w:style w:type="character" w:customStyle="1" w:styleId="17">
    <w:name w:val="Заголовок таблицы1 Знак"/>
    <w:basedOn w:val="a0"/>
    <w:link w:val="16"/>
    <w:rsid w:val="00061B39"/>
    <w:rPr>
      <w:rFonts w:ascii="Times New Roman" w:eastAsia="Times New Roman" w:hAnsi="Times New Roman" w:cs="Times New Roman"/>
      <w:b/>
      <w:sz w:val="24"/>
      <w:szCs w:val="24"/>
      <w:lang w:eastAsia="ar-SA"/>
    </w:rPr>
  </w:style>
  <w:style w:type="paragraph" w:customStyle="1" w:styleId="font5">
    <w:name w:val="font5"/>
    <w:basedOn w:val="a"/>
    <w:rsid w:val="00061B39"/>
    <w:pPr>
      <w:spacing w:before="100" w:beforeAutospacing="1" w:after="100" w:afterAutospacing="1" w:line="240" w:lineRule="auto"/>
    </w:pPr>
    <w:rPr>
      <w:rFonts w:ascii="Times New Roman" w:hAnsi="Times New Roman"/>
      <w:b/>
      <w:bCs/>
      <w:color w:val="000000"/>
      <w:sz w:val="20"/>
      <w:szCs w:val="20"/>
    </w:rPr>
  </w:style>
  <w:style w:type="paragraph" w:customStyle="1" w:styleId="font6">
    <w:name w:val="font6"/>
    <w:basedOn w:val="a"/>
    <w:rsid w:val="00061B39"/>
    <w:pPr>
      <w:spacing w:before="100" w:beforeAutospacing="1" w:after="100" w:afterAutospacing="1" w:line="240" w:lineRule="auto"/>
    </w:pPr>
    <w:rPr>
      <w:rFonts w:ascii="Times New Roman" w:hAnsi="Times New Roman"/>
      <w:i/>
      <w:iCs/>
      <w:color w:val="000000"/>
      <w:sz w:val="20"/>
      <w:szCs w:val="20"/>
    </w:rPr>
  </w:style>
  <w:style w:type="paragraph" w:customStyle="1" w:styleId="font7">
    <w:name w:val="font7"/>
    <w:basedOn w:val="a"/>
    <w:rsid w:val="00061B39"/>
    <w:pPr>
      <w:spacing w:before="100" w:beforeAutospacing="1" w:after="100" w:afterAutospacing="1" w:line="240" w:lineRule="auto"/>
    </w:pPr>
    <w:rPr>
      <w:rFonts w:ascii="Times New Roman" w:hAnsi="Times New Roman"/>
      <w:color w:val="000000"/>
      <w:sz w:val="20"/>
      <w:szCs w:val="20"/>
    </w:rPr>
  </w:style>
  <w:style w:type="paragraph" w:customStyle="1" w:styleId="xl101">
    <w:name w:val="xl101"/>
    <w:basedOn w:val="a"/>
    <w:rsid w:val="00061B3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02">
    <w:name w:val="xl102"/>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03">
    <w:name w:val="xl103"/>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04">
    <w:name w:val="xl104"/>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rPr>
  </w:style>
  <w:style w:type="paragraph" w:customStyle="1" w:styleId="xl105">
    <w:name w:val="xl105"/>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Standard">
    <w:name w:val="Standard"/>
    <w:rsid w:val="00061B39"/>
    <w:pPr>
      <w:widowControl w:val="0"/>
      <w:suppressAutoHyphens/>
      <w:autoSpaceDN w:val="0"/>
      <w:spacing w:after="0" w:line="240" w:lineRule="auto"/>
    </w:pPr>
    <w:rPr>
      <w:rFonts w:ascii="Arial" w:eastAsia="Times New Roman" w:hAnsi="Arial" w:cs="Arial"/>
      <w:kern w:val="3"/>
      <w:sz w:val="18"/>
      <w:szCs w:val="18"/>
      <w:lang w:eastAsia="ar-SA"/>
    </w:rPr>
  </w:style>
  <w:style w:type="character" w:customStyle="1" w:styleId="211pt">
    <w:name w:val="Основной текст (2) + 11 pt;Не полужирный"/>
    <w:basedOn w:val="a0"/>
    <w:rsid w:val="00061B3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xl63">
    <w:name w:val="xl63"/>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64">
    <w:name w:val="xl64"/>
    <w:basedOn w:val="a"/>
    <w:rsid w:val="00061B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189</Pages>
  <Words>31101</Words>
  <Characters>177279</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sherstneva</dc:creator>
  <cp:keywords/>
  <dc:description/>
  <cp:lastModifiedBy>sherstneva</cp:lastModifiedBy>
  <cp:revision>18</cp:revision>
  <dcterms:created xsi:type="dcterms:W3CDTF">2026-03-12T06:59:00Z</dcterms:created>
  <dcterms:modified xsi:type="dcterms:W3CDTF">2026-03-23T08:06:00Z</dcterms:modified>
</cp:coreProperties>
</file>