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C61F65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:rsidR="0032180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E11195" w:rsidRPr="00571519" w:rsidRDefault="00571519" w:rsidP="00571519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</w:t>
      </w:r>
      <w:r w:rsidR="000E3FC7">
        <w:rPr>
          <w:rFonts w:ascii="Times New Roman" w:hAnsi="Times New Roman" w:cs="Times New Roman"/>
          <w:color w:val="000000"/>
          <w:sz w:val="24"/>
          <w:szCs w:val="24"/>
        </w:rPr>
        <w:t>хозяйственных товаров</w:t>
      </w: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8071DF">
        <w:rPr>
          <w:rFonts w:ascii="Times New Roman" w:hAnsi="Times New Roman" w:cs="Times New Roman"/>
          <w:color w:val="000000"/>
          <w:sz w:val="24"/>
          <w:szCs w:val="24"/>
        </w:rPr>
        <w:t>нужд Администрации города</w:t>
      </w: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 Рубцовска.</w:t>
      </w:r>
    </w:p>
    <w:p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662"/>
        <w:gridCol w:w="4252"/>
        <w:gridCol w:w="1134"/>
        <w:gridCol w:w="1134"/>
      </w:tblGrid>
      <w:tr w:rsidR="00571519" w:rsidRPr="00571519" w:rsidTr="00970319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Наименование товара/ </w:t>
            </w:r>
          </w:p>
          <w:p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код позиции КТРУ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E324E9" w:rsidRPr="00571519" w:rsidTr="00970319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2A3ACC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0E3FC7" w:rsidP="00330D8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Тряпка для очистки поверхностей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0E3FC7" w:rsidP="00330D8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Вид материала</w:t>
            </w:r>
            <w:r w:rsidR="00E324E9"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вискоза</w:t>
            </w:r>
            <w:r w:rsidR="00E324E9"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  </w:t>
            </w:r>
          </w:p>
          <w:p w:rsidR="00E324E9" w:rsidRPr="00571519" w:rsidRDefault="000E3FC7" w:rsidP="00330D8F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Назначение</w:t>
            </w:r>
            <w:r w:rsidR="00E324E9"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для мытья пола</w:t>
            </w:r>
            <w:r w:rsidR="00E324E9"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  </w:t>
            </w:r>
          </w:p>
          <w:p w:rsidR="00E324E9" w:rsidRDefault="000E3FC7" w:rsidP="000E3FC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Тряпка в рулоне</w:t>
            </w:r>
            <w:r w:rsidR="00E324E9"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нет</w:t>
            </w:r>
          </w:p>
          <w:p w:rsidR="000E3FC7" w:rsidRPr="00571519" w:rsidRDefault="000E3FC7" w:rsidP="000E3FC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*Размер: не менее 80*100 см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D3A12" w:rsidP="00330D8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40</w:t>
            </w:r>
          </w:p>
        </w:tc>
      </w:tr>
      <w:tr w:rsidR="00E324E9" w:rsidRPr="00571519" w:rsidTr="009B15DA">
        <w:trPr>
          <w:trHeight w:val="31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0E3FC7" w:rsidP="00330D8F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13.92.29.110-00000001</w:t>
            </w:r>
          </w:p>
          <w:p w:rsidR="00E324E9" w:rsidRPr="00571519" w:rsidRDefault="00E324E9" w:rsidP="00330D8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E324E9" w:rsidRPr="00571519" w:rsidTr="00970319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2A3ACC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0E3FC7" w:rsidP="00330D8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Тряпка для очистки поверхностей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FC7" w:rsidRPr="00571519" w:rsidRDefault="000E3FC7" w:rsidP="000E3FC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Вид материала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нетканый материал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  </w:t>
            </w:r>
          </w:p>
          <w:p w:rsidR="000E3FC7" w:rsidRPr="00571519" w:rsidRDefault="000E3FC7" w:rsidP="000E3FC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Назначение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для мытья пола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  </w:t>
            </w:r>
          </w:p>
          <w:p w:rsidR="000E3FC7" w:rsidRDefault="000E3FC7" w:rsidP="000E3FC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Тряпка в рулоне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нет</w:t>
            </w:r>
          </w:p>
          <w:p w:rsidR="00E324E9" w:rsidRPr="00571519" w:rsidRDefault="000E3FC7" w:rsidP="000E3FC7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*Размер: не менее 80*100 см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8071DF" w:rsidP="00330D8F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0E3FC7" w:rsidP="00330D8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40</w:t>
            </w:r>
          </w:p>
        </w:tc>
      </w:tr>
      <w:tr w:rsidR="00E324E9" w:rsidRPr="00571519" w:rsidTr="002A3ACC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E324E9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0E3FC7" w:rsidRDefault="000E3FC7" w:rsidP="000E3FC7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13.92.29.110-00000001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48616F" w:rsidRDefault="0048616F" w:rsidP="0048616F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3FC7" w:rsidRDefault="000E3FC7" w:rsidP="000E3FC7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:rsidR="000E3FC7" w:rsidRPr="003C416A" w:rsidRDefault="000E3FC7" w:rsidP="000E3FC7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16F" w:rsidRPr="000C7F5F" w:rsidRDefault="0048616F" w:rsidP="0048616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:rsidR="0048616F" w:rsidRPr="00491501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48616F" w:rsidRPr="00D63044" w:rsidRDefault="0048616F" w:rsidP="0048616F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>Поставка товара осуществляется силами и средствами 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319" w:rsidRPr="002B0928" w:rsidRDefault="00970319" w:rsidP="00970319">
      <w:pPr>
        <w:contextualSpacing/>
        <w:jc w:val="both"/>
        <w:rPr>
          <w:bCs/>
          <w:highlight w:val="yellow"/>
        </w:rPr>
      </w:pPr>
    </w:p>
    <w:p w:rsidR="00970319" w:rsidRPr="003C416A" w:rsidRDefault="00970319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70319" w:rsidRPr="003C416A" w:rsidSect="009B15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E16BE"/>
    <w:rsid w:val="000E3FC7"/>
    <w:rsid w:val="000E47DF"/>
    <w:rsid w:val="00114E70"/>
    <w:rsid w:val="00172629"/>
    <w:rsid w:val="00182792"/>
    <w:rsid w:val="00231A55"/>
    <w:rsid w:val="00241718"/>
    <w:rsid w:val="002A3ACC"/>
    <w:rsid w:val="002A6D12"/>
    <w:rsid w:val="002C04F2"/>
    <w:rsid w:val="002D7ED3"/>
    <w:rsid w:val="0032180D"/>
    <w:rsid w:val="00330D8F"/>
    <w:rsid w:val="003404EE"/>
    <w:rsid w:val="003C416A"/>
    <w:rsid w:val="00457559"/>
    <w:rsid w:val="00466571"/>
    <w:rsid w:val="0048616F"/>
    <w:rsid w:val="00571519"/>
    <w:rsid w:val="0058088E"/>
    <w:rsid w:val="005A4405"/>
    <w:rsid w:val="005B75FD"/>
    <w:rsid w:val="006B0BD6"/>
    <w:rsid w:val="00712226"/>
    <w:rsid w:val="007654AC"/>
    <w:rsid w:val="00781C8A"/>
    <w:rsid w:val="008071DF"/>
    <w:rsid w:val="00830375"/>
    <w:rsid w:val="00970319"/>
    <w:rsid w:val="009B15DA"/>
    <w:rsid w:val="009E16A6"/>
    <w:rsid w:val="00A273E5"/>
    <w:rsid w:val="00A301CB"/>
    <w:rsid w:val="00A35D52"/>
    <w:rsid w:val="00A470E0"/>
    <w:rsid w:val="00A83101"/>
    <w:rsid w:val="00AA2690"/>
    <w:rsid w:val="00B43AD7"/>
    <w:rsid w:val="00BA1497"/>
    <w:rsid w:val="00BD4207"/>
    <w:rsid w:val="00C61F65"/>
    <w:rsid w:val="00C72B66"/>
    <w:rsid w:val="00D44CDC"/>
    <w:rsid w:val="00DD5C64"/>
    <w:rsid w:val="00E11195"/>
    <w:rsid w:val="00E324E9"/>
    <w:rsid w:val="00E60C26"/>
    <w:rsid w:val="00ED3A12"/>
    <w:rsid w:val="00ED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40</cp:revision>
  <cp:lastPrinted>2023-05-19T02:24:00Z</cp:lastPrinted>
  <dcterms:created xsi:type="dcterms:W3CDTF">2022-01-24T04:33:00Z</dcterms:created>
  <dcterms:modified xsi:type="dcterms:W3CDTF">2024-06-19T08:38:00Z</dcterms:modified>
</cp:coreProperties>
</file>