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DBA9C" w14:textId="30FB6EC6" w:rsidR="00AD5908" w:rsidRDefault="00E64220" w:rsidP="003B5E16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="00AD5908" w:rsidRPr="008B2756">
        <w:rPr>
          <w:b/>
          <w:bCs/>
          <w:kern w:val="36"/>
          <w:sz w:val="24"/>
          <w:szCs w:val="24"/>
        </w:rPr>
        <w:t xml:space="preserve"> </w:t>
      </w:r>
      <w:r w:rsidR="002F40D9">
        <w:rPr>
          <w:b/>
          <w:bCs/>
          <w:kern w:val="36"/>
          <w:sz w:val="24"/>
          <w:szCs w:val="24"/>
        </w:rPr>
        <w:t xml:space="preserve">                     </w:t>
      </w:r>
      <w:r w:rsidR="00AD5908" w:rsidRPr="008B2756">
        <w:rPr>
          <w:b/>
          <w:bCs/>
          <w:kern w:val="36"/>
          <w:sz w:val="24"/>
          <w:szCs w:val="24"/>
        </w:rPr>
        <w:t xml:space="preserve">№ </w:t>
      </w:r>
      <w:r w:rsidR="00AD5908" w:rsidRPr="008B2756">
        <w:rPr>
          <w:b/>
          <w:sz w:val="24"/>
          <w:szCs w:val="24"/>
          <w:lang w:eastAsia="ru-RU" w:bidi="hi-IN"/>
        </w:rPr>
        <w:t>0117300085524000062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="00847323" w:rsidRPr="008B2756" w14:paraId="7DF7F9B0" w14:textId="77777777" w:rsidTr="00F84539">
        <w:trPr>
          <w:jc w:val="center"/>
        </w:trPr>
        <w:tc>
          <w:tcPr>
            <w:tcW w:w="4723" w:type="dxa"/>
          </w:tcPr>
          <w:p w14:paraId="2B2CBCC7" w14:textId="77777777" w:rsidR="00847323" w:rsidRPr="0097645D" w:rsidRDefault="00847323" w:rsidP="00B2552A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14:paraId="6E52EA6B" w14:textId="77777777" w:rsidR="00847323" w:rsidRPr="008B2756" w:rsidRDefault="00847323" w:rsidP="00B2552A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t>16.05.2024</w:t>
            </w:r>
          </w:p>
        </w:tc>
      </w:tr>
    </w:tbl>
    <w:p w14:paraId="2D32C7A7" w14:textId="77777777" w:rsidR="00AD5908" w:rsidRPr="008B2756" w:rsidRDefault="00AD5908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="00F06289" w:rsidRP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14:paraId="10222F1B" w14:textId="77777777" w:rsidR="00AD5908" w:rsidRPr="008B2756" w:rsidRDefault="00892E7C" w:rsidP="00847323">
      <w:pPr>
        <w:tabs>
          <w:tab w:val="left" w:pos="1134"/>
        </w:tabs>
        <w:spacing w:before="12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="00AD5908" w:rsidRPr="008B2756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="00AD5908" w:rsidRPr="008B2756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="00AD5908" w:rsidRPr="008B2756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D5908" w:rsidRPr="008B2756" w14:paraId="67F98AB2" w14:textId="77777777" w:rsidTr="00847323">
        <w:trPr>
          <w:jc w:val="center"/>
        </w:trPr>
        <w:tc>
          <w:tcPr>
            <w:tcW w:w="10031" w:type="dxa"/>
          </w:tcPr>
          <w:p w14:paraId="0A75E5B2" w14:textId="77777777" w:rsidR="00AD5908" w:rsidRPr="008B2756" w:rsidRDefault="00AD5908" w:rsidP="00847323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14:paraId="6B4AAEDF" w14:textId="77777777" w:rsidR="006F376C" w:rsidRDefault="006F376C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243220901107922090100101150012571244</w:t>
      </w:r>
    </w:p>
    <w:p w14:paraId="2B23838B" w14:textId="77777777" w:rsidR="00AD5908" w:rsidRPr="008B2756" w:rsidRDefault="00AD5908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Поставка канцелярских принадлежностей для нужд Администрации города Рубцовска.</w:t>
      </w:r>
    </w:p>
    <w:p w14:paraId="0C7A3FF2" w14:textId="77777777" w:rsidR="00AD5908" w:rsidRPr="00847323" w:rsidRDefault="001522E8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4"/>
          <w:szCs w:val="24"/>
        </w:rPr>
      </w:pPr>
      <w:r w:rsidRPr="001522E8">
        <w:rPr>
          <w:snapToGrid w:val="0"/>
          <w:sz w:val="24"/>
          <w:szCs w:val="24"/>
          <w:lang w:eastAsia="zh-CN" w:bidi="hi-IN"/>
        </w:rPr>
        <w:t>Начальная (максимальная) цена контракта / максимальное значение цены контракта:</w:t>
      </w:r>
      <w:r w:rsidR="00992F6D">
        <w:rPr>
          <w:sz w:val="24"/>
          <w:szCs w:val="24"/>
        </w:rPr>
        <w:t xml:space="preserve"> </w:t>
      </w:r>
      <w:r w:rsidR="00AD5908" w:rsidRPr="008B2756">
        <w:rPr>
          <w:snapToGrid w:val="0"/>
          <w:sz w:val="24"/>
          <w:szCs w:val="24"/>
          <w:lang w:eastAsia="zh-CN" w:bidi="hi-IN"/>
        </w:rPr>
        <w:t>763,74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</w:p>
    <w:p w14:paraId="48F3CF3A" w14:textId="77777777" w:rsidR="00D86C46" w:rsidRPr="00D86C46" w:rsidRDefault="00D86C46" w:rsidP="00D86C46">
      <w:pPr>
        <w:spacing w:before="120" w:after="120" w:line="240" w:lineRule="auto"/>
        <w:rPr>
          <w:sz w:val="24"/>
          <w:szCs w:val="24"/>
          <w:lang w:eastAsia="ru-RU"/>
        </w:rPr>
      </w:pPr>
    </w:p>
    <w:p w14:paraId="4C61B345" w14:textId="77777777" w:rsidR="001C144D" w:rsidRPr="00A671FD" w:rsidRDefault="00F823EE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="001C144D" w:rsidRP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="001C144D" w:rsidRP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r:id="rId8" w:history="1">
        <w:r w:rsidR="00055703" w:rsidRPr="00B23BEF">
          <w:rPr>
            <w:rStyle w:val="a8"/>
            <w:sz w:val="24"/>
            <w:szCs w:val="24"/>
          </w:rPr>
          <w:t>http://zakupki.gov.ru/</w:t>
        </w:r>
      </w:hyperlink>
      <w:r w:rsidR="00055703" w:rsidRPr="00B23BEF">
        <w:rPr>
          <w:sz w:val="24"/>
          <w:szCs w:val="24"/>
        </w:rPr>
        <w:t xml:space="preserve">, а также на сайте электронной площадки «РТС-тендер» </w:t>
      </w:r>
      <w:hyperlink r:id="rId9" w:history="1">
        <w:r w:rsidR="00055703" w:rsidRPr="00B23BEF">
          <w:rPr>
            <w:rStyle w:val="a8"/>
            <w:sz w:val="24"/>
            <w:szCs w:val="24"/>
          </w:rPr>
          <w:t>http://www.rts-tender.ru/</w:t>
        </w:r>
      </w:hyperlink>
      <w:r w:rsidR="00055703" w:rsidRPr="00B23BEF">
        <w:rPr>
          <w:sz w:val="24"/>
          <w:szCs w:val="24"/>
        </w:rPr>
        <w:t>.</w:t>
      </w:r>
    </w:p>
    <w:p w14:paraId="5B2737AE" w14:textId="77777777" w:rsidR="00AD5908" w:rsidRPr="00AA1A3E" w:rsidRDefault="00D73ED2" w:rsidP="00AA1A3E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="00AD5908" w:rsidRPr="00892E7C" w14:paraId="6FF4C4FF" w14:textId="77777777" w:rsidTr="007D4EDC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0A8FF158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="00E64220" w:rsidRPr="00901D66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4F2A7C5C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2BF1A286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="00AD5908" w:rsidRPr="008B2756" w14:paraId="05B865D5" w14:textId="77777777" w:rsidTr="007D4EDC">
        <w:trPr>
          <w:jc w:val="center"/>
        </w:trPr>
        <w:tc>
          <w:tcPr>
            <w:tcW w:w="3964" w:type="dxa"/>
            <w:vAlign w:val="center"/>
          </w:tcPr>
          <w:p w14:paraId="1C364E12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14:paraId="6A5DBD83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82" w:type="dxa"/>
            <w:vAlign w:val="center"/>
          </w:tcPr>
          <w:p w14:paraId="293C348A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14:paraId="3370A7BA" w14:textId="77777777" w:rsidTr="007D4EDC">
        <w:trPr>
          <w:jc w:val="center"/>
        </w:trPr>
        <w:tc>
          <w:tcPr>
            <w:tcW w:w="3964" w:type="dxa"/>
            <w:vAlign w:val="center"/>
          </w:tcPr>
          <w:p w14:paraId="0E274BBD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14:paraId="14913D59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22EB2ED7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14:paraId="04F0289B" w14:textId="77777777" w:rsidTr="007D4EDC">
        <w:trPr>
          <w:jc w:val="center"/>
        </w:trPr>
        <w:tc>
          <w:tcPr>
            <w:tcW w:w="3964" w:type="dxa"/>
            <w:vAlign w:val="center"/>
          </w:tcPr>
          <w:p w14:paraId="03DF5833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14:paraId="2A4756E6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0DDD7C24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14:paraId="55C4B68D" w14:textId="77777777" w:rsidTr="007D4EDC">
        <w:trPr>
          <w:jc w:val="center"/>
        </w:trPr>
        <w:tc>
          <w:tcPr>
            <w:tcW w:w="3964" w:type="dxa"/>
            <w:vAlign w:val="center"/>
          </w:tcPr>
          <w:p w14:paraId="0C526647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14:paraId="502A6C76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2982" w:type="dxa"/>
            <w:vAlign w:val="center"/>
          </w:tcPr>
          <w:p w14:paraId="068FCD54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</w:tbl>
    <w:p w14:paraId="769C3169" w14:textId="77777777" w:rsidR="00D86C46" w:rsidRPr="00494593" w:rsidRDefault="00D86C46" w:rsidP="00D86C46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предусмотренных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t>0117300085524000062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"/>
        <w:gridCol w:w="1420"/>
        <w:gridCol w:w="1845"/>
        <w:gridCol w:w="1986"/>
        <w:gridCol w:w="2666"/>
        <w:gridCol w:w="982"/>
      </w:tblGrid>
      <w:tr w:rsidR="00901D66" w:rsidRPr="0054244C" w14:paraId="6BC6F6A2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208274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id="0" w:name="_Hlk83216413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978FA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2EAAF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520993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46299D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B74461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="00901D66" w:rsidRPr="0054244C" w14:paraId="32470540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83EF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5500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116569615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8710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759,92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5524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283C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5DB0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01D66" w:rsidRPr="0054244C" w14:paraId="5326FB10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39B2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4C82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116548175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182D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763,73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6756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4B26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C2DA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</w:tbl>
    <w:bookmarkEnd w:id="0"/>
    <w:p w14:paraId="197A74CC" w14:textId="77777777" w:rsidR="00AD5908" w:rsidRPr="00283A11" w:rsidRDefault="00702224" w:rsidP="00847323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Р</w:t>
      </w:r>
      <w:r w:rsidR="00EC3601" w:rsidRPr="00283A1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2"/>
        <w:gridCol w:w="1415"/>
        <w:gridCol w:w="1846"/>
        <w:gridCol w:w="2066"/>
        <w:gridCol w:w="2042"/>
        <w:gridCol w:w="1559"/>
      </w:tblGrid>
      <w:tr w:rsidR="00901D66" w:rsidRPr="00BC2F28" w14:paraId="56A62DCC" w14:textId="77777777" w:rsidTr="002F40D9">
        <w:trPr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DF83BD" w14:textId="77777777" w:rsidR="00901D66" w:rsidRPr="002F40D9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bookmarkStart w:id="1" w:name="_Hlk83215454"/>
            <w:r w:rsidRPr="002F40D9">
              <w:rPr>
                <w:b/>
                <w:bCs/>
                <w:sz w:val="16"/>
                <w:szCs w:val="16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CDA407" w14:textId="77777777" w:rsidR="00901D66" w:rsidRPr="002F40D9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F40D9">
              <w:rPr>
                <w:b/>
                <w:bCs/>
                <w:sz w:val="16"/>
                <w:szCs w:val="16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1A8D7E" w14:textId="77777777" w:rsidR="00901D66" w:rsidRPr="002F40D9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F40D9">
              <w:rPr>
                <w:b/>
                <w:bCs/>
                <w:sz w:val="16"/>
                <w:szCs w:val="16"/>
              </w:rPr>
              <w:t>Член комиссии по осуществлению закупок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B2D24C" w14:textId="77777777" w:rsidR="00901D66" w:rsidRPr="002F40D9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F40D9">
              <w:rPr>
                <w:b/>
                <w:bCs/>
                <w:sz w:val="16"/>
                <w:szCs w:val="16"/>
              </w:rPr>
              <w:t>Решение члена комиссии по осуществлению закупок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3A77F1" w14:textId="77777777" w:rsidR="00901D66" w:rsidRPr="002F40D9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F40D9">
              <w:rPr>
                <w:b/>
                <w:bCs/>
                <w:sz w:val="16"/>
                <w:szCs w:val="16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181339" w14:textId="77777777" w:rsidR="00901D66" w:rsidRPr="002F40D9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F40D9">
              <w:rPr>
                <w:b/>
                <w:bCs/>
                <w:sz w:val="16"/>
                <w:szCs w:val="16"/>
              </w:rPr>
              <w:t>Порядковый номер заявки, присвоенный комиссией по осуществлению закупок</w:t>
            </w:r>
          </w:p>
        </w:tc>
      </w:tr>
      <w:tr w:rsidR="00901D66" w:rsidRPr="00BC2F28" w14:paraId="1195696C" w14:textId="77777777" w:rsidTr="002F40D9">
        <w:trPr>
          <w:jc w:val="center"/>
        </w:trPr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DEE0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0334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116569615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B4D7" w14:textId="77777777" w:rsidR="00901D66" w:rsidRPr="002F40D9" w:rsidRDefault="00901D66" w:rsidP="002F40D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F40D9">
              <w:rPr>
                <w:sz w:val="20"/>
                <w:szCs w:val="20"/>
              </w:rPr>
              <w:t>Бабкина Юлия Вячеславовна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5281" w14:textId="77777777" w:rsidR="00901D66" w:rsidRPr="002F40D9" w:rsidRDefault="00901D66" w:rsidP="002F40D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F40D9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F3C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2B9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01D66" w:rsidRPr="00BC2F28" w14:paraId="223FED31" w14:textId="77777777" w:rsidTr="002F40D9">
        <w:trPr>
          <w:jc w:val="center"/>
        </w:trPr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09BC" w14:textId="77777777" w:rsidR="00AE1237" w:rsidRDefault="00AE1237"/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3F4C" w14:textId="77777777" w:rsidR="00AE1237" w:rsidRDefault="00AE1237"/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23D1" w14:textId="77777777" w:rsidR="00901D66" w:rsidRPr="002F40D9" w:rsidRDefault="00901D66" w:rsidP="002F40D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F40D9">
              <w:rPr>
                <w:sz w:val="20"/>
                <w:szCs w:val="20"/>
              </w:rPr>
              <w:t>Пурыга Ирина Викторовна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07A1" w14:textId="77777777" w:rsidR="00901D66" w:rsidRPr="002F40D9" w:rsidRDefault="00901D66" w:rsidP="002F40D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F40D9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8B3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CEF8" w14:textId="77777777" w:rsidR="00AE1237" w:rsidRDefault="00AE1237"/>
        </w:tc>
      </w:tr>
      <w:tr w:rsidR="00901D66" w:rsidRPr="00BC2F28" w14:paraId="76AA6865" w14:textId="77777777" w:rsidTr="002F40D9">
        <w:trPr>
          <w:jc w:val="center"/>
        </w:trPr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3643" w14:textId="77777777" w:rsidR="00AE1237" w:rsidRDefault="00AE1237"/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6A6D" w14:textId="77777777" w:rsidR="00AE1237" w:rsidRDefault="00AE1237"/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B962" w14:textId="77777777" w:rsidR="00901D66" w:rsidRPr="002F40D9" w:rsidRDefault="00901D66" w:rsidP="002F40D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F40D9">
              <w:rPr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99A8" w14:textId="77777777" w:rsidR="00901D66" w:rsidRPr="002F40D9" w:rsidRDefault="00901D66" w:rsidP="002F40D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F40D9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6638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6848" w14:textId="77777777" w:rsidR="00AE1237" w:rsidRDefault="00AE1237"/>
        </w:tc>
      </w:tr>
      <w:tr w:rsidR="00901D66" w:rsidRPr="00BC2F28" w14:paraId="761F0239" w14:textId="77777777" w:rsidTr="002F40D9">
        <w:trPr>
          <w:jc w:val="center"/>
        </w:trPr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ED85" w14:textId="77777777" w:rsidR="00AE1237" w:rsidRDefault="00AE1237"/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C07D" w14:textId="77777777" w:rsidR="00AE1237" w:rsidRDefault="00AE1237"/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4598" w14:textId="77777777" w:rsidR="00901D66" w:rsidRPr="002F40D9" w:rsidRDefault="00901D66" w:rsidP="002F40D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F40D9">
              <w:rPr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9BF5" w14:textId="77777777" w:rsidR="00901D66" w:rsidRPr="002F40D9" w:rsidRDefault="00901D66" w:rsidP="002F40D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F40D9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C145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67E8" w14:textId="77777777" w:rsidR="00AE1237" w:rsidRDefault="00AE1237"/>
        </w:tc>
      </w:tr>
      <w:tr w:rsidR="00901D66" w:rsidRPr="00BC2F28" w14:paraId="3BF6DED6" w14:textId="77777777" w:rsidTr="002F40D9">
        <w:trPr>
          <w:jc w:val="center"/>
        </w:trPr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47D5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8B6C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116548175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8E4B" w14:textId="77777777" w:rsidR="00901D66" w:rsidRPr="002F40D9" w:rsidRDefault="00901D66" w:rsidP="002F40D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F40D9">
              <w:rPr>
                <w:sz w:val="20"/>
                <w:szCs w:val="20"/>
              </w:rPr>
              <w:t>Бабкина Юлия Вячеславовна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A7D8" w14:textId="77777777" w:rsidR="00901D66" w:rsidRPr="002F40D9" w:rsidRDefault="00901D66" w:rsidP="002F40D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F40D9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BFB8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BCC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01D66" w:rsidRPr="00BC2F28" w14:paraId="55C5A836" w14:textId="77777777" w:rsidTr="002F40D9">
        <w:trPr>
          <w:jc w:val="center"/>
        </w:trPr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93D5" w14:textId="77777777" w:rsidR="00AE1237" w:rsidRDefault="00AE1237"/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0EEC" w14:textId="77777777" w:rsidR="00AE1237" w:rsidRDefault="00AE1237"/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4494" w14:textId="77777777" w:rsidR="00901D66" w:rsidRPr="002F40D9" w:rsidRDefault="00901D66" w:rsidP="002F40D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F40D9">
              <w:rPr>
                <w:sz w:val="20"/>
                <w:szCs w:val="20"/>
              </w:rPr>
              <w:t>Пурыга Ирина Викторовна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E199" w14:textId="77777777" w:rsidR="00901D66" w:rsidRPr="002F40D9" w:rsidRDefault="00901D66" w:rsidP="002F40D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F40D9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5991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BEE2" w14:textId="77777777" w:rsidR="00AE1237" w:rsidRDefault="00AE1237"/>
        </w:tc>
      </w:tr>
      <w:tr w:rsidR="00901D66" w:rsidRPr="00BC2F28" w14:paraId="7284547A" w14:textId="77777777" w:rsidTr="002F40D9">
        <w:trPr>
          <w:jc w:val="center"/>
        </w:trPr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FDBB" w14:textId="77777777" w:rsidR="00AE1237" w:rsidRDefault="00AE1237"/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A7CE" w14:textId="77777777" w:rsidR="00AE1237" w:rsidRDefault="00AE1237"/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5E82" w14:textId="77777777" w:rsidR="00901D66" w:rsidRPr="002F40D9" w:rsidRDefault="00901D66" w:rsidP="002F40D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F40D9">
              <w:rPr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5E72" w14:textId="77777777" w:rsidR="00901D66" w:rsidRPr="002F40D9" w:rsidRDefault="00901D66" w:rsidP="002F40D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F40D9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FE4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B7FF" w14:textId="77777777" w:rsidR="00AE1237" w:rsidRDefault="00AE1237"/>
        </w:tc>
      </w:tr>
      <w:tr w:rsidR="00901D66" w:rsidRPr="00BC2F28" w14:paraId="50F0F60A" w14:textId="77777777" w:rsidTr="002F40D9">
        <w:trPr>
          <w:jc w:val="center"/>
        </w:trPr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B7EB" w14:textId="77777777" w:rsidR="00AE1237" w:rsidRDefault="00AE1237"/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9CFE" w14:textId="77777777" w:rsidR="00AE1237" w:rsidRDefault="00AE1237"/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A852" w14:textId="77777777" w:rsidR="00901D66" w:rsidRPr="002F40D9" w:rsidRDefault="00901D66" w:rsidP="002F40D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F40D9">
              <w:rPr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28C8" w14:textId="77777777" w:rsidR="00901D66" w:rsidRPr="002F40D9" w:rsidRDefault="00901D66" w:rsidP="002F40D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F40D9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5613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F370" w14:textId="77777777" w:rsidR="00AE1237" w:rsidRDefault="00AE1237"/>
        </w:tc>
      </w:tr>
    </w:tbl>
    <w:bookmarkEnd w:id="1"/>
    <w:p w14:paraId="471BBC1E" w14:textId="77777777" w:rsidR="00566A1F" w:rsidRPr="00566A1F" w:rsidRDefault="00566A1F" w:rsidP="00566A1F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№ </w:t>
      </w:r>
      <w:r w:rsidRPr="00566A1F">
        <w:rPr>
          <w:snapToGrid w:val="0"/>
          <w:sz w:val="24"/>
          <w:szCs w:val="24"/>
          <w:lang w:eastAsia="zh-CN" w:bidi="hi-IN"/>
        </w:rPr>
        <w:t>116569615</w:t>
      </w:r>
      <w:r w:rsidRPr="00566A1F">
        <w:rPr>
          <w:sz w:val="24"/>
          <w:szCs w:val="24"/>
        </w:rPr>
        <w:t>,</w:t>
      </w:r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759,92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Семьсот пятьдесят девять рублей 92 копейки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</w:p>
    <w:p w14:paraId="0E0CA69D" w14:textId="11C12B7E" w:rsidR="001F73D0" w:rsidRDefault="00C02C0F" w:rsidP="00F308BE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bookmarkStart w:id="2" w:name="_Hlk83215622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="00530C19" w:rsidRPr="00283A11">
        <w:rPr>
          <w:color w:val="000000" w:themeColor="text1"/>
          <w:sz w:val="24"/>
          <w:szCs w:val="24"/>
        </w:rPr>
        <w:t>с</w:t>
      </w:r>
      <w:r w:rsidR="00EC3601" w:rsidRPr="00283A1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="00EC3601" w:rsidRPr="00283A1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="00EC3601" w:rsidRPr="00283A1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="00AD5908" w:rsidRPr="00283A11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r:id="rId10" w:history="1">
        <w:r w:rsidR="00E901BF" w:rsidRPr="00B23BEF">
          <w:rPr>
            <w:rStyle w:val="a8"/>
            <w:sz w:val="24"/>
            <w:szCs w:val="24"/>
          </w:rPr>
          <w:t>http://www.rts-tender.ru/</w:t>
        </w:r>
      </w:hyperlink>
      <w:r w:rsidR="00AD5908" w:rsidRPr="00283A11">
        <w:rPr>
          <w:color w:val="000000" w:themeColor="text1"/>
          <w:sz w:val="24"/>
          <w:szCs w:val="24"/>
        </w:rPr>
        <w:t>.</w:t>
      </w:r>
      <w:bookmarkEnd w:id="2"/>
    </w:p>
    <w:p w14:paraId="3AAE3227" w14:textId="47C6D08B" w:rsidR="002F40D9" w:rsidRDefault="002F40D9" w:rsidP="002F40D9">
      <w:pPr>
        <w:tabs>
          <w:tab w:val="left" w:pos="993"/>
        </w:tabs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</w:p>
    <w:p w14:paraId="19BE620D" w14:textId="77777777" w:rsidR="002F40D9" w:rsidRPr="002F40D9" w:rsidRDefault="002F40D9" w:rsidP="002F40D9">
      <w:pPr>
        <w:tabs>
          <w:tab w:val="left" w:pos="2552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F40D9">
        <w:rPr>
          <w:rFonts w:eastAsia="Times New Roman"/>
          <w:sz w:val="28"/>
          <w:szCs w:val="28"/>
          <w:lang w:eastAsia="ru-RU"/>
        </w:rPr>
        <w:t xml:space="preserve"> </w:t>
      </w:r>
    </w:p>
    <w:p w14:paraId="313B3E30" w14:textId="77777777" w:rsidR="002F40D9" w:rsidRPr="009A2DCF" w:rsidRDefault="002F40D9" w:rsidP="002F40D9">
      <w:pPr>
        <w:tabs>
          <w:tab w:val="left" w:pos="993"/>
        </w:tabs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</w:p>
    <w:sectPr w:rsidR="002F40D9" w:rsidRPr="009A2DCF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DCCA4" w14:textId="77777777" w:rsidR="00BC60B8" w:rsidRDefault="00BC60B8" w:rsidP="005244B8">
      <w:pPr>
        <w:spacing w:after="0" w:line="240" w:lineRule="auto"/>
      </w:pPr>
      <w:r>
        <w:separator/>
      </w:r>
    </w:p>
  </w:endnote>
  <w:endnote w:type="continuationSeparator" w:id="0">
    <w:p w14:paraId="5FD7FDFD" w14:textId="77777777" w:rsidR="00BC60B8" w:rsidRDefault="00BC60B8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520187"/>
      <w:docPartObj>
        <w:docPartGallery w:val="Page Numbers (Bottom of Page)"/>
        <w:docPartUnique/>
      </w:docPartObj>
    </w:sdtPr>
    <w:sdtEndPr/>
    <w:sdtContent>
      <w:p w14:paraId="01E1F149" w14:textId="77777777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1522E8">
          <w:rPr>
            <w:noProof/>
          </w:rPr>
          <w:t>2</w:t>
        </w:r>
        <w:r w:rsidRPr="00ED41EE">
          <w:fldChar w:fldCharType="end"/>
        </w:r>
      </w:p>
    </w:sdtContent>
  </w:sdt>
  <w:p w14:paraId="53F222E8" w14:textId="77777777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0951A" w14:textId="77777777" w:rsidR="00BC60B8" w:rsidRDefault="00BC60B8" w:rsidP="005244B8">
      <w:pPr>
        <w:spacing w:after="0" w:line="240" w:lineRule="auto"/>
      </w:pPr>
      <w:r>
        <w:separator/>
      </w:r>
    </w:p>
  </w:footnote>
  <w:footnote w:type="continuationSeparator" w:id="0">
    <w:p w14:paraId="735AF05C" w14:textId="77777777" w:rsidR="00BC60B8" w:rsidRDefault="00BC60B8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22E8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0D9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31B35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AE1237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C60B8"/>
    <w:rsid w:val="00BD6C1A"/>
    <w:rsid w:val="00BF79BA"/>
    <w:rsid w:val="00C00B8F"/>
    <w:rsid w:val="00C02A63"/>
    <w:rsid w:val="00C02C0F"/>
    <w:rsid w:val="00C02F2A"/>
    <w:rsid w:val="00C34237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7BAF3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7AF1-29DF-4BF0-B412-9EC3D761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Елена Геннадьевна Подкопаева</cp:lastModifiedBy>
  <cp:revision>4</cp:revision>
  <cp:lastPrinted>2024-05-16T03:31:00Z</cp:lastPrinted>
  <dcterms:created xsi:type="dcterms:W3CDTF">2024-05-16T03:30:00Z</dcterms:created>
  <dcterms:modified xsi:type="dcterms:W3CDTF">2024-05-16T03:32:00Z</dcterms:modified>
</cp:coreProperties>
</file>