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74602" w14:textId="381BFB9E" w:rsidR="00AD5908" w:rsidRDefault="00E64220" w:rsidP="003B5E16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 xml:space="preserve">Протокол подведения итогов определения поставщика (подрядчика, </w:t>
      </w:r>
      <w:proofErr w:type="gramStart"/>
      <w:r w:rsidRPr="0048546D">
        <w:rPr>
          <w:b/>
          <w:bCs/>
          <w:kern w:val="36"/>
          <w:sz w:val="24"/>
          <w:szCs w:val="24"/>
        </w:rPr>
        <w:t>исполнителя)</w:t>
      </w:r>
      <w:r w:rsidR="00AD5908" w:rsidRPr="008B2756">
        <w:rPr>
          <w:b/>
          <w:bCs/>
          <w:kern w:val="36"/>
          <w:sz w:val="24"/>
          <w:szCs w:val="24"/>
        </w:rPr>
        <w:t xml:space="preserve"> </w:t>
      </w:r>
      <w:r w:rsidR="000326BE">
        <w:rPr>
          <w:b/>
          <w:bCs/>
          <w:kern w:val="36"/>
          <w:sz w:val="24"/>
          <w:szCs w:val="24"/>
        </w:rPr>
        <w:t xml:space="preserve">  </w:t>
      </w:r>
      <w:proofErr w:type="gramEnd"/>
      <w:r w:rsidR="000326BE">
        <w:rPr>
          <w:b/>
          <w:bCs/>
          <w:kern w:val="36"/>
          <w:sz w:val="24"/>
          <w:szCs w:val="24"/>
        </w:rPr>
        <w:t xml:space="preserve">                    </w:t>
      </w:r>
      <w:r w:rsidR="00AD5908" w:rsidRPr="008B2756">
        <w:rPr>
          <w:b/>
          <w:bCs/>
          <w:kern w:val="36"/>
          <w:sz w:val="24"/>
          <w:szCs w:val="24"/>
        </w:rPr>
        <w:t xml:space="preserve">№ </w:t>
      </w:r>
      <w:r w:rsidR="00AD5908" w:rsidRPr="008B2756">
        <w:rPr>
          <w:b/>
          <w:sz w:val="24"/>
          <w:szCs w:val="24"/>
          <w:lang w:eastAsia="ru-RU" w:bidi="hi-IN"/>
        </w:rPr>
        <w:t>0117300085524000051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847323" w:rsidRPr="008B2756" w14:paraId="235D3A08" w14:textId="77777777" w:rsidTr="00F84539">
        <w:trPr>
          <w:jc w:val="center"/>
        </w:trPr>
        <w:tc>
          <w:tcPr>
            <w:tcW w:w="4723" w:type="dxa"/>
          </w:tcPr>
          <w:p w14:paraId="65756DFA" w14:textId="77777777" w:rsidR="00847323" w:rsidRPr="0097645D" w:rsidRDefault="00847323" w:rsidP="00B2552A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14:paraId="6508F2F3" w14:textId="77777777" w:rsidR="00847323" w:rsidRPr="008B2756" w:rsidRDefault="00847323" w:rsidP="00B2552A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t>02.05.2024</w:t>
            </w:r>
          </w:p>
        </w:tc>
      </w:tr>
    </w:tbl>
    <w:p w14:paraId="4A881202" w14:textId="77777777"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="00F06289" w:rsidRP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14:paraId="6127AD0B" w14:textId="77777777" w:rsidR="00AD5908" w:rsidRPr="008B2756" w:rsidRDefault="00892E7C" w:rsidP="00847323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="00AD5908" w:rsidRPr="008B2756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="00AD5908" w:rsidRPr="008B2756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="00AD5908" w:rsidRPr="008B2756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D5908" w:rsidRPr="008B2756" w14:paraId="3D9ACADC" w14:textId="77777777" w:rsidTr="00847323">
        <w:trPr>
          <w:jc w:val="center"/>
        </w:trPr>
        <w:tc>
          <w:tcPr>
            <w:tcW w:w="10031" w:type="dxa"/>
          </w:tcPr>
          <w:p w14:paraId="4A26626D" w14:textId="77777777" w:rsidR="00AD5908" w:rsidRPr="008B2756" w:rsidRDefault="00AD5908" w:rsidP="00847323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14:paraId="76653CE6" w14:textId="77777777" w:rsidR="006F376C" w:rsidRDefault="006F376C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243220901107922090100101120017112244</w:t>
      </w:r>
    </w:p>
    <w:p w14:paraId="24DE41BC" w14:textId="77777777"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Оказание услуг по проведению комплексных кадастровых работ в границах кадастровых кварталов, расположенных на территории муниципального образования город Рубцовск Алтайского края и внесению в Единый государственный реестр недвижимости сведений об объектах недвижимости, содержащихся в утвержденных картах-планах территорий кадастровых кварталов.</w:t>
      </w:r>
    </w:p>
    <w:p w14:paraId="7D8C9EA3" w14:textId="77777777" w:rsidR="00AD5908" w:rsidRPr="00847323" w:rsidRDefault="001522E8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>Начальная (максимальная) цена контракта / максимальное значение цены контракта:</w:t>
      </w:r>
      <w:r w:rsidR="00992F6D">
        <w:rPr>
          <w:sz w:val="24"/>
          <w:szCs w:val="24"/>
        </w:rPr>
        <w:t xml:space="preserve"> </w:t>
      </w:r>
      <w:r w:rsidR="00AD5908" w:rsidRPr="008B2756">
        <w:rPr>
          <w:snapToGrid w:val="0"/>
          <w:sz w:val="24"/>
          <w:szCs w:val="24"/>
          <w:lang w:eastAsia="zh-CN" w:bidi="hi-IN"/>
        </w:rPr>
        <w:t>798333,33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</w:p>
    <w:p w14:paraId="16AECF26" w14:textId="77777777" w:rsidR="00D86C46" w:rsidRPr="00D86C46" w:rsidRDefault="00D86C46" w:rsidP="00D86C46">
      <w:pPr>
        <w:spacing w:before="120" w:after="120" w:line="240" w:lineRule="auto"/>
        <w:rPr>
          <w:sz w:val="24"/>
          <w:szCs w:val="24"/>
          <w:lang w:eastAsia="ru-RU"/>
        </w:rPr>
      </w:pPr>
    </w:p>
    <w:p w14:paraId="4B4DA910" w14:textId="77777777" w:rsidR="001C144D" w:rsidRPr="00A671FD" w:rsidRDefault="00F823EE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="001C144D" w:rsidRP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="001C144D" w:rsidRP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r:id="rId8" w:history="1">
        <w:r w:rsidR="00055703" w:rsidRPr="00B23BEF">
          <w:rPr>
            <w:rStyle w:val="a8"/>
            <w:sz w:val="24"/>
            <w:szCs w:val="24"/>
          </w:rPr>
          <w:t>http://zakupki.gov.ru/</w:t>
        </w:r>
      </w:hyperlink>
      <w:r w:rsidR="00055703" w:rsidRPr="00B23BEF">
        <w:rPr>
          <w:sz w:val="24"/>
          <w:szCs w:val="24"/>
        </w:rPr>
        <w:t xml:space="preserve">, а также на сайте электронной площадки «РТС-тендер» </w:t>
      </w:r>
      <w:hyperlink r:id="rId9" w:history="1">
        <w:r w:rsidR="00055703" w:rsidRPr="00B23BEF">
          <w:rPr>
            <w:rStyle w:val="a8"/>
            <w:sz w:val="24"/>
            <w:szCs w:val="24"/>
          </w:rPr>
          <w:t>http://www.rts-tender.ru/</w:t>
        </w:r>
      </w:hyperlink>
      <w:r w:rsidR="00055703" w:rsidRPr="00B23BEF">
        <w:rPr>
          <w:sz w:val="24"/>
          <w:szCs w:val="24"/>
        </w:rPr>
        <w:t>.</w:t>
      </w:r>
    </w:p>
    <w:p w14:paraId="7D5BB6DB" w14:textId="77777777" w:rsidR="00AD5908" w:rsidRPr="00AA1A3E" w:rsidRDefault="00D73ED2" w:rsidP="00AA1A3E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="00AD5908" w:rsidRPr="00892E7C" w14:paraId="20B7C499" w14:textId="77777777" w:rsidTr="007D4EDC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4282ECEA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="00E64220" w:rsidRPr="00901D66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3C7A281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0CB1EC02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="00AD5908" w:rsidRPr="008B2756" w14:paraId="29EC1A7B" w14:textId="77777777" w:rsidTr="007D4EDC">
        <w:trPr>
          <w:jc w:val="center"/>
        </w:trPr>
        <w:tc>
          <w:tcPr>
            <w:tcW w:w="3964" w:type="dxa"/>
            <w:vAlign w:val="center"/>
          </w:tcPr>
          <w:p w14:paraId="44FDDA14" w14:textId="77777777" w:rsidR="00AD5908" w:rsidRPr="000326BE" w:rsidRDefault="001C086D" w:rsidP="00D86C46">
            <w:pPr>
              <w:spacing w:before="60" w:after="60" w:line="240" w:lineRule="auto"/>
              <w:ind w:left="109"/>
              <w:rPr>
                <w:sz w:val="20"/>
                <w:szCs w:val="20"/>
              </w:rPr>
            </w:pPr>
            <w:r w:rsidRPr="000326BE">
              <w:rPr>
                <w:sz w:val="20"/>
                <w:szCs w:val="20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14:paraId="59A40974" w14:textId="77777777" w:rsidR="00AD5908" w:rsidRPr="000326BE" w:rsidRDefault="00AD5908" w:rsidP="00D86C46">
            <w:pPr>
              <w:spacing w:before="60" w:after="60" w:line="240" w:lineRule="auto"/>
              <w:ind w:left="109" w:right="114"/>
              <w:rPr>
                <w:sz w:val="20"/>
                <w:szCs w:val="20"/>
              </w:rPr>
            </w:pPr>
            <w:r w:rsidRPr="000326BE">
              <w:rPr>
                <w:sz w:val="20"/>
                <w:szCs w:val="20"/>
              </w:rPr>
              <w:t>Председатель комиссии</w:t>
            </w:r>
          </w:p>
        </w:tc>
        <w:tc>
          <w:tcPr>
            <w:tcW w:w="2982" w:type="dxa"/>
            <w:vAlign w:val="center"/>
          </w:tcPr>
          <w:p w14:paraId="050B9F54" w14:textId="77777777" w:rsidR="00AD5908" w:rsidRPr="000326BE" w:rsidRDefault="00AD5908" w:rsidP="00D86C46">
            <w:pPr>
              <w:spacing w:before="60" w:after="60" w:line="240" w:lineRule="auto"/>
              <w:ind w:left="109"/>
              <w:rPr>
                <w:sz w:val="20"/>
                <w:szCs w:val="20"/>
              </w:rPr>
            </w:pPr>
            <w:r w:rsidRPr="000326BE">
              <w:rPr>
                <w:sz w:val="20"/>
                <w:szCs w:val="20"/>
              </w:rPr>
              <w:t>присутствовал</w:t>
            </w:r>
          </w:p>
        </w:tc>
      </w:tr>
      <w:tr w:rsidR="00AD5908" w:rsidRPr="008B2756" w14:paraId="6B1C8A7B" w14:textId="77777777" w:rsidTr="007D4EDC">
        <w:trPr>
          <w:jc w:val="center"/>
        </w:trPr>
        <w:tc>
          <w:tcPr>
            <w:tcW w:w="3964" w:type="dxa"/>
            <w:vAlign w:val="center"/>
          </w:tcPr>
          <w:p w14:paraId="61C0A6AA" w14:textId="77777777" w:rsidR="00AD5908" w:rsidRPr="000326BE" w:rsidRDefault="001C086D" w:rsidP="00D86C46">
            <w:pPr>
              <w:spacing w:before="60" w:after="60" w:line="240" w:lineRule="auto"/>
              <w:ind w:left="109"/>
              <w:rPr>
                <w:sz w:val="20"/>
                <w:szCs w:val="20"/>
              </w:rPr>
            </w:pPr>
            <w:r w:rsidRPr="000326BE">
              <w:rPr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14:paraId="36C6BAA0" w14:textId="77777777" w:rsidR="00AD5908" w:rsidRPr="000326BE" w:rsidRDefault="00AD5908" w:rsidP="00D86C46">
            <w:pPr>
              <w:spacing w:before="60" w:after="60" w:line="240" w:lineRule="auto"/>
              <w:ind w:left="109" w:right="114"/>
              <w:rPr>
                <w:sz w:val="20"/>
                <w:szCs w:val="20"/>
              </w:rPr>
            </w:pPr>
            <w:r w:rsidRPr="000326BE">
              <w:rPr>
                <w:sz w:val="20"/>
                <w:szCs w:val="20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14:paraId="00F25110" w14:textId="77777777" w:rsidR="00AD5908" w:rsidRPr="000326BE" w:rsidRDefault="00AD5908" w:rsidP="00D86C46">
            <w:pPr>
              <w:spacing w:before="60" w:after="60" w:line="240" w:lineRule="auto"/>
              <w:ind w:left="109"/>
              <w:rPr>
                <w:sz w:val="20"/>
                <w:szCs w:val="20"/>
              </w:rPr>
            </w:pPr>
            <w:r w:rsidRPr="000326BE">
              <w:rPr>
                <w:sz w:val="20"/>
                <w:szCs w:val="20"/>
              </w:rPr>
              <w:t>присутствовал</w:t>
            </w:r>
          </w:p>
        </w:tc>
      </w:tr>
      <w:tr w:rsidR="00AD5908" w:rsidRPr="008B2756" w14:paraId="347086F0" w14:textId="77777777" w:rsidTr="007D4EDC">
        <w:trPr>
          <w:jc w:val="center"/>
        </w:trPr>
        <w:tc>
          <w:tcPr>
            <w:tcW w:w="3964" w:type="dxa"/>
            <w:vAlign w:val="center"/>
          </w:tcPr>
          <w:p w14:paraId="40F98F50" w14:textId="77777777" w:rsidR="00AD5908" w:rsidRPr="000326BE" w:rsidRDefault="001C086D" w:rsidP="00D86C46">
            <w:pPr>
              <w:spacing w:before="60" w:after="60" w:line="240" w:lineRule="auto"/>
              <w:ind w:left="109"/>
              <w:rPr>
                <w:sz w:val="20"/>
                <w:szCs w:val="20"/>
              </w:rPr>
            </w:pPr>
            <w:r w:rsidRPr="000326BE">
              <w:rPr>
                <w:sz w:val="20"/>
                <w:szCs w:val="20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14:paraId="40FBD464" w14:textId="77777777" w:rsidR="00AD5908" w:rsidRPr="000326BE" w:rsidRDefault="00AD5908" w:rsidP="00D86C46">
            <w:pPr>
              <w:spacing w:before="60" w:after="60" w:line="240" w:lineRule="auto"/>
              <w:ind w:left="109" w:right="114"/>
              <w:rPr>
                <w:sz w:val="20"/>
                <w:szCs w:val="20"/>
              </w:rPr>
            </w:pPr>
            <w:r w:rsidRPr="000326BE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180FE27D" w14:textId="77777777" w:rsidR="00AD5908" w:rsidRPr="000326BE" w:rsidRDefault="00AD5908" w:rsidP="00D86C46">
            <w:pPr>
              <w:spacing w:before="60" w:after="60" w:line="240" w:lineRule="auto"/>
              <w:ind w:left="109"/>
              <w:rPr>
                <w:sz w:val="20"/>
                <w:szCs w:val="20"/>
              </w:rPr>
            </w:pPr>
            <w:r w:rsidRPr="000326BE">
              <w:rPr>
                <w:sz w:val="20"/>
                <w:szCs w:val="20"/>
              </w:rPr>
              <w:t>присутствовал</w:t>
            </w:r>
          </w:p>
        </w:tc>
      </w:tr>
      <w:tr w:rsidR="00AD5908" w:rsidRPr="008B2756" w14:paraId="60D18594" w14:textId="77777777" w:rsidTr="007D4EDC">
        <w:trPr>
          <w:jc w:val="center"/>
        </w:trPr>
        <w:tc>
          <w:tcPr>
            <w:tcW w:w="3964" w:type="dxa"/>
            <w:vAlign w:val="center"/>
          </w:tcPr>
          <w:p w14:paraId="5BF5817F" w14:textId="77777777" w:rsidR="00AD5908" w:rsidRPr="000326BE" w:rsidRDefault="001C086D" w:rsidP="00D86C46">
            <w:pPr>
              <w:spacing w:before="60" w:after="60" w:line="240" w:lineRule="auto"/>
              <w:ind w:left="109"/>
              <w:rPr>
                <w:sz w:val="20"/>
                <w:szCs w:val="20"/>
              </w:rPr>
            </w:pPr>
            <w:r w:rsidRPr="000326BE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14:paraId="7475DCF2" w14:textId="77777777" w:rsidR="00AD5908" w:rsidRPr="000326BE" w:rsidRDefault="00AD5908" w:rsidP="00D86C46">
            <w:pPr>
              <w:spacing w:before="60" w:after="60" w:line="240" w:lineRule="auto"/>
              <w:ind w:left="109" w:right="114"/>
              <w:rPr>
                <w:sz w:val="20"/>
                <w:szCs w:val="20"/>
              </w:rPr>
            </w:pPr>
            <w:r w:rsidRPr="000326BE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68AA1AC2" w14:textId="77777777" w:rsidR="00AD5908" w:rsidRPr="000326BE" w:rsidRDefault="00AD5908" w:rsidP="00D86C46">
            <w:pPr>
              <w:spacing w:before="60" w:after="60" w:line="240" w:lineRule="auto"/>
              <w:ind w:left="109"/>
              <w:rPr>
                <w:sz w:val="20"/>
                <w:szCs w:val="20"/>
              </w:rPr>
            </w:pPr>
            <w:r w:rsidRPr="000326BE">
              <w:rPr>
                <w:sz w:val="20"/>
                <w:szCs w:val="20"/>
              </w:rPr>
              <w:t>присутствовал</w:t>
            </w:r>
          </w:p>
        </w:tc>
      </w:tr>
      <w:tr w:rsidR="00AD5908" w:rsidRPr="008B2756" w14:paraId="040DBB2F" w14:textId="77777777" w:rsidTr="007D4EDC">
        <w:trPr>
          <w:jc w:val="center"/>
        </w:trPr>
        <w:tc>
          <w:tcPr>
            <w:tcW w:w="3964" w:type="dxa"/>
            <w:vAlign w:val="center"/>
          </w:tcPr>
          <w:p w14:paraId="60FE5754" w14:textId="77777777" w:rsidR="00AD5908" w:rsidRPr="000326BE" w:rsidRDefault="001C086D" w:rsidP="00D86C46">
            <w:pPr>
              <w:spacing w:before="60" w:after="60" w:line="240" w:lineRule="auto"/>
              <w:ind w:left="109"/>
              <w:rPr>
                <w:sz w:val="20"/>
                <w:szCs w:val="20"/>
              </w:rPr>
            </w:pPr>
            <w:r w:rsidRPr="000326BE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14:paraId="1869262F" w14:textId="77777777" w:rsidR="00AD5908" w:rsidRPr="000326BE" w:rsidRDefault="00AD5908" w:rsidP="00D86C46">
            <w:pPr>
              <w:spacing w:before="60" w:after="60" w:line="240" w:lineRule="auto"/>
              <w:ind w:left="109" w:right="114"/>
              <w:rPr>
                <w:sz w:val="20"/>
                <w:szCs w:val="20"/>
              </w:rPr>
            </w:pPr>
            <w:r w:rsidRPr="000326BE">
              <w:rPr>
                <w:sz w:val="20"/>
                <w:szCs w:val="20"/>
              </w:rPr>
              <w:t>Секретарь комиссии</w:t>
            </w:r>
          </w:p>
        </w:tc>
        <w:tc>
          <w:tcPr>
            <w:tcW w:w="2982" w:type="dxa"/>
            <w:vAlign w:val="center"/>
          </w:tcPr>
          <w:p w14:paraId="14EA856F" w14:textId="77777777" w:rsidR="00AD5908" w:rsidRPr="000326BE" w:rsidRDefault="00AD5908" w:rsidP="00D86C46">
            <w:pPr>
              <w:spacing w:before="60" w:after="60" w:line="240" w:lineRule="auto"/>
              <w:ind w:left="109"/>
              <w:rPr>
                <w:sz w:val="20"/>
                <w:szCs w:val="20"/>
              </w:rPr>
            </w:pPr>
            <w:r w:rsidRPr="000326BE">
              <w:rPr>
                <w:sz w:val="20"/>
                <w:szCs w:val="20"/>
              </w:rPr>
              <w:t>присутствовал</w:t>
            </w:r>
          </w:p>
        </w:tc>
      </w:tr>
    </w:tbl>
    <w:p w14:paraId="1DD2B4F8" w14:textId="77777777" w:rsidR="00D86C46" w:rsidRPr="00494593" w:rsidRDefault="00D86C46" w:rsidP="00D86C46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t>0117300085524000051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9"/>
        <w:gridCol w:w="1420"/>
        <w:gridCol w:w="1847"/>
        <w:gridCol w:w="1986"/>
        <w:gridCol w:w="1839"/>
        <w:gridCol w:w="1557"/>
      </w:tblGrid>
      <w:tr w:rsidR="00901D66" w:rsidRPr="0054244C" w14:paraId="0EE68017" w14:textId="77777777" w:rsidTr="000326BE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55F18" w14:textId="77777777" w:rsidR="00901D66" w:rsidRPr="000326BE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bookmarkStart w:id="0" w:name="_Hlk83216413"/>
            <w:r w:rsidRPr="000326BE">
              <w:rPr>
                <w:b/>
                <w:bCs/>
                <w:sz w:val="18"/>
                <w:szCs w:val="18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DDCC2" w14:textId="77777777" w:rsidR="00901D66" w:rsidRPr="000326BE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326BE">
              <w:rPr>
                <w:b/>
                <w:bCs/>
                <w:sz w:val="18"/>
                <w:szCs w:val="18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9ACB6D" w14:textId="77777777" w:rsidR="00901D66" w:rsidRPr="000326BE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326BE">
              <w:rPr>
                <w:b/>
                <w:bCs/>
                <w:sz w:val="18"/>
                <w:szCs w:val="18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B0357" w14:textId="77777777" w:rsidR="00901D66" w:rsidRPr="000326BE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326BE">
              <w:rPr>
                <w:b/>
                <w:bCs/>
                <w:sz w:val="18"/>
                <w:szCs w:val="18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C0C6D" w14:textId="77777777" w:rsidR="00901D66" w:rsidRPr="000326BE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326BE">
              <w:rPr>
                <w:b/>
                <w:bCs/>
                <w:sz w:val="18"/>
                <w:szCs w:val="18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B59A1F" w14:textId="77777777" w:rsidR="00901D66" w:rsidRPr="000326BE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326BE">
              <w:rPr>
                <w:b/>
                <w:bCs/>
                <w:sz w:val="18"/>
                <w:szCs w:val="18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54244C" w14:paraId="0AFD933D" w14:textId="77777777" w:rsidTr="000326BE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AA41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466C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116480935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69AA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203116,39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5CB9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075C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52AC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1D66" w:rsidRPr="0054244C" w14:paraId="7B8FF353" w14:textId="77777777" w:rsidTr="000326BE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3D4A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0737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116478912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9FD4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207108,06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2922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E221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F1AA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01D66" w:rsidRPr="0054244C" w14:paraId="7DDBAFBB" w14:textId="77777777" w:rsidTr="000326BE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BEEC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42AB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116477568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7948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474749,83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8CDC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9543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EDCC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901D66" w:rsidRPr="0054244C" w14:paraId="5D2D33CC" w14:textId="77777777" w:rsidTr="000326BE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8640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460E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116478111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43D9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502716,51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E7F2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2288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794C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01D66" w:rsidRPr="0054244C" w14:paraId="11A06177" w14:textId="77777777" w:rsidTr="000326BE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F51F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8234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116472549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B37F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590000,00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E83B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E02B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CF6E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901D66" w:rsidRPr="0054244C" w14:paraId="08ADBB0D" w14:textId="77777777" w:rsidTr="000326BE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D60B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31BD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116439766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D144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798333,33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DA9E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D317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DE38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6</w:t>
            </w:r>
          </w:p>
        </w:tc>
      </w:tr>
    </w:tbl>
    <w:bookmarkEnd w:id="0"/>
    <w:p w14:paraId="0BED97C0" w14:textId="77777777" w:rsidR="00AD5908" w:rsidRPr="00283A11" w:rsidRDefault="00702224" w:rsidP="00847323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="00EC3601" w:rsidRPr="00283A1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417"/>
        <w:gridCol w:w="1845"/>
        <w:gridCol w:w="2067"/>
        <w:gridCol w:w="1759"/>
        <w:gridCol w:w="1559"/>
      </w:tblGrid>
      <w:tr w:rsidR="00901D66" w:rsidRPr="000326BE" w14:paraId="505388DD" w14:textId="77777777" w:rsidTr="000326BE">
        <w:trPr>
          <w:jc w:val="center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E352CE" w14:textId="77777777" w:rsidR="00901D66" w:rsidRPr="000326BE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bookmarkStart w:id="1" w:name="_Hlk83215454"/>
            <w:r w:rsidRPr="000326BE">
              <w:rPr>
                <w:b/>
                <w:bCs/>
                <w:sz w:val="18"/>
                <w:szCs w:val="18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EC6934" w14:textId="77777777" w:rsidR="00901D66" w:rsidRPr="000326BE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326BE">
              <w:rPr>
                <w:b/>
                <w:bCs/>
                <w:sz w:val="18"/>
                <w:szCs w:val="18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CA47D" w14:textId="77777777" w:rsidR="00901D66" w:rsidRPr="000326BE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326BE">
              <w:rPr>
                <w:b/>
                <w:bCs/>
                <w:sz w:val="18"/>
                <w:szCs w:val="18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8F3CE1" w14:textId="77777777" w:rsidR="00901D66" w:rsidRPr="000326BE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326BE">
              <w:rPr>
                <w:b/>
                <w:bCs/>
                <w:sz w:val="18"/>
                <w:szCs w:val="18"/>
              </w:rPr>
              <w:t>Решение члена комиссии по осуществлению закупок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F6C1D" w14:textId="77777777" w:rsidR="00901D66" w:rsidRPr="000326BE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326BE">
              <w:rPr>
                <w:b/>
                <w:bCs/>
                <w:sz w:val="18"/>
                <w:szCs w:val="18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836F59" w14:textId="77777777" w:rsidR="00901D66" w:rsidRPr="000326BE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326BE">
              <w:rPr>
                <w:b/>
                <w:bCs/>
                <w:sz w:val="18"/>
                <w:szCs w:val="18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BC2F28" w14:paraId="20EBDA2C" w14:textId="77777777" w:rsidTr="000326BE">
        <w:trPr>
          <w:jc w:val="center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76D4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761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116480935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FAD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09A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91A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A34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1D66" w:rsidRPr="00BC2F28" w14:paraId="75FDB75F" w14:textId="77777777" w:rsidTr="000326BE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9BBC" w14:textId="77777777" w:rsidR="00DE4D3B" w:rsidRDefault="00DE4D3B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354A" w14:textId="77777777" w:rsidR="00DE4D3B" w:rsidRDefault="00DE4D3B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485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70E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F6F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C357" w14:textId="77777777" w:rsidR="00DE4D3B" w:rsidRDefault="00DE4D3B"/>
        </w:tc>
      </w:tr>
      <w:tr w:rsidR="00901D66" w:rsidRPr="00BC2F28" w14:paraId="122D37D2" w14:textId="77777777" w:rsidTr="000326BE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9E64" w14:textId="77777777" w:rsidR="00DE4D3B" w:rsidRDefault="00DE4D3B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24F0" w14:textId="77777777" w:rsidR="00DE4D3B" w:rsidRDefault="00DE4D3B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F76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4F8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E19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EE6A" w14:textId="77777777" w:rsidR="00DE4D3B" w:rsidRDefault="00DE4D3B"/>
        </w:tc>
      </w:tr>
      <w:tr w:rsidR="00901D66" w:rsidRPr="00BC2F28" w14:paraId="2C68C3D5" w14:textId="77777777" w:rsidTr="000326BE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2890" w14:textId="77777777" w:rsidR="00DE4D3B" w:rsidRDefault="00DE4D3B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FBC6" w14:textId="77777777" w:rsidR="00DE4D3B" w:rsidRDefault="00DE4D3B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9E4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620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D55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AE9E" w14:textId="77777777" w:rsidR="00DE4D3B" w:rsidRDefault="00DE4D3B"/>
        </w:tc>
      </w:tr>
      <w:tr w:rsidR="00901D66" w:rsidRPr="00BC2F28" w14:paraId="70176188" w14:textId="77777777" w:rsidTr="000326BE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9373" w14:textId="77777777" w:rsidR="00DE4D3B" w:rsidRDefault="00DE4D3B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9125" w14:textId="77777777" w:rsidR="00DE4D3B" w:rsidRDefault="00DE4D3B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27A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60F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F25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00AA" w14:textId="77777777" w:rsidR="00DE4D3B" w:rsidRDefault="00DE4D3B"/>
        </w:tc>
      </w:tr>
      <w:tr w:rsidR="00901D66" w:rsidRPr="00BC2F28" w14:paraId="1589E3A8" w14:textId="77777777" w:rsidTr="000326BE">
        <w:trPr>
          <w:jc w:val="center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8E33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14A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116478912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AB4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983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524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1EE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01D66" w:rsidRPr="00BC2F28" w14:paraId="481CA5B0" w14:textId="77777777" w:rsidTr="000326BE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660B" w14:textId="77777777" w:rsidR="00DE4D3B" w:rsidRDefault="00DE4D3B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8ED0" w14:textId="77777777" w:rsidR="00DE4D3B" w:rsidRDefault="00DE4D3B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7AB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487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439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E3F2" w14:textId="77777777" w:rsidR="00DE4D3B" w:rsidRDefault="00DE4D3B"/>
        </w:tc>
      </w:tr>
      <w:tr w:rsidR="00901D66" w:rsidRPr="00BC2F28" w14:paraId="238698DC" w14:textId="77777777" w:rsidTr="000326BE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2490" w14:textId="77777777" w:rsidR="00DE4D3B" w:rsidRDefault="00DE4D3B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50B3" w14:textId="77777777" w:rsidR="00DE4D3B" w:rsidRDefault="00DE4D3B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B93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88A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788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0201" w14:textId="77777777" w:rsidR="00DE4D3B" w:rsidRDefault="00DE4D3B"/>
        </w:tc>
      </w:tr>
      <w:tr w:rsidR="00901D66" w:rsidRPr="00BC2F28" w14:paraId="3CC6A2FC" w14:textId="77777777" w:rsidTr="000326BE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081C" w14:textId="77777777" w:rsidR="00DE4D3B" w:rsidRDefault="00DE4D3B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125B" w14:textId="77777777" w:rsidR="00DE4D3B" w:rsidRDefault="00DE4D3B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146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E00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19B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BC5A" w14:textId="77777777" w:rsidR="00DE4D3B" w:rsidRDefault="00DE4D3B"/>
        </w:tc>
      </w:tr>
      <w:tr w:rsidR="00901D66" w:rsidRPr="00BC2F28" w14:paraId="1A41D743" w14:textId="77777777" w:rsidTr="000326BE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72AB" w14:textId="77777777" w:rsidR="00DE4D3B" w:rsidRDefault="00DE4D3B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CAC9" w14:textId="77777777" w:rsidR="00DE4D3B" w:rsidRDefault="00DE4D3B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517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2BC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9B4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B88C" w14:textId="77777777" w:rsidR="00DE4D3B" w:rsidRDefault="00DE4D3B"/>
        </w:tc>
      </w:tr>
      <w:tr w:rsidR="00901D66" w:rsidRPr="00BC2F28" w14:paraId="608EC03F" w14:textId="77777777" w:rsidTr="000326BE">
        <w:trPr>
          <w:jc w:val="center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D751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1E2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116477568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D04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3B7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489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FAC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901D66" w:rsidRPr="00BC2F28" w14:paraId="72B4E89D" w14:textId="77777777" w:rsidTr="000326BE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240D" w14:textId="77777777" w:rsidR="00DE4D3B" w:rsidRDefault="00DE4D3B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E788" w14:textId="77777777" w:rsidR="00DE4D3B" w:rsidRDefault="00DE4D3B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19F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A5C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414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D194" w14:textId="77777777" w:rsidR="00DE4D3B" w:rsidRDefault="00DE4D3B"/>
        </w:tc>
      </w:tr>
      <w:tr w:rsidR="00901D66" w:rsidRPr="00BC2F28" w14:paraId="61C4853C" w14:textId="77777777" w:rsidTr="000326BE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C4AD" w14:textId="77777777" w:rsidR="00DE4D3B" w:rsidRDefault="00DE4D3B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DB38" w14:textId="77777777" w:rsidR="00DE4D3B" w:rsidRDefault="00DE4D3B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B9E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96F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0BE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7169" w14:textId="77777777" w:rsidR="00DE4D3B" w:rsidRDefault="00DE4D3B"/>
        </w:tc>
      </w:tr>
      <w:tr w:rsidR="00901D66" w:rsidRPr="00BC2F28" w14:paraId="000E259C" w14:textId="77777777" w:rsidTr="000326BE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4290" w14:textId="77777777" w:rsidR="00DE4D3B" w:rsidRDefault="00DE4D3B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5A24" w14:textId="77777777" w:rsidR="00DE4D3B" w:rsidRDefault="00DE4D3B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EA0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C4F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267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B58A" w14:textId="77777777" w:rsidR="00DE4D3B" w:rsidRDefault="00DE4D3B"/>
        </w:tc>
      </w:tr>
      <w:tr w:rsidR="00901D66" w:rsidRPr="00BC2F28" w14:paraId="72934A48" w14:textId="77777777" w:rsidTr="000326BE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872C" w14:textId="77777777" w:rsidR="00DE4D3B" w:rsidRDefault="00DE4D3B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70FC" w14:textId="77777777" w:rsidR="00DE4D3B" w:rsidRDefault="00DE4D3B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5E6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234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4BC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3491" w14:textId="77777777" w:rsidR="00DE4D3B" w:rsidRDefault="00DE4D3B"/>
        </w:tc>
      </w:tr>
      <w:tr w:rsidR="00901D66" w:rsidRPr="00BC2F28" w14:paraId="07D84997" w14:textId="77777777" w:rsidTr="000326BE">
        <w:trPr>
          <w:jc w:val="center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A16C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6A0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116478111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48F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25B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862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C53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01D66" w:rsidRPr="00BC2F28" w14:paraId="7972078A" w14:textId="77777777" w:rsidTr="000326BE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D656" w14:textId="77777777" w:rsidR="00DE4D3B" w:rsidRDefault="00DE4D3B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68BA" w14:textId="77777777" w:rsidR="00DE4D3B" w:rsidRDefault="00DE4D3B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65F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5A2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605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98E2" w14:textId="77777777" w:rsidR="00DE4D3B" w:rsidRDefault="00DE4D3B"/>
        </w:tc>
      </w:tr>
      <w:tr w:rsidR="00901D66" w:rsidRPr="00BC2F28" w14:paraId="25ADC52C" w14:textId="77777777" w:rsidTr="000326BE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39A3" w14:textId="77777777" w:rsidR="00DE4D3B" w:rsidRDefault="00DE4D3B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E979" w14:textId="77777777" w:rsidR="00DE4D3B" w:rsidRDefault="00DE4D3B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96D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34F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659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149E" w14:textId="77777777" w:rsidR="00DE4D3B" w:rsidRDefault="00DE4D3B"/>
        </w:tc>
      </w:tr>
      <w:tr w:rsidR="00901D66" w:rsidRPr="00BC2F28" w14:paraId="3676D583" w14:textId="77777777" w:rsidTr="000326BE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DF4F" w14:textId="77777777" w:rsidR="00DE4D3B" w:rsidRDefault="00DE4D3B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A7A0" w14:textId="77777777" w:rsidR="00DE4D3B" w:rsidRDefault="00DE4D3B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7B5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A19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BD0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A4C4" w14:textId="77777777" w:rsidR="00DE4D3B" w:rsidRDefault="00DE4D3B"/>
        </w:tc>
      </w:tr>
      <w:tr w:rsidR="00901D66" w:rsidRPr="00BC2F28" w14:paraId="6563987D" w14:textId="77777777" w:rsidTr="000326BE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C20F" w14:textId="77777777" w:rsidR="00DE4D3B" w:rsidRDefault="00DE4D3B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6728" w14:textId="77777777" w:rsidR="00DE4D3B" w:rsidRDefault="00DE4D3B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3BB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325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649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CFDA" w14:textId="77777777" w:rsidR="00DE4D3B" w:rsidRDefault="00DE4D3B"/>
        </w:tc>
      </w:tr>
      <w:tr w:rsidR="00901D66" w:rsidRPr="00BC2F28" w14:paraId="75A48C63" w14:textId="77777777" w:rsidTr="000326BE">
        <w:trPr>
          <w:jc w:val="center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D963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8CF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116472549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F66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FEB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E9B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502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901D66" w:rsidRPr="00BC2F28" w14:paraId="190771C8" w14:textId="77777777" w:rsidTr="000326BE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9B17" w14:textId="77777777" w:rsidR="00DE4D3B" w:rsidRDefault="00DE4D3B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9533" w14:textId="77777777" w:rsidR="00DE4D3B" w:rsidRDefault="00DE4D3B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A92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39E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435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D300" w14:textId="77777777" w:rsidR="00DE4D3B" w:rsidRDefault="00DE4D3B"/>
        </w:tc>
      </w:tr>
      <w:tr w:rsidR="00901D66" w:rsidRPr="00BC2F28" w14:paraId="23815280" w14:textId="77777777" w:rsidTr="000326BE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C3C5" w14:textId="77777777" w:rsidR="00DE4D3B" w:rsidRDefault="00DE4D3B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4CA9" w14:textId="77777777" w:rsidR="00DE4D3B" w:rsidRDefault="00DE4D3B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BF0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E60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97D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6E32" w14:textId="77777777" w:rsidR="00DE4D3B" w:rsidRDefault="00DE4D3B"/>
        </w:tc>
      </w:tr>
      <w:tr w:rsidR="00901D66" w:rsidRPr="00BC2F28" w14:paraId="6BCA69F2" w14:textId="77777777" w:rsidTr="000326BE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C647" w14:textId="77777777" w:rsidR="00DE4D3B" w:rsidRDefault="00DE4D3B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5A19" w14:textId="77777777" w:rsidR="00DE4D3B" w:rsidRDefault="00DE4D3B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55C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DEA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965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7F9C" w14:textId="77777777" w:rsidR="00DE4D3B" w:rsidRDefault="00DE4D3B"/>
        </w:tc>
      </w:tr>
      <w:tr w:rsidR="00901D66" w:rsidRPr="00BC2F28" w14:paraId="0D0F6764" w14:textId="77777777" w:rsidTr="000326BE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66CB" w14:textId="77777777" w:rsidR="00DE4D3B" w:rsidRDefault="00DE4D3B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5995" w14:textId="77777777" w:rsidR="00DE4D3B" w:rsidRDefault="00DE4D3B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68D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02E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1DC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33AD" w14:textId="77777777" w:rsidR="00DE4D3B" w:rsidRDefault="00DE4D3B"/>
        </w:tc>
      </w:tr>
      <w:tr w:rsidR="00901D66" w:rsidRPr="00BC2F28" w14:paraId="3F2B8D78" w14:textId="77777777" w:rsidTr="000326BE">
        <w:trPr>
          <w:jc w:val="center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1E41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5C9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116439766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B59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1AF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C5D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136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901D66" w:rsidRPr="00BC2F28" w14:paraId="4F8BCD3C" w14:textId="77777777" w:rsidTr="000326BE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04C5" w14:textId="77777777" w:rsidR="00DE4D3B" w:rsidRDefault="00DE4D3B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BAAD" w14:textId="77777777" w:rsidR="00DE4D3B" w:rsidRDefault="00DE4D3B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792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D19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39B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1ED6" w14:textId="77777777" w:rsidR="00DE4D3B" w:rsidRDefault="00DE4D3B"/>
        </w:tc>
      </w:tr>
      <w:tr w:rsidR="00901D66" w:rsidRPr="00BC2F28" w14:paraId="2C082C17" w14:textId="77777777" w:rsidTr="000326BE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5A4D" w14:textId="77777777" w:rsidR="00DE4D3B" w:rsidRDefault="00DE4D3B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1E34" w14:textId="77777777" w:rsidR="00DE4D3B" w:rsidRDefault="00DE4D3B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8FC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90F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3F6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06D6" w14:textId="77777777" w:rsidR="00DE4D3B" w:rsidRDefault="00DE4D3B"/>
        </w:tc>
      </w:tr>
      <w:tr w:rsidR="00901D66" w:rsidRPr="00BC2F28" w14:paraId="0A1F19A3" w14:textId="77777777" w:rsidTr="000326BE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3ADB" w14:textId="77777777" w:rsidR="00DE4D3B" w:rsidRDefault="00DE4D3B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CEDB" w14:textId="77777777" w:rsidR="00DE4D3B" w:rsidRDefault="00DE4D3B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859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F07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9DD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FDF2" w14:textId="77777777" w:rsidR="00DE4D3B" w:rsidRDefault="00DE4D3B"/>
        </w:tc>
      </w:tr>
      <w:tr w:rsidR="00901D66" w:rsidRPr="00BC2F28" w14:paraId="6E7F82DB" w14:textId="77777777" w:rsidTr="000326BE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4B31" w14:textId="77777777" w:rsidR="00DE4D3B" w:rsidRDefault="00DE4D3B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93DC" w14:textId="77777777" w:rsidR="00DE4D3B" w:rsidRDefault="00DE4D3B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187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7A4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CE1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A804" w14:textId="77777777" w:rsidR="00DE4D3B" w:rsidRDefault="00DE4D3B"/>
        </w:tc>
      </w:tr>
    </w:tbl>
    <w:bookmarkEnd w:id="1"/>
    <w:p w14:paraId="2CCC10DC" w14:textId="77777777" w:rsidR="00566A1F" w:rsidRPr="00566A1F" w:rsidRDefault="00566A1F" w:rsidP="00566A1F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№ </w:t>
      </w:r>
      <w:r w:rsidRPr="00566A1F">
        <w:rPr>
          <w:snapToGrid w:val="0"/>
          <w:sz w:val="24"/>
          <w:szCs w:val="24"/>
          <w:lang w:eastAsia="zh-CN" w:bidi="hi-IN"/>
        </w:rPr>
        <w:t>116480935</w:t>
      </w:r>
      <w:r w:rsidRPr="00566A1F">
        <w:rPr>
          <w:sz w:val="24"/>
          <w:szCs w:val="24"/>
        </w:rPr>
        <w:t>,</w:t>
      </w:r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203116,39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Двести три тысячи сто шестнадцать рублей 39 копеек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</w:p>
    <w:p w14:paraId="2BAF80CB" w14:textId="5EDFED24" w:rsidR="001F73D0" w:rsidRDefault="00C02C0F" w:rsidP="00F308BE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id="2" w:name="_Hlk83215622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="00530C19" w:rsidRPr="00283A11">
        <w:rPr>
          <w:color w:val="000000" w:themeColor="text1"/>
          <w:sz w:val="24"/>
          <w:szCs w:val="24"/>
        </w:rPr>
        <w:t>с</w:t>
      </w:r>
      <w:r w:rsidR="00EC3601" w:rsidRPr="00283A1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="00EC3601" w:rsidRPr="00283A1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="00EC3601" w:rsidRPr="00283A1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="00AD5908" w:rsidRPr="00283A11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r:id="rId10" w:history="1">
        <w:r w:rsidR="00E901BF" w:rsidRPr="00B23BEF">
          <w:rPr>
            <w:rStyle w:val="a8"/>
            <w:sz w:val="24"/>
            <w:szCs w:val="24"/>
          </w:rPr>
          <w:t>http://www.rts-tender.ru/</w:t>
        </w:r>
      </w:hyperlink>
      <w:r w:rsidR="00AD5908" w:rsidRPr="00283A11">
        <w:rPr>
          <w:color w:val="000000" w:themeColor="text1"/>
          <w:sz w:val="24"/>
          <w:szCs w:val="24"/>
        </w:rPr>
        <w:t>.</w:t>
      </w:r>
      <w:bookmarkEnd w:id="2"/>
    </w:p>
    <w:p w14:paraId="4F9959A4" w14:textId="7767BFDA" w:rsidR="000326BE" w:rsidRDefault="000326BE" w:rsidP="000326BE">
      <w:pPr>
        <w:tabs>
          <w:tab w:val="left" w:pos="993"/>
        </w:tabs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</w:p>
    <w:p w14:paraId="6237FC0A" w14:textId="77777777" w:rsidR="000326BE" w:rsidRPr="009A2DCF" w:rsidRDefault="000326BE" w:rsidP="000326BE">
      <w:pPr>
        <w:tabs>
          <w:tab w:val="left" w:pos="993"/>
        </w:tabs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</w:p>
    <w:sectPr w:rsidR="000326BE" w:rsidRPr="009A2DCF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6EBB3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3BD828FA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20187"/>
      <w:docPartObj>
        <w:docPartGallery w:val="Page Numbers (Bottom of Page)"/>
        <w:docPartUnique/>
      </w:docPartObj>
    </w:sdtPr>
    <w:sdtEndPr/>
    <w:sdtContent>
      <w:p w14:paraId="605E481D" w14:textId="77777777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1C0170DB" w14:textId="77777777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CC06B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338AE331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1080D"/>
    <w:rsid w:val="000326BE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25C32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4D3B"/>
    <w:rsid w:val="00DE6243"/>
    <w:rsid w:val="00E11E35"/>
    <w:rsid w:val="00E3050D"/>
    <w:rsid w:val="00E328E2"/>
    <w:rsid w:val="00E516FA"/>
    <w:rsid w:val="00E56BA8"/>
    <w:rsid w:val="00E64220"/>
    <w:rsid w:val="00E7350B"/>
    <w:rsid w:val="00E82CA9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AF9A4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Елена Геннадьевна Подкопаева</cp:lastModifiedBy>
  <cp:revision>4</cp:revision>
  <cp:lastPrinted>2024-05-02T01:44:00Z</cp:lastPrinted>
  <dcterms:created xsi:type="dcterms:W3CDTF">2024-05-02T01:42:00Z</dcterms:created>
  <dcterms:modified xsi:type="dcterms:W3CDTF">2024-05-02T01:45:00Z</dcterms:modified>
</cp:coreProperties>
</file>