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B8B2" w14:textId="77777777" w:rsidR="0071369D" w:rsidRPr="003C3FC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3C3FCB">
        <w:rPr>
          <w:rFonts w:ascii="Times New Roman" w:hAnsi="Times New Roman" w:cs="Times New Roman"/>
          <w:b/>
          <w:bCs/>
          <w:i/>
          <w:iCs/>
        </w:rPr>
        <w:t xml:space="preserve">Приложение  </w:t>
      </w:r>
      <w:r w:rsidR="001B70CF" w:rsidRPr="003C3FCB">
        <w:rPr>
          <w:rFonts w:ascii="Times New Roman" w:hAnsi="Times New Roman" w:cs="Times New Roman"/>
          <w:b/>
          <w:bCs/>
          <w:i/>
          <w:iCs/>
        </w:rPr>
        <w:t>4</w:t>
      </w:r>
    </w:p>
    <w:p w14:paraId="3DEB4314" w14:textId="77777777" w:rsidR="0071369D" w:rsidRPr="003C3FC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3C3FCB">
        <w:rPr>
          <w:rFonts w:ascii="Times New Roman" w:hAnsi="Times New Roman" w:cs="Times New Roman"/>
          <w:b/>
          <w:bCs/>
          <w:i/>
          <w:iCs/>
        </w:rPr>
        <w:t xml:space="preserve">к </w:t>
      </w:r>
      <w:r w:rsidR="002377CA" w:rsidRPr="003C3FCB">
        <w:rPr>
          <w:rFonts w:ascii="Times New Roman" w:hAnsi="Times New Roman" w:cs="Times New Roman"/>
          <w:b/>
          <w:bCs/>
          <w:i/>
          <w:iCs/>
        </w:rPr>
        <w:t>И</w:t>
      </w:r>
      <w:r w:rsidRPr="003C3FCB">
        <w:rPr>
          <w:rFonts w:ascii="Times New Roman" w:hAnsi="Times New Roman" w:cs="Times New Roman"/>
          <w:b/>
          <w:bCs/>
          <w:i/>
          <w:iCs/>
        </w:rPr>
        <w:t>звещению об осуществлении закупки</w:t>
      </w:r>
    </w:p>
    <w:p w14:paraId="05793BDF" w14:textId="77777777" w:rsidR="0071369D" w:rsidRPr="007A7EFC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FA992E" w14:textId="77777777" w:rsidR="001B70CF" w:rsidRPr="007A7EFC" w:rsidRDefault="001B70CF" w:rsidP="001B70CF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A7EF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14:paraId="62C91C5A" w14:textId="77777777"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58518D79" w14:textId="77777777"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4BAD408F" w14:textId="77777777"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5092937A" w14:textId="77777777"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2308DE2" w14:textId="77777777" w:rsidR="004E265C" w:rsidRPr="004E265C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5C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BBFD36B" w14:textId="77777777" w:rsidR="004E265C" w:rsidRPr="004E265C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5C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491E922D" w14:textId="77777777" w:rsidR="004E265C" w:rsidRPr="004E265C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5C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34DAAE2D" w14:textId="77777777" w:rsidR="004E265C" w:rsidRPr="004E265C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5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4458C86B" w14:textId="77777777" w:rsidR="004E265C" w:rsidRPr="004E265C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5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</w:t>
      </w:r>
    </w:p>
    <w:p w14:paraId="1D0D8312" w14:textId="77777777" w:rsidR="004E265C" w:rsidRPr="004E265C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5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</w:t>
      </w:r>
      <w:r w:rsidRPr="004E265C">
        <w:rPr>
          <w:rFonts w:ascii="Times New Roman" w:hAnsi="Times New Roman" w:cs="Times New Roman"/>
          <w:sz w:val="24"/>
          <w:szCs w:val="24"/>
        </w:rPr>
        <w:lastRenderedPageBreak/>
        <w:t>требований документы включаются в заявку участника в порядке, предусмотренном пунктом 2.3 инструкции по заполнению заявки.</w:t>
      </w:r>
    </w:p>
    <w:p w14:paraId="2A6A06FB" w14:textId="77777777" w:rsidR="004E265C" w:rsidRPr="004E265C" w:rsidRDefault="004E265C" w:rsidP="004E265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409AA2ED" w14:textId="77777777" w:rsidR="004E265C" w:rsidRPr="004E265C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07692C7A" w14:textId="77777777" w:rsidR="004E265C" w:rsidRPr="004E265C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установлен. </w:t>
      </w:r>
    </w:p>
    <w:p w14:paraId="68DBF7A5" w14:textId="77777777" w:rsidR="004E265C" w:rsidRPr="004E265C" w:rsidRDefault="004E265C" w:rsidP="004E265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59B85F0A" w14:textId="77777777" w:rsidR="004E265C" w:rsidRPr="004E265C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установлены. </w:t>
      </w:r>
    </w:p>
    <w:p w14:paraId="1122E444" w14:textId="77777777" w:rsidR="004E265C" w:rsidRPr="004E265C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установлен. </w:t>
      </w:r>
    </w:p>
    <w:p w14:paraId="029BD22F" w14:textId="77777777" w:rsidR="004E265C" w:rsidRPr="004E265C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>1.1.8.3. Требования к участникам закупки, устанавливаемые в соответствии с частью 2.1 статьи 31 Федерального закона: не установлены.</w:t>
      </w:r>
    </w:p>
    <w:p w14:paraId="2EDB0182" w14:textId="77777777" w:rsidR="004E265C" w:rsidRPr="004E265C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установлены. </w:t>
      </w:r>
    </w:p>
    <w:p w14:paraId="22D5A70E" w14:textId="77777777" w:rsidR="004E265C" w:rsidRPr="004E265C" w:rsidRDefault="004E265C" w:rsidP="004E26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691DC" w14:textId="77777777" w:rsidR="004E265C" w:rsidRPr="004E265C" w:rsidRDefault="004E265C" w:rsidP="004E265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E265C">
        <w:rPr>
          <w:rFonts w:ascii="Times New Roman" w:hAnsi="Times New Roman" w:cs="Times New Roman"/>
          <w:bCs/>
          <w:sz w:val="24"/>
          <w:szCs w:val="24"/>
        </w:rPr>
        <w:t>Инструкция по заполнению заявки.</w:t>
      </w:r>
    </w:p>
    <w:p w14:paraId="54C69397" w14:textId="77777777"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6118ECA2" w14:textId="77777777"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43AE875" w14:textId="77777777"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32F48FAB" w14:textId="77777777"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6B3871AE" w14:textId="77777777"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6F6E02E4" w14:textId="77777777"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6A71C735" w14:textId="77777777"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>2.4.3 при описании показателей товара и (или) их значений участнику закупки необходимо учитывать следующее:</w:t>
      </w:r>
    </w:p>
    <w:p w14:paraId="29F42920" w14:textId="77777777"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16DA878B" w14:textId="77777777" w:rsidR="004E265C" w:rsidRPr="004E265C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E265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площадке. </w:t>
      </w:r>
    </w:p>
    <w:p w14:paraId="588EADF2" w14:textId="77777777" w:rsidR="004E265C" w:rsidRPr="004E265C" w:rsidRDefault="004E265C" w:rsidP="004E26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3BEAA6A" w14:textId="77777777" w:rsidR="004E265C" w:rsidRPr="004E265C" w:rsidRDefault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265C" w:rsidRPr="004E265C" w:rsidSect="0004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18A01A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 w16cid:durableId="172650768">
    <w:abstractNumId w:val="3"/>
  </w:num>
  <w:num w:numId="2" w16cid:durableId="152916899">
    <w:abstractNumId w:val="0"/>
  </w:num>
  <w:num w:numId="3" w16cid:durableId="536628694">
    <w:abstractNumId w:val="2"/>
  </w:num>
  <w:num w:numId="4" w16cid:durableId="2007854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63"/>
    <w:rsid w:val="00037464"/>
    <w:rsid w:val="000377F6"/>
    <w:rsid w:val="000451FD"/>
    <w:rsid w:val="00082443"/>
    <w:rsid w:val="000C24A6"/>
    <w:rsid w:val="001314F1"/>
    <w:rsid w:val="001A466F"/>
    <w:rsid w:val="001B70CF"/>
    <w:rsid w:val="001D2530"/>
    <w:rsid w:val="001D511A"/>
    <w:rsid w:val="0022491F"/>
    <w:rsid w:val="002377CA"/>
    <w:rsid w:val="002556FA"/>
    <w:rsid w:val="0025713A"/>
    <w:rsid w:val="00274F99"/>
    <w:rsid w:val="003277F7"/>
    <w:rsid w:val="003811EB"/>
    <w:rsid w:val="003A1445"/>
    <w:rsid w:val="003C3FCB"/>
    <w:rsid w:val="003D70AA"/>
    <w:rsid w:val="003E0612"/>
    <w:rsid w:val="004E265C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6D6B9D"/>
    <w:rsid w:val="0071369D"/>
    <w:rsid w:val="007234AF"/>
    <w:rsid w:val="007540F8"/>
    <w:rsid w:val="00761541"/>
    <w:rsid w:val="007A4A79"/>
    <w:rsid w:val="007A7EFC"/>
    <w:rsid w:val="007E00BD"/>
    <w:rsid w:val="008175F4"/>
    <w:rsid w:val="008245F4"/>
    <w:rsid w:val="00855609"/>
    <w:rsid w:val="008A7269"/>
    <w:rsid w:val="008B3E4F"/>
    <w:rsid w:val="008C6F9D"/>
    <w:rsid w:val="009112AC"/>
    <w:rsid w:val="009122D6"/>
    <w:rsid w:val="0095772F"/>
    <w:rsid w:val="009954BE"/>
    <w:rsid w:val="00A03C84"/>
    <w:rsid w:val="00A15768"/>
    <w:rsid w:val="00A531BE"/>
    <w:rsid w:val="00A54215"/>
    <w:rsid w:val="00A73623"/>
    <w:rsid w:val="00B46087"/>
    <w:rsid w:val="00B57FAD"/>
    <w:rsid w:val="00B7566E"/>
    <w:rsid w:val="00B76EBD"/>
    <w:rsid w:val="00BD43E6"/>
    <w:rsid w:val="00C02F98"/>
    <w:rsid w:val="00C063B7"/>
    <w:rsid w:val="00C26A40"/>
    <w:rsid w:val="00C722E7"/>
    <w:rsid w:val="00CA3470"/>
    <w:rsid w:val="00CC1B27"/>
    <w:rsid w:val="00CC6856"/>
    <w:rsid w:val="00CD0551"/>
    <w:rsid w:val="00CF50A0"/>
    <w:rsid w:val="00D34EC5"/>
    <w:rsid w:val="00DC6ADC"/>
    <w:rsid w:val="00E00374"/>
    <w:rsid w:val="00E70F63"/>
    <w:rsid w:val="00E8125A"/>
    <w:rsid w:val="00E81EBD"/>
    <w:rsid w:val="00EC7CB2"/>
    <w:rsid w:val="00F30FDE"/>
    <w:rsid w:val="00F6623D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1ECF"/>
  <w15:docId w15:val="{46E90F8F-A1E1-487A-9AFE-073F6E97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Юлия Вячеславовна Бабкина</cp:lastModifiedBy>
  <cp:revision>18</cp:revision>
  <cp:lastPrinted>2023-12-18T06:46:00Z</cp:lastPrinted>
  <dcterms:created xsi:type="dcterms:W3CDTF">2022-02-01T02:13:00Z</dcterms:created>
  <dcterms:modified xsi:type="dcterms:W3CDTF">2023-12-20T08:09:00Z</dcterms:modified>
</cp:coreProperties>
</file>