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0117300085524000019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04.03.2024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243220901107922090100100980014339244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текущему ремонту муниципального помещения № 56 по пр-кту Ленина, 68 в городе Рубцовске.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778831,37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0117300085524000019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115996074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482793,84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116002086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486688,00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115967960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570000,00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116008843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697054,01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115982540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778831,37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116007607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778831,37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115996074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116002086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115967960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116008843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115982540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116007607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115996074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482793,84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Четыреста восемьдесят две тысячи семьсот девяносто три рубля 84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