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0BB3AB08" w:rsidR="0071369D" w:rsidRPr="009E6FA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B6623F"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0880E403" w:rsidR="0071369D" w:rsidRPr="009E6FA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4676CA"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9E6FA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320166" w14:textId="77777777" w:rsidR="009E6FA3" w:rsidRPr="009E6FA3" w:rsidRDefault="009E6FA3" w:rsidP="009E6FA3">
      <w:pPr>
        <w:spacing w:line="228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и инструкция по ее заполнению.</w:t>
      </w:r>
    </w:p>
    <w:p w14:paraId="2A6C837E" w14:textId="77777777" w:rsidR="009E6FA3" w:rsidRPr="009E6FA3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1FFD3FA8" w14:textId="77777777" w:rsidR="009E6FA3" w:rsidRPr="009E6FA3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517FE36D" w14:textId="77777777" w:rsidR="009E6FA3" w:rsidRPr="009E6FA3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3244ACCF" w14:textId="77777777" w:rsidR="009E6FA3" w:rsidRPr="009E6FA3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3E99E8F8" w14:textId="4D1F64BB" w:rsidR="009E6FA3" w:rsidRPr="009E6FA3" w:rsidRDefault="009E6FA3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7804B363" w14:textId="4C6AF731" w:rsidR="009767EC" w:rsidRPr="009E6FA3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E6FA3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16CF762C" w14:textId="6F538BDD" w:rsidR="00022D12" w:rsidRPr="009E6FA3" w:rsidRDefault="009767EC" w:rsidP="009E6FA3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требуется;</w:t>
      </w:r>
    </w:p>
    <w:p w14:paraId="468B7939" w14:textId="3F6D47F6" w:rsidR="005241F9" w:rsidRPr="00C82F43" w:rsidRDefault="009767EC" w:rsidP="00F94794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43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EF7A05" w:rsidRPr="00C82F43">
        <w:rPr>
          <w:rFonts w:ascii="Times New Roman" w:hAnsi="Times New Roman" w:cs="Times New Roman"/>
          <w:sz w:val="24"/>
          <w:szCs w:val="24"/>
        </w:rPr>
        <w:t>:</w:t>
      </w:r>
      <w:r w:rsidRPr="00C82F43">
        <w:rPr>
          <w:rFonts w:ascii="Times New Roman" w:hAnsi="Times New Roman" w:cs="Times New Roman"/>
          <w:sz w:val="24"/>
          <w:szCs w:val="24"/>
        </w:rPr>
        <w:t xml:space="preserve">   </w:t>
      </w:r>
      <w:r w:rsidR="00C82F43" w:rsidRPr="00C82F43">
        <w:rPr>
          <w:rFonts w:ascii="Times New Roman" w:hAnsi="Times New Roman" w:cs="Times New Roman"/>
          <w:sz w:val="24"/>
          <w:szCs w:val="24"/>
        </w:rPr>
        <w:t>не требуются</w:t>
      </w:r>
      <w:r w:rsidR="00C82F43">
        <w:rPr>
          <w:rFonts w:ascii="Times New Roman" w:hAnsi="Times New Roman" w:cs="Times New Roman"/>
          <w:sz w:val="24"/>
          <w:szCs w:val="24"/>
        </w:rPr>
        <w:t>;</w:t>
      </w:r>
    </w:p>
    <w:p w14:paraId="18E2B8A9" w14:textId="77777777" w:rsidR="009767EC" w:rsidRPr="009E6FA3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D2EA09" w14:textId="77777777" w:rsidR="009767EC" w:rsidRPr="009E6FA3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14:paraId="52692F6A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lastRenderedPageBreak/>
        <w:t>Документы, подтверждающие соответствие участника аукциона данным требованиям: не установлены.</w:t>
      </w:r>
    </w:p>
    <w:p w14:paraId="284CCEAD" w14:textId="6F889356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</w:t>
      </w:r>
      <w:r w:rsidR="009E6FA3" w:rsidRPr="009E6FA3">
        <w:rPr>
          <w:rFonts w:ascii="Times New Roman" w:hAnsi="Times New Roman" w:cs="Times New Roman"/>
          <w:sz w:val="24"/>
          <w:szCs w:val="24"/>
        </w:rPr>
        <w:t>.</w:t>
      </w:r>
      <w:r w:rsidRPr="009E6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17C2B" w14:textId="77777777" w:rsidR="009767EC" w:rsidRPr="009E6FA3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3BFF330E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CF25A3" w:rsidRPr="009E6FA3">
        <w:rPr>
          <w:rFonts w:ascii="Times New Roman" w:hAnsi="Times New Roman" w:cs="Times New Roman"/>
          <w:sz w:val="24"/>
          <w:szCs w:val="24"/>
        </w:rPr>
        <w:t>.</w:t>
      </w:r>
      <w:r w:rsidRPr="009E6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6FE84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E6FA3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441BCBE3" w14:textId="77777777" w:rsidR="00A766F4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A766F4" w:rsidRPr="009E6F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A2EC3F" w14:textId="50180244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C9267" w14:textId="77777777" w:rsidR="009767EC" w:rsidRPr="009E6FA3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E6FA3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34632ED9" w14:textId="77777777" w:rsidR="00C82F43" w:rsidRPr="00C82F43" w:rsidRDefault="00C82F43" w:rsidP="00C8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82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5C091738" w14:textId="77777777" w:rsidR="00C82F43" w:rsidRPr="00C82F43" w:rsidRDefault="00C82F43" w:rsidP="00C8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82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63CC97C2" w14:textId="77777777" w:rsidR="00C82F43" w:rsidRPr="00C82F43" w:rsidRDefault="00C82F43" w:rsidP="00C8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82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 </w:t>
      </w:r>
    </w:p>
    <w:p w14:paraId="3AE6D434" w14:textId="77777777" w:rsidR="00C82F43" w:rsidRPr="00C82F43" w:rsidRDefault="00C82F43" w:rsidP="00C8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82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2.4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 </w:t>
      </w:r>
    </w:p>
    <w:p w14:paraId="4467A9DB" w14:textId="77777777" w:rsidR="00C82F43" w:rsidRPr="00C82F43" w:rsidRDefault="00C82F43" w:rsidP="00C8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82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2.4.1 при описании показателей и (или) их значений 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 </w:t>
      </w:r>
    </w:p>
    <w:p w14:paraId="57EBFDAA" w14:textId="77777777" w:rsidR="00C82F43" w:rsidRPr="00C82F43" w:rsidRDefault="00C82F43" w:rsidP="00C8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82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2.4.2 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 </w:t>
      </w:r>
    </w:p>
    <w:p w14:paraId="136F4B10" w14:textId="77777777" w:rsidR="00C82F43" w:rsidRPr="00C82F43" w:rsidRDefault="00C82F43" w:rsidP="00C8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82F43">
        <w:rPr>
          <w:rFonts w:ascii="Times New Roman" w:eastAsia="Times New Roman" w:hAnsi="Times New Roman" w:cs="Times New Roman"/>
          <w:spacing w:val="-2"/>
          <w:sz w:val="24"/>
          <w:szCs w:val="24"/>
        </w:rPr>
        <w:t>2.4.3 при описании показателей товара и (или) их значений участнику закупки необходимо учитывать следующее:</w:t>
      </w:r>
    </w:p>
    <w:p w14:paraId="2F9F524C" w14:textId="77777777" w:rsidR="00C82F43" w:rsidRPr="00C82F43" w:rsidRDefault="00C82F43" w:rsidP="00C8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82F43">
        <w:rPr>
          <w:rFonts w:ascii="Times New Roman" w:eastAsia="Times New Roman" w:hAnsi="Times New Roman" w:cs="Times New Roman"/>
          <w:spacing w:val="-2"/>
          <w:sz w:val="24"/>
          <w:szCs w:val="24"/>
        </w:rPr>
        <w:t>при формировании заявки на участие реализована работа с объектами закупки в структурированном виде и их экспорт в ЕИС в составе пакета протокола;</w:t>
      </w:r>
    </w:p>
    <w:p w14:paraId="0E24EAE7" w14:textId="77777777" w:rsidR="00C82F43" w:rsidRPr="00C82F43" w:rsidRDefault="00C82F43" w:rsidP="00C8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82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1.1.4. настоящих Требований, формируются участником закупки в соответствии с инструкцией, размещенной на электронной площадке. </w:t>
      </w:r>
    </w:p>
    <w:p w14:paraId="60F4E685" w14:textId="770ABDAF" w:rsidR="008175F4" w:rsidRPr="00C82F43" w:rsidRDefault="008175F4" w:rsidP="00C82F4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75F4" w:rsidRPr="00C82F43" w:rsidSect="00C82F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58F4"/>
    <w:multiLevelType w:val="multilevel"/>
    <w:tmpl w:val="E28EE9C2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54423D8"/>
    <w:multiLevelType w:val="multilevel"/>
    <w:tmpl w:val="D674C03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22D12"/>
    <w:rsid w:val="00037464"/>
    <w:rsid w:val="000377A1"/>
    <w:rsid w:val="000377F6"/>
    <w:rsid w:val="00073EC6"/>
    <w:rsid w:val="00082443"/>
    <w:rsid w:val="000C24A6"/>
    <w:rsid w:val="000E1ED5"/>
    <w:rsid w:val="001314F1"/>
    <w:rsid w:val="001A466F"/>
    <w:rsid w:val="001D511A"/>
    <w:rsid w:val="001D772D"/>
    <w:rsid w:val="0022491F"/>
    <w:rsid w:val="0023030E"/>
    <w:rsid w:val="002556FA"/>
    <w:rsid w:val="0025713A"/>
    <w:rsid w:val="00274F99"/>
    <w:rsid w:val="002C5F6C"/>
    <w:rsid w:val="003277F7"/>
    <w:rsid w:val="003811EB"/>
    <w:rsid w:val="003A1445"/>
    <w:rsid w:val="003D70AA"/>
    <w:rsid w:val="003E0612"/>
    <w:rsid w:val="004676CA"/>
    <w:rsid w:val="004F3CB6"/>
    <w:rsid w:val="00504EE4"/>
    <w:rsid w:val="005241F9"/>
    <w:rsid w:val="00542AAF"/>
    <w:rsid w:val="00546808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2F19"/>
    <w:rsid w:val="0071369D"/>
    <w:rsid w:val="007234AF"/>
    <w:rsid w:val="00753555"/>
    <w:rsid w:val="007540F8"/>
    <w:rsid w:val="00761541"/>
    <w:rsid w:val="007A4A79"/>
    <w:rsid w:val="007E00BD"/>
    <w:rsid w:val="007E2EDF"/>
    <w:rsid w:val="008175F4"/>
    <w:rsid w:val="00855609"/>
    <w:rsid w:val="008A7269"/>
    <w:rsid w:val="008B3E4F"/>
    <w:rsid w:val="008C6F9D"/>
    <w:rsid w:val="009112AC"/>
    <w:rsid w:val="009122D6"/>
    <w:rsid w:val="009767EC"/>
    <w:rsid w:val="009E6FA3"/>
    <w:rsid w:val="00A03C84"/>
    <w:rsid w:val="00A531BE"/>
    <w:rsid w:val="00A766F4"/>
    <w:rsid w:val="00A97E21"/>
    <w:rsid w:val="00AE2CBA"/>
    <w:rsid w:val="00B23B9B"/>
    <w:rsid w:val="00B46087"/>
    <w:rsid w:val="00B57FAD"/>
    <w:rsid w:val="00B6623F"/>
    <w:rsid w:val="00B7566E"/>
    <w:rsid w:val="00B76EBD"/>
    <w:rsid w:val="00BD43E6"/>
    <w:rsid w:val="00BF3BDC"/>
    <w:rsid w:val="00C02F98"/>
    <w:rsid w:val="00C063B7"/>
    <w:rsid w:val="00C26A40"/>
    <w:rsid w:val="00C500A4"/>
    <w:rsid w:val="00C82F43"/>
    <w:rsid w:val="00CA3470"/>
    <w:rsid w:val="00CD0551"/>
    <w:rsid w:val="00CF25A3"/>
    <w:rsid w:val="00CF50A0"/>
    <w:rsid w:val="00D34EC5"/>
    <w:rsid w:val="00DC6ADC"/>
    <w:rsid w:val="00E00374"/>
    <w:rsid w:val="00E70F63"/>
    <w:rsid w:val="00E81EBD"/>
    <w:rsid w:val="00EC7CB2"/>
    <w:rsid w:val="00EF7A05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5</cp:revision>
  <cp:lastPrinted>2023-01-25T08:59:00Z</cp:lastPrinted>
  <dcterms:created xsi:type="dcterms:W3CDTF">2023-06-21T08:38:00Z</dcterms:created>
  <dcterms:modified xsi:type="dcterms:W3CDTF">2024-02-16T04:51:00Z</dcterms:modified>
</cp:coreProperties>
</file>