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0117300085524000011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15.02.2024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243220901107922090100100860014211244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ремонту автомобильной дороги ул. Урицкого от пр-кта Ленина до ул. Октябрьской в г. Рубцовске.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2626031,30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0117300085524000011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115858895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2612901,14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115863013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2626031,30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115858895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115863013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115858895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2612901,14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Два миллиона шестьсот двенадцать тысяч девятьсот один рубль 14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