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FDBB5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D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40BA480E" w:rsidR="00C26A40" w:rsidRPr="00BB7AF1" w:rsidRDefault="00BB7AF1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AF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01387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  <w:r w:rsidRPr="00BB7AF1">
        <w:rPr>
          <w:rFonts w:ascii="Times New Roman" w:hAnsi="Times New Roman" w:cs="Times New Roman"/>
          <w:b/>
          <w:bCs/>
          <w:sz w:val="24"/>
          <w:szCs w:val="24"/>
        </w:rPr>
        <w:t>) и инструкция по ее заполнению.</w:t>
      </w:r>
    </w:p>
    <w:p w14:paraId="35754BA1" w14:textId="77777777" w:rsidR="00650707" w:rsidRPr="00BB7AF1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2E9A8F1B" w:rsidR="000377F6" w:rsidRPr="0071369D" w:rsidRDefault="00BB7AF1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F1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</w:t>
      </w:r>
      <w:r w:rsidR="000377F6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1D8AC8E" w14:textId="3B3BD878" w:rsidR="000377F6" w:rsidRPr="0071369D" w:rsidRDefault="00BB7AF1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F1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Федерального закона;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5955F28E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CE7B73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CE7B73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CE7B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CE7B73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CE7B73">
        <w:rPr>
          <w:rFonts w:ascii="Times New Roman" w:hAnsi="Times New Roman" w:cs="Times New Roman"/>
          <w:bCs/>
          <w:sz w:val="24"/>
          <w:szCs w:val="24"/>
        </w:rPr>
        <w:t>я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>: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CE7B73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</w:t>
      </w:r>
      <w:r w:rsidR="004F3CB6"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8869EC6" w14:textId="6E6142F8" w:rsidR="00FF1207" w:rsidRPr="00572745" w:rsidRDefault="00CE7B73" w:rsidP="00CE7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1.1.8.1. </w:t>
      </w:r>
      <w:r w:rsidR="006B0397"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19113A">
        <w:rPr>
          <w:rFonts w:ascii="Times New Roman" w:hAnsi="Times New Roman"/>
          <w:bCs/>
          <w:sz w:val="24"/>
          <w:szCs w:val="24"/>
        </w:rPr>
        <w:t>не установлены.</w:t>
      </w:r>
    </w:p>
    <w:p w14:paraId="686B3DA7" w14:textId="77777777" w:rsidR="0019113A" w:rsidRPr="0019113A" w:rsidRDefault="0019113A" w:rsidP="001911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113A">
        <w:rPr>
          <w:rFonts w:ascii="Times New Roman" w:hAnsi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36F34B" w14:textId="452A25A9" w:rsidR="006B0397" w:rsidRPr="00572745" w:rsidRDefault="0019113A" w:rsidP="00191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3A">
        <w:rPr>
          <w:rFonts w:ascii="Times New Roman" w:hAnsi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1D8083F2" w14:textId="0EC20C63" w:rsidR="00D51DB0" w:rsidRPr="00572745" w:rsidRDefault="002556FA" w:rsidP="00CE7B73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57E950C4" w14:textId="59D998A2" w:rsidR="002556FA" w:rsidRPr="00572745" w:rsidRDefault="002556FA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6398EA0C" w14:textId="7F9FF24B" w:rsidR="00D51DB0" w:rsidRPr="00572745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 xml:space="preserve">не установлен. </w:t>
      </w:r>
    </w:p>
    <w:p w14:paraId="4B25634B" w14:textId="04768D40" w:rsidR="002556FA" w:rsidRPr="00572745" w:rsidRDefault="00CE7B73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1.1.8.3. 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572745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33B3973" w:rsidR="002556FA" w:rsidRPr="00572745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CE7B73" w:rsidRPr="00572745">
        <w:rPr>
          <w:rFonts w:ascii="Times New Roman" w:hAnsi="Times New Roman" w:cs="Times New Roman"/>
          <w:bCs/>
          <w:sz w:val="24"/>
          <w:szCs w:val="24"/>
        </w:rPr>
        <w:t>.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CE7B7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413E26D3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86A33" w:rsidRPr="00CE7B7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6378AF95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03946C18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86A33" w:rsidRPr="00CE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1C3871C2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26188E1E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27F4CE75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BB7AF1">
        <w:rPr>
          <w:rFonts w:ascii="Times New Roman" w:hAnsi="Times New Roman" w:cs="Times New Roman"/>
          <w:sz w:val="24"/>
          <w:szCs w:val="24"/>
        </w:rPr>
        <w:t xml:space="preserve"> 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75A1247C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BB7AF1">
        <w:rPr>
          <w:rFonts w:ascii="Times New Roman" w:hAnsi="Times New Roman" w:cs="Times New Roman"/>
          <w:sz w:val="24"/>
          <w:szCs w:val="24"/>
        </w:rPr>
        <w:t xml:space="preserve"> 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BECFD" w:rsidR="00086A33" w:rsidRDefault="00086A33" w:rsidP="00CE7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600814CC" w14:textId="5992B770" w:rsidR="00086A33" w:rsidRDefault="00417799" w:rsidP="00CE7B7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86A33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3112BBF0" w14:textId="3F8B33DC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</w:t>
      </w:r>
      <w:r w:rsidR="002A56A5">
        <w:rPr>
          <w:rFonts w:ascii="Times New Roman" w:eastAsia="Calibri" w:hAnsi="Times New Roman" w:cs="Times New Roman"/>
          <w:sz w:val="24"/>
          <w:szCs w:val="24"/>
        </w:rPr>
        <w:t>±</w:t>
      </w:r>
      <w:r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7777777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7927196C"/>
    <w:multiLevelType w:val="multilevel"/>
    <w:tmpl w:val="9A60F5C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01387"/>
    <w:rsid w:val="00037464"/>
    <w:rsid w:val="000377F6"/>
    <w:rsid w:val="00046BA9"/>
    <w:rsid w:val="00082443"/>
    <w:rsid w:val="00086A33"/>
    <w:rsid w:val="000C24A6"/>
    <w:rsid w:val="000E1ED5"/>
    <w:rsid w:val="00104D61"/>
    <w:rsid w:val="001314F1"/>
    <w:rsid w:val="0019113A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5CB3"/>
    <w:rsid w:val="005724A8"/>
    <w:rsid w:val="00572745"/>
    <w:rsid w:val="005744F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AA2701"/>
    <w:rsid w:val="00AD08E8"/>
    <w:rsid w:val="00B31BC7"/>
    <w:rsid w:val="00B46087"/>
    <w:rsid w:val="00B57FAD"/>
    <w:rsid w:val="00B7566E"/>
    <w:rsid w:val="00B76EBD"/>
    <w:rsid w:val="00BB7AF1"/>
    <w:rsid w:val="00BD43E6"/>
    <w:rsid w:val="00C02F98"/>
    <w:rsid w:val="00C063B7"/>
    <w:rsid w:val="00C26A40"/>
    <w:rsid w:val="00CA3470"/>
    <w:rsid w:val="00CD0551"/>
    <w:rsid w:val="00CE7B73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Ирина Владимировна Кутепова</cp:lastModifiedBy>
  <cp:revision>13</cp:revision>
  <cp:lastPrinted>2022-07-19T02:58:00Z</cp:lastPrinted>
  <dcterms:created xsi:type="dcterms:W3CDTF">2022-04-29T06:41:00Z</dcterms:created>
  <dcterms:modified xsi:type="dcterms:W3CDTF">2022-11-17T07:11:00Z</dcterms:modified>
</cp:coreProperties>
</file>