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0117300085523000198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07.11.2023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233220901107922090100103120016190244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абонентскому обслуживанию аппаратно-программного комплекса ГЛОНАСС/GPS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64800,00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0117300085523000198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115249819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24618,00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115227902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115251440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64800,00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115249819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115227902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115251440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115249819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24618,00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Двадцать четыре тысячи шестьсот восемнадцать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