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26B6" w14:textId="77777777" w:rsidR="00705D6B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705D6B">
        <w:rPr>
          <w:rFonts w:ascii="Times New Roman" w:hAnsi="Times New Roman" w:cs="Times New Roman"/>
          <w:b/>
          <w:bCs/>
          <w:kern w:val="36"/>
        </w:rPr>
        <w:t>Протокол подведения итогов определения поставщика (подрядчика, исполнителя)</w:t>
      </w:r>
      <w:r w:rsidR="00705D6B" w:rsidRPr="00705D6B">
        <w:rPr>
          <w:rFonts w:ascii="Times New Roman" w:hAnsi="Times New Roman" w:cs="Times New Roman"/>
          <w:b/>
          <w:bCs/>
          <w:kern w:val="36"/>
        </w:rPr>
        <w:t xml:space="preserve">        </w:t>
      </w:r>
    </w:p>
    <w:p w14:paraId="4DD43346" w14:textId="7ADA8E40" w:rsidR="00617700" w:rsidRPr="00705D6B" w:rsidRDefault="00705D6B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705D6B">
        <w:rPr>
          <w:rFonts w:ascii="Times New Roman" w:hAnsi="Times New Roman" w:cs="Times New Roman"/>
          <w:b/>
          <w:bCs/>
          <w:kern w:val="36"/>
        </w:rPr>
        <w:t xml:space="preserve">             </w:t>
      </w:r>
      <w:r w:rsidR="00617700" w:rsidRPr="00705D6B">
        <w:rPr>
          <w:rFonts w:ascii="Times New Roman" w:hAnsi="Times New Roman" w:cs="Times New Roman"/>
          <w:b/>
          <w:bCs/>
          <w:kern w:val="36"/>
        </w:rPr>
        <w:t xml:space="preserve"> № </w:t>
      </w:r>
      <w:r w:rsidR="00617700" w:rsidRPr="00705D6B">
        <w:rPr>
          <w:rFonts w:ascii="Times New Roman" w:hAnsi="Times New Roman" w:cs="Times New Roman"/>
          <w:b/>
          <w:lang w:eastAsia="ru-RU" w:bidi="hi-IN"/>
        </w:rPr>
        <w:t>0117300085523000156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705D6B" w14:paraId="182E366A" w14:textId="77777777" w:rsidTr="00EC73C5">
        <w:trPr>
          <w:jc w:val="center"/>
        </w:trPr>
        <w:tc>
          <w:tcPr>
            <w:tcW w:w="4723" w:type="dxa"/>
          </w:tcPr>
          <w:p w14:paraId="60BFDF64" w14:textId="77777777" w:rsidR="00617700" w:rsidRPr="00705D6B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5198" w:type="dxa"/>
          </w:tcPr>
          <w:p w14:paraId="3BE9ECCD" w14:textId="77777777" w:rsidR="00617700" w:rsidRPr="00705D6B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 xml:space="preserve">Дата подведения итогов определения поставщика (подрядчика, исполнителя): </w:t>
            </w:r>
            <w:r w:rsidRPr="00705D6B">
              <w:rPr>
                <w:rFonts w:ascii="Times New Roman" w:hAnsi="Times New Roman" w:cs="Times New Roman"/>
                <w:lang w:eastAsia="zh-CN" w:bidi="hi-IN"/>
              </w:rPr>
              <w:t>14.08.2023</w:t>
            </w:r>
          </w:p>
        </w:tc>
      </w:tr>
    </w:tbl>
    <w:p w14:paraId="3FEA2DFD" w14:textId="77777777" w:rsidR="00A95742" w:rsidRPr="00705D6B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B12AAF" w:rsidRPr="00705D6B">
        <w:rPr>
          <w:rFonts w:ascii="Times New Roman" w:hAnsi="Times New Roman" w:cs="Times New Roman"/>
          <w:lang w:eastAsia="zh-CN" w:bidi="hi-IN"/>
        </w:rPr>
        <w:t xml:space="preserve"> АДМИНИСТРАЦИЯ ГОРОДА РУБЦОВСКА АЛТАЙСКОГО КРАЯ</w:t>
      </w:r>
    </w:p>
    <w:p w14:paraId="15F32691" w14:textId="77777777" w:rsidR="00A95742" w:rsidRPr="00705D6B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</w:rPr>
        <w:t>З</w:t>
      </w:r>
      <w:r w:rsidR="00A95742" w:rsidRPr="00705D6B">
        <w:rPr>
          <w:rFonts w:ascii="Times New Roman" w:hAnsi="Times New Roman" w:cs="Times New Roman"/>
        </w:rPr>
        <w:t>аказчик(и)</w:t>
      </w:r>
      <w:r w:rsidR="00A95742" w:rsidRPr="00705D6B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705D6B" w14:paraId="2F380F4D" w14:textId="77777777" w:rsidTr="003617AD">
        <w:tc>
          <w:tcPr>
            <w:tcW w:w="9923" w:type="dxa"/>
          </w:tcPr>
          <w:p w14:paraId="2C1B527B" w14:textId="77777777" w:rsidR="00A95742" w:rsidRPr="00705D6B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АДМИНИСТРАЦИЯ ГОРОДА РУБЦОВСКА АЛТАЙСКОГО КРАЯ</w:t>
            </w:r>
          </w:p>
        </w:tc>
      </w:tr>
    </w:tbl>
    <w:p w14:paraId="14AFD5EA" w14:textId="77777777" w:rsidR="00745DBC" w:rsidRPr="00705D6B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705D6B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705D6B">
        <w:rPr>
          <w:rFonts w:ascii="Times New Roman" w:hAnsi="Times New Roman" w:cs="Times New Roman"/>
          <w:snapToGrid w:val="0"/>
          <w:lang w:eastAsia="zh-CN" w:bidi="hi-IN"/>
        </w:rPr>
        <w:t>233220901107922090100102920024211244</w:t>
      </w:r>
    </w:p>
    <w:p w14:paraId="38AE3CC9" w14:textId="77777777" w:rsidR="00A95742" w:rsidRPr="00705D6B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</w:rPr>
        <w:t xml:space="preserve">Наименование </w:t>
      </w:r>
      <w:r w:rsidR="00F82EEE" w:rsidRPr="00705D6B">
        <w:rPr>
          <w:rFonts w:ascii="Times New Roman" w:hAnsi="Times New Roman" w:cs="Times New Roman"/>
        </w:rPr>
        <w:t>объекта закупки</w:t>
      </w:r>
      <w:r w:rsidRPr="00705D6B">
        <w:rPr>
          <w:rFonts w:ascii="Times New Roman" w:hAnsi="Times New Roman" w:cs="Times New Roman"/>
        </w:rPr>
        <w:t xml:space="preserve">: </w:t>
      </w:r>
      <w:r w:rsidR="00231CFC" w:rsidRPr="00705D6B">
        <w:rPr>
          <w:rFonts w:ascii="Times New Roman" w:hAnsi="Times New Roman" w:cs="Times New Roman"/>
          <w:snapToGrid w:val="0"/>
          <w:lang w:eastAsia="zh-CN" w:bidi="hi-IN"/>
        </w:rPr>
        <w:t>Выполнение работ по ремонту улично-дорожной сети пр-та Ленина от пер. Улежникова до пер. Бульварного в городе Рубцовске.</w:t>
      </w:r>
    </w:p>
    <w:p w14:paraId="0F5ECF80" w14:textId="77777777" w:rsidR="002639BD" w:rsidRPr="00705D6B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</w:rPr>
        <w:t>Начальная (максимальная) цена контракта / максимальное значение цены контракта:</w:t>
      </w:r>
      <w:r w:rsidR="00A95742" w:rsidRPr="00705D6B">
        <w:rPr>
          <w:rFonts w:ascii="Times New Roman" w:hAnsi="Times New Roman" w:cs="Times New Roman"/>
        </w:rPr>
        <w:t xml:space="preserve"> </w:t>
      </w:r>
      <w:r w:rsidR="00231CFC" w:rsidRPr="00705D6B">
        <w:rPr>
          <w:rFonts w:ascii="Times New Roman" w:hAnsi="Times New Roman" w:cs="Times New Roman"/>
          <w:snapToGrid w:val="0"/>
          <w:lang w:eastAsia="zh-CN" w:bidi="hi-IN"/>
        </w:rPr>
        <w:t>26020659,40</w:t>
      </w:r>
      <w:r w:rsidR="00E43951" w:rsidRPr="00705D6B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434B2B3B" w14:textId="77777777" w:rsidR="00617700" w:rsidRPr="00705D6B" w:rsidRDefault="00617700" w:rsidP="003617AD">
      <w:pPr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14:paraId="35C64615" w14:textId="77777777" w:rsidR="002639BD" w:rsidRPr="00705D6B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u w:val="none"/>
          <w:lang w:eastAsia="ru-RU" w:bidi="hi-IN"/>
        </w:rPr>
      </w:pPr>
      <w:r w:rsidRPr="00705D6B">
        <w:rPr>
          <w:rFonts w:ascii="Times New Roman" w:hAnsi="Times New Roman" w:cs="Times New Roman"/>
        </w:rPr>
        <w:t xml:space="preserve">Извещение </w:t>
      </w:r>
      <w:r w:rsidRPr="00705D6B">
        <w:rPr>
          <w:rFonts w:ascii="Times New Roman" w:eastAsiaTheme="minorEastAsia" w:hAnsi="Times New Roman" w:cs="Times New Roman"/>
          <w:lang w:eastAsia="ru-RU"/>
        </w:rPr>
        <w:t xml:space="preserve">размещено на официальном сайте единой информационной системы в </w:t>
      </w:r>
      <w:r w:rsidRPr="00705D6B">
        <w:rPr>
          <w:rFonts w:ascii="Times New Roman" w:hAnsi="Times New Roman" w:cs="Times New Roman"/>
        </w:rPr>
        <w:t xml:space="preserve">сфере закупок </w:t>
      </w:r>
      <w:hyperlink r:id="rId7" w:history="1">
        <w:r w:rsidRPr="00705D6B">
          <w:rPr>
            <w:rStyle w:val="a8"/>
            <w:rFonts w:ascii="Times New Roman" w:hAnsi="Times New Roman" w:cs="Times New Roman"/>
          </w:rPr>
          <w:t>http://zakupki.gov.ru/</w:t>
        </w:r>
      </w:hyperlink>
      <w:r w:rsidRPr="00705D6B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8" w:history="1">
        <w:r w:rsidRPr="00705D6B">
          <w:rPr>
            <w:rStyle w:val="a8"/>
            <w:rFonts w:ascii="Times New Roman" w:hAnsi="Times New Roman" w:cs="Times New Roman"/>
          </w:rPr>
          <w:t>http://www.rts-tender.ru/</w:t>
        </w:r>
      </w:hyperlink>
    </w:p>
    <w:p w14:paraId="127B70B1" w14:textId="77777777" w:rsidR="00416C9D" w:rsidRPr="00705D6B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lang w:eastAsia="ru-RU" w:bidi="hi-IN"/>
        </w:rPr>
      </w:pPr>
      <w:r w:rsidRPr="00705D6B">
        <w:rPr>
          <w:rFonts w:ascii="Times New Roman" w:hAnsi="Times New Roman" w:cs="Times New Roman"/>
          <w:lang w:eastAsia="zh-CN" w:bidi="hi-IN"/>
        </w:rPr>
        <w:t>На заседании комиссии по осуществлению закупок присутствовали: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705D6B" w14:paraId="2828228A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49F00B5" w14:textId="77777777" w:rsidR="00A95742" w:rsidRPr="00705D6B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EAE165" w14:textId="77777777" w:rsidR="00A95742" w:rsidRPr="00705D6B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D597AB" w14:textId="77777777" w:rsidR="00A95742" w:rsidRPr="00705D6B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95742" w:rsidRPr="00705D6B" w14:paraId="123DE7C7" w14:textId="77777777" w:rsidTr="0036330C">
        <w:trPr>
          <w:jc w:val="center"/>
        </w:trPr>
        <w:tc>
          <w:tcPr>
            <w:tcW w:w="4111" w:type="dxa"/>
            <w:vAlign w:val="center"/>
          </w:tcPr>
          <w:p w14:paraId="26C1C112" w14:textId="77777777" w:rsidR="00A95742" w:rsidRPr="00705D6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72189BED" w14:textId="77777777" w:rsidR="00A95742" w:rsidRPr="00705D6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3522C720" w14:textId="77777777" w:rsidR="00A95742" w:rsidRPr="00705D6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705D6B" w14:paraId="6226C9EA" w14:textId="77777777" w:rsidTr="0036330C">
        <w:trPr>
          <w:jc w:val="center"/>
        </w:trPr>
        <w:tc>
          <w:tcPr>
            <w:tcW w:w="4111" w:type="dxa"/>
            <w:vAlign w:val="center"/>
          </w:tcPr>
          <w:p w14:paraId="6BF165E7" w14:textId="77777777" w:rsidR="00A95742" w:rsidRPr="00705D6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26DF39FE" w14:textId="77777777" w:rsidR="00A95742" w:rsidRPr="00705D6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5CC08E7A" w14:textId="77777777" w:rsidR="00A95742" w:rsidRPr="00705D6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705D6B" w14:paraId="6A90899F" w14:textId="77777777" w:rsidTr="0036330C">
        <w:trPr>
          <w:jc w:val="center"/>
        </w:trPr>
        <w:tc>
          <w:tcPr>
            <w:tcW w:w="4111" w:type="dxa"/>
            <w:vAlign w:val="center"/>
          </w:tcPr>
          <w:p w14:paraId="051D0FEC" w14:textId="77777777" w:rsidR="00A95742" w:rsidRPr="00705D6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6F87227" w14:textId="77777777" w:rsidR="00A95742" w:rsidRPr="00705D6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4401C75" w14:textId="77777777" w:rsidR="00A95742" w:rsidRPr="00705D6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705D6B" w14:paraId="5F08EC4C" w14:textId="77777777" w:rsidTr="0036330C">
        <w:trPr>
          <w:jc w:val="center"/>
        </w:trPr>
        <w:tc>
          <w:tcPr>
            <w:tcW w:w="4111" w:type="dxa"/>
            <w:vAlign w:val="center"/>
          </w:tcPr>
          <w:p w14:paraId="45FC7FCA" w14:textId="77777777" w:rsidR="00A95742" w:rsidRPr="00705D6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02BF38DC" w14:textId="77777777" w:rsidR="00A95742" w:rsidRPr="00705D6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CF5068B" w14:textId="77777777" w:rsidR="00A95742" w:rsidRPr="00705D6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05D6B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745DFC71" w14:textId="77777777" w:rsidR="002639BD" w:rsidRPr="00705D6B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705D6B">
        <w:rPr>
          <w:rFonts w:ascii="Times New Roman" w:hAnsi="Times New Roman"/>
        </w:rPr>
        <w:t>Федерального закона от 05 апреля 2013 г</w:t>
      </w:r>
      <w:r w:rsidR="00AF5BD7" w:rsidRPr="00705D6B">
        <w:rPr>
          <w:rFonts w:ascii="Times New Roman" w:hAnsi="Times New Roman"/>
        </w:rPr>
        <w:t>.</w:t>
      </w:r>
      <w:r w:rsidR="00C646CF" w:rsidRPr="00705D6B">
        <w:rPr>
          <w:rFonts w:ascii="Times New Roman" w:hAnsi="Times New Roman"/>
        </w:rPr>
        <w:t xml:space="preserve"> № 44-ФЗ</w:t>
      </w:r>
      <w:r w:rsidRPr="00705D6B">
        <w:rPr>
          <w:rFonts w:ascii="Times New Roman" w:hAnsi="Times New Roman" w:cs="Times New Roman"/>
        </w:rPr>
        <w:t>, определение поставщика (подрядчика, исполнителя) признается несостоявшимся.</w:t>
      </w:r>
    </w:p>
    <w:p w14:paraId="54AA7D46" w14:textId="77777777" w:rsidR="00C646CF" w:rsidRPr="00705D6B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</w:rPr>
        <w:t>На основании направленной оператором электронной площадки единственной заявки участника закупки</w:t>
      </w:r>
      <w:r w:rsidR="00805A6E" w:rsidRPr="00705D6B">
        <w:rPr>
          <w:rFonts w:ascii="Times New Roman" w:hAnsi="Times New Roman" w:cs="Times New Roman"/>
        </w:rPr>
        <w:t>,</w:t>
      </w:r>
      <w:r w:rsidRPr="00705D6B">
        <w:rPr>
          <w:rFonts w:ascii="Times New Roman" w:hAnsi="Times New Roman" w:cs="Times New Roman"/>
        </w:rPr>
        <w:t xml:space="preserve"> информации и документов, предусмотренных </w:t>
      </w:r>
      <w:r w:rsidRPr="00705D6B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705D6B">
        <w:rPr>
          <w:rFonts w:ascii="Times New Roman" w:hAnsi="Times New Roman" w:cs="Times New Roman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705D6B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705D6B">
        <w:rPr>
          <w:rFonts w:ascii="Times New Roman" w:hAnsi="Times New Roman" w:cs="Times New Roman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705D6B" w14:paraId="524615F8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4DAF2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3216413"/>
            <w:r w:rsidRPr="00705D6B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03AB4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8B521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96D22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C8964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FAB93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705D6B" w14:paraId="3D65225C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6B0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05D6B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7D8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05D6B">
              <w:rPr>
                <w:rFonts w:ascii="Times New Roman" w:hAnsi="Times New Roman" w:cs="Times New Roman"/>
                <w:lang w:eastAsia="ru-RU"/>
              </w:rPr>
              <w:t>114769228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79C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5D6B">
              <w:rPr>
                <w:rFonts w:ascii="Times New Roman" w:hAnsi="Times New Roman" w:cs="Times New Roman"/>
                <w:lang w:eastAsia="ru-RU"/>
              </w:rPr>
              <w:t>26020659,40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C79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05D6B">
              <w:rPr>
                <w:rFonts w:ascii="Times New Roman" w:hAnsi="Times New Roman" w:cs="Times New Roman"/>
                <w:snapToGrid w:val="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116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ED1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5D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bookmarkEnd w:id="0"/>
    <w:p w14:paraId="6BE3F59E" w14:textId="77777777" w:rsidR="002639BD" w:rsidRPr="00705D6B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r w:rsidRPr="00705D6B">
        <w:rPr>
          <w:rFonts w:ascii="Times New Roman" w:hAnsi="Times New Roman" w:cs="Times New Roman"/>
        </w:rPr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705D6B" w14:paraId="030CBAD3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29234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83215454"/>
            <w:r w:rsidRPr="00705D6B">
              <w:rPr>
                <w:rFonts w:ascii="Times New Roman" w:hAnsi="Times New Roman" w:cs="Times New Roman"/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FACA2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E913B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637C2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F792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7A408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D6B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705D6B" w14:paraId="7245A598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40E" w14:textId="77777777" w:rsidR="00416C9D" w:rsidRPr="00705D6B" w:rsidRDefault="00416C9D" w:rsidP="00416C9D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705D6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7CB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05D6B">
              <w:rPr>
                <w:rFonts w:ascii="Times New Roman" w:hAnsi="Times New Roman" w:cs="Times New Roman"/>
                <w:lang w:eastAsia="ru-RU"/>
              </w:rPr>
              <w:t>114769228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B4E6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057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9B4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EE6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16C9D" w:rsidRPr="00705D6B" w14:paraId="64353726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277" w14:textId="77777777" w:rsidR="003A0058" w:rsidRPr="00705D6B" w:rsidRDefault="003A005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9EF4" w14:textId="77777777" w:rsidR="003A0058" w:rsidRPr="00705D6B" w:rsidRDefault="003A0058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385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DF4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50D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4A3" w14:textId="77777777" w:rsidR="003A0058" w:rsidRPr="00705D6B" w:rsidRDefault="003A0058"/>
        </w:tc>
      </w:tr>
      <w:tr w:rsidR="00416C9D" w:rsidRPr="00705D6B" w14:paraId="2E9B05B8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942" w14:textId="77777777" w:rsidR="003A0058" w:rsidRPr="00705D6B" w:rsidRDefault="003A005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DDE" w14:textId="77777777" w:rsidR="003A0058" w:rsidRPr="00705D6B" w:rsidRDefault="003A0058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EEA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280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AE2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689" w14:textId="77777777" w:rsidR="003A0058" w:rsidRPr="00705D6B" w:rsidRDefault="003A0058"/>
        </w:tc>
      </w:tr>
      <w:tr w:rsidR="00416C9D" w:rsidRPr="00705D6B" w14:paraId="1C646F5B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66B" w14:textId="77777777" w:rsidR="003A0058" w:rsidRPr="00705D6B" w:rsidRDefault="003A0058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0CB" w14:textId="77777777" w:rsidR="003A0058" w:rsidRPr="00705D6B" w:rsidRDefault="003A0058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EE1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Торгов Анатолий Сергеевич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45B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5D6B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8C7" w14:textId="77777777" w:rsidR="00416C9D" w:rsidRPr="00705D6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A18" w14:textId="77777777" w:rsidR="003A0058" w:rsidRPr="00705D6B" w:rsidRDefault="003A0058"/>
        </w:tc>
      </w:tr>
    </w:tbl>
    <w:p w14:paraId="5410B838" w14:textId="77777777" w:rsidR="002F1CA4" w:rsidRPr="00705D6B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2" w:name="_Hlk83215622"/>
      <w:bookmarkEnd w:id="1"/>
      <w:r w:rsidRPr="00705D6B">
        <w:rPr>
          <w:rFonts w:ascii="Times New Roman" w:hAnsi="Times New Roman" w:cs="Times New Roman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705D6B">
        <w:rPr>
          <w:rFonts w:ascii="Times New Roman" w:hAnsi="Times New Roman" w:cs="Times New Roman"/>
          <w:snapToGrid w:val="0"/>
          <w:lang w:eastAsia="zh-CN" w:bidi="hi-IN"/>
        </w:rPr>
        <w:t>114769228</w:t>
      </w:r>
      <w:r w:rsidR="00805A6E" w:rsidRPr="00705D6B">
        <w:rPr>
          <w:rFonts w:ascii="Times New Roman" w:hAnsi="Times New Roman" w:cs="Times New Roman"/>
          <w:snapToGrid w:val="0"/>
          <w:lang w:eastAsia="zh-CN" w:bidi="hi-IN"/>
        </w:rPr>
        <w:t>.</w:t>
      </w:r>
    </w:p>
    <w:p w14:paraId="20782519" w14:textId="744FD797" w:rsidR="00A95742" w:rsidRPr="00705D6B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05D6B">
        <w:rPr>
          <w:rFonts w:ascii="Times New Roman" w:hAnsi="Times New Roman" w:cs="Times New Roman"/>
          <w:color w:val="000000" w:themeColor="text1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705D6B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705D6B">
        <w:rPr>
          <w:rFonts w:ascii="Times New Roman" w:hAnsi="Times New Roman" w:cs="Times New Roman"/>
          <w:color w:val="000000" w:themeColor="text1"/>
        </w:rPr>
        <w:t>.</w:t>
      </w:r>
      <w:bookmarkEnd w:id="2"/>
    </w:p>
    <w:p w14:paraId="360EAD99" w14:textId="77777777" w:rsidR="00705D6B" w:rsidRPr="00705D6B" w:rsidRDefault="00705D6B" w:rsidP="00705D6B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05D6B" w:rsidRPr="00705D6B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04E5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A51EBF6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0E043B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68C53155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E103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56E9BADE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A0058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05D6B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966E3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1900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2023-08-14T01:54:00Z</dcterms:created>
  <dcterms:modified xsi:type="dcterms:W3CDTF">2023-08-14T03:40:00Z</dcterms:modified>
</cp:coreProperties>
</file>