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C53E" w14:textId="50A08BF7" w:rsidR="00AD5908" w:rsidRDefault="00E64220" w:rsidP="00BD4586">
      <w:pPr>
        <w:spacing w:after="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BD4586">
        <w:rPr>
          <w:b/>
          <w:bCs/>
          <w:kern w:val="36"/>
          <w:sz w:val="24"/>
          <w:szCs w:val="24"/>
        </w:rPr>
        <w:t xml:space="preserve"> 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0117300085523000142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51F0DF6B" w14:textId="77777777" w:rsidTr="00F84539">
        <w:trPr>
          <w:jc w:val="center"/>
        </w:trPr>
        <w:tc>
          <w:tcPr>
            <w:tcW w:w="4723" w:type="dxa"/>
          </w:tcPr>
          <w:p w14:paraId="1EB4AABA" w14:textId="77777777" w:rsidR="00847323" w:rsidRPr="0097645D" w:rsidRDefault="00847323" w:rsidP="00BD4586">
            <w:pPr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140654D3" w14:textId="77777777" w:rsidR="00847323" w:rsidRPr="008B2756" w:rsidRDefault="00847323" w:rsidP="00BD4586">
            <w:pPr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19.07.2023</w:t>
            </w:r>
          </w:p>
        </w:tc>
      </w:tr>
    </w:tbl>
    <w:p w14:paraId="20B7F1A0" w14:textId="77777777" w:rsidR="00AD5908" w:rsidRPr="008B2756" w:rsidRDefault="00AD5908" w:rsidP="00BD4586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0EA2B866" w14:textId="77777777" w:rsidTr="00BD4586">
        <w:trPr>
          <w:jc w:val="center"/>
        </w:trPr>
        <w:tc>
          <w:tcPr>
            <w:tcW w:w="9923" w:type="dxa"/>
          </w:tcPr>
          <w:p w14:paraId="39550B63" w14:textId="727EE263" w:rsidR="00AD5908" w:rsidRPr="008B2756" w:rsidRDefault="00892E7C" w:rsidP="00BD4586">
            <w:pPr>
              <w:tabs>
                <w:tab w:val="left" w:pos="14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D5908" w:rsidRPr="008B2756">
              <w:rPr>
                <w:sz w:val="24"/>
                <w:szCs w:val="24"/>
              </w:rPr>
              <w:t>аказчик</w:t>
            </w:r>
            <w:r w:rsidR="00AD5908">
              <w:rPr>
                <w:sz w:val="24"/>
                <w:szCs w:val="24"/>
              </w:rPr>
              <w:t>(</w:t>
            </w:r>
            <w:r w:rsidR="00AD5908" w:rsidRPr="008B2756">
              <w:rPr>
                <w:sz w:val="24"/>
                <w:szCs w:val="24"/>
              </w:rPr>
              <w:t>и</w:t>
            </w:r>
            <w:r w:rsidR="00AD5908">
              <w:rPr>
                <w:sz w:val="24"/>
                <w:szCs w:val="24"/>
              </w:rPr>
              <w:t>)</w:t>
            </w:r>
            <w:r w:rsidR="00AD5908" w:rsidRPr="00BD4586">
              <w:rPr>
                <w:sz w:val="24"/>
                <w:szCs w:val="24"/>
              </w:rPr>
              <w:t xml:space="preserve">: </w:t>
            </w:r>
            <w:r w:rsidR="00AD5908" w:rsidRPr="008B2756">
              <w:rPr>
                <w:sz w:val="24"/>
                <w:szCs w:val="24"/>
              </w:rPr>
              <w:t>МУНИЦИПАЛЬНОЕ БЮДЖЕТНОЕ ОБЩЕОБРАЗОВАТЕЛЬНОЕ УЧРЕЖДЕНИЕ "ГИМНАЗИЯ №8" ГОРОДА РУБЦОВСКА АЛТАЙСКОГО КРАЯ</w:t>
            </w:r>
          </w:p>
        </w:tc>
      </w:tr>
    </w:tbl>
    <w:p w14:paraId="00C5082E" w14:textId="77777777" w:rsidR="00BD4586" w:rsidRPr="00BD4586" w:rsidRDefault="00BD4586" w:rsidP="00BD4586">
      <w:pPr>
        <w:tabs>
          <w:tab w:val="left" w:pos="142"/>
        </w:tabs>
        <w:spacing w:after="0" w:line="240" w:lineRule="auto"/>
        <w:rPr>
          <w:sz w:val="24"/>
          <w:szCs w:val="24"/>
        </w:rPr>
      </w:pPr>
    </w:p>
    <w:p w14:paraId="1388D5F5" w14:textId="7B45D1D8" w:rsidR="006F376C" w:rsidRPr="00BD4586" w:rsidRDefault="006F376C" w:rsidP="00BD4586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233220901096722090100100180013299244</w:t>
      </w:r>
    </w:p>
    <w:p w14:paraId="409050C4" w14:textId="77777777" w:rsidR="00BD4586" w:rsidRDefault="00BD4586" w:rsidP="00BD4586">
      <w:pPr>
        <w:tabs>
          <w:tab w:val="left" w:pos="142"/>
        </w:tabs>
        <w:spacing w:after="0" w:line="240" w:lineRule="auto"/>
        <w:rPr>
          <w:sz w:val="24"/>
          <w:szCs w:val="24"/>
        </w:rPr>
      </w:pPr>
    </w:p>
    <w:p w14:paraId="0384D4A0" w14:textId="7B774E6F" w:rsidR="00AD5908" w:rsidRPr="00BD4586" w:rsidRDefault="00AD5908" w:rsidP="00BD4586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досок магнитно-меловых для МБОУ "Гимназия №8 г. Рубцовска.</w:t>
      </w:r>
    </w:p>
    <w:p w14:paraId="2B08F35C" w14:textId="77777777" w:rsidR="00BD4586" w:rsidRPr="008B2756" w:rsidRDefault="00BD4586" w:rsidP="00BD458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9DDAF95" w14:textId="116CCDCB" w:rsidR="00AD5908" w:rsidRPr="00BD4586" w:rsidRDefault="001522E8" w:rsidP="00BD4586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329850,00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161F8F29" w14:textId="77777777" w:rsidR="00BD4586" w:rsidRPr="00847323" w:rsidRDefault="00BD4586" w:rsidP="00BD4586">
      <w:pPr>
        <w:tabs>
          <w:tab w:val="left" w:pos="142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337C85BE" w14:textId="53C3C407" w:rsidR="001C144D" w:rsidRDefault="00F823EE" w:rsidP="00BD4586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184419DC" w14:textId="77777777" w:rsidR="00BD4586" w:rsidRPr="00A671FD" w:rsidRDefault="00BD4586" w:rsidP="00BD458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B238E22" w14:textId="77777777" w:rsidR="00AD5908" w:rsidRPr="00AA1A3E" w:rsidRDefault="00D73ED2" w:rsidP="00BD4586">
      <w:pPr>
        <w:pStyle w:val="a9"/>
        <w:numPr>
          <w:ilvl w:val="0"/>
          <w:numId w:val="1"/>
        </w:numPr>
        <w:tabs>
          <w:tab w:val="clear" w:pos="720"/>
          <w:tab w:val="left" w:pos="142"/>
          <w:tab w:val="num" w:pos="360"/>
        </w:tabs>
        <w:spacing w:after="0" w:line="240" w:lineRule="auto"/>
        <w:ind w:left="0" w:firstLine="0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6F47081D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E108C77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BE96A1A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4983C1D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634FF90A" w14:textId="77777777" w:rsidTr="007D4EDC">
        <w:trPr>
          <w:jc w:val="center"/>
        </w:trPr>
        <w:tc>
          <w:tcPr>
            <w:tcW w:w="3964" w:type="dxa"/>
            <w:vAlign w:val="center"/>
          </w:tcPr>
          <w:p w14:paraId="130F29BD" w14:textId="77777777" w:rsidR="00AD5908" w:rsidRPr="00BD4586" w:rsidRDefault="001C086D" w:rsidP="00BD4586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47C0EC09" w14:textId="77777777" w:rsidR="00AD5908" w:rsidRPr="00BD4586" w:rsidRDefault="00AD5908" w:rsidP="00BD4586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4F2BEDD6" w14:textId="77777777" w:rsidR="00AD5908" w:rsidRPr="00BD4586" w:rsidRDefault="00AD5908" w:rsidP="00BD4586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3EDE7084" w14:textId="77777777" w:rsidTr="007D4EDC">
        <w:trPr>
          <w:jc w:val="center"/>
        </w:trPr>
        <w:tc>
          <w:tcPr>
            <w:tcW w:w="3964" w:type="dxa"/>
            <w:vAlign w:val="center"/>
          </w:tcPr>
          <w:p w14:paraId="0E11EDB8" w14:textId="77777777" w:rsidR="00AD5908" w:rsidRPr="00BD4586" w:rsidRDefault="001C086D" w:rsidP="00BD4586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60D973B3" w14:textId="77777777" w:rsidR="00AD5908" w:rsidRPr="00BD4586" w:rsidRDefault="00AD5908" w:rsidP="00BD4586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1387B4A" w14:textId="77777777" w:rsidR="00AD5908" w:rsidRPr="00BD4586" w:rsidRDefault="00AD5908" w:rsidP="00BD4586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62290136" w14:textId="77777777" w:rsidTr="007D4EDC">
        <w:trPr>
          <w:jc w:val="center"/>
        </w:trPr>
        <w:tc>
          <w:tcPr>
            <w:tcW w:w="3964" w:type="dxa"/>
            <w:vAlign w:val="center"/>
          </w:tcPr>
          <w:p w14:paraId="768F5F5A" w14:textId="77777777" w:rsidR="00AD5908" w:rsidRPr="00BD4586" w:rsidRDefault="001C086D" w:rsidP="00BD4586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7549F302" w14:textId="77777777" w:rsidR="00AD5908" w:rsidRPr="00BD4586" w:rsidRDefault="00AD5908" w:rsidP="00BD4586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0FC828C" w14:textId="77777777" w:rsidR="00AD5908" w:rsidRPr="00BD4586" w:rsidRDefault="00AD5908" w:rsidP="00BD4586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178BE56B" w14:textId="77777777" w:rsidTr="007D4EDC">
        <w:trPr>
          <w:jc w:val="center"/>
        </w:trPr>
        <w:tc>
          <w:tcPr>
            <w:tcW w:w="3964" w:type="dxa"/>
            <w:vAlign w:val="center"/>
          </w:tcPr>
          <w:p w14:paraId="5A2051FA" w14:textId="77777777" w:rsidR="00AD5908" w:rsidRPr="00BD4586" w:rsidRDefault="001C086D" w:rsidP="00BD4586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24F5CA19" w14:textId="77777777" w:rsidR="00AD5908" w:rsidRPr="00BD4586" w:rsidRDefault="00AD5908" w:rsidP="00BD4586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0456F89A" w14:textId="77777777" w:rsidR="00AD5908" w:rsidRPr="00BD4586" w:rsidRDefault="00AD5908" w:rsidP="00BD4586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присутствовал</w:t>
            </w:r>
          </w:p>
        </w:tc>
      </w:tr>
      <w:tr w:rsidR="00AD5908" w:rsidRPr="008B2756" w14:paraId="76305742" w14:textId="77777777" w:rsidTr="007D4EDC">
        <w:trPr>
          <w:jc w:val="center"/>
        </w:trPr>
        <w:tc>
          <w:tcPr>
            <w:tcW w:w="3964" w:type="dxa"/>
            <w:vAlign w:val="center"/>
          </w:tcPr>
          <w:p w14:paraId="6CECF98F" w14:textId="77777777" w:rsidR="00AD5908" w:rsidRPr="00BD4586" w:rsidRDefault="001C086D" w:rsidP="00BD4586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5A2ECBEC" w14:textId="77777777" w:rsidR="00AD5908" w:rsidRPr="00BD4586" w:rsidRDefault="00AD5908" w:rsidP="00BD4586">
            <w:pPr>
              <w:spacing w:after="0" w:line="240" w:lineRule="auto"/>
              <w:ind w:left="108" w:right="114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50520901" w14:textId="77777777" w:rsidR="00AD5908" w:rsidRPr="00BD4586" w:rsidRDefault="00AD5908" w:rsidP="00BD4586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присутствовал</w:t>
            </w:r>
          </w:p>
        </w:tc>
      </w:tr>
    </w:tbl>
    <w:p w14:paraId="37906E65" w14:textId="77777777" w:rsidR="00D86C46" w:rsidRPr="00494593" w:rsidRDefault="00D86C46" w:rsidP="00BD458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0117300085523000142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1418"/>
        <w:gridCol w:w="1845"/>
        <w:gridCol w:w="1986"/>
        <w:gridCol w:w="1980"/>
        <w:gridCol w:w="1559"/>
      </w:tblGrid>
      <w:tr w:rsidR="00901D66" w:rsidRPr="0054244C" w14:paraId="45B38FC3" w14:textId="77777777" w:rsidTr="00BD4586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7F66D" w14:textId="77777777" w:rsidR="00901D66" w:rsidRPr="00BD458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BD4586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5965A" w14:textId="77777777" w:rsidR="00901D66" w:rsidRPr="00BD458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4586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5E3F8" w14:textId="77777777" w:rsidR="00901D66" w:rsidRPr="00BD458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4586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782E1" w14:textId="77777777" w:rsidR="00901D66" w:rsidRPr="00BD458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4586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4A6CA" w14:textId="77777777" w:rsidR="00901D66" w:rsidRPr="00BD458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4586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F5DF0" w14:textId="77777777" w:rsidR="00901D66" w:rsidRPr="00BD458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4586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75506E84" w14:textId="77777777" w:rsidTr="00BD4586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01EF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FC5A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114637631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C9F6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217682,98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9DDD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E34F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EDC5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54244C" w14:paraId="58E5AE7C" w14:textId="77777777" w:rsidTr="00BD4586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A787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D55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114644981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572C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219000,00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FF09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41E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49A9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01D66" w:rsidRPr="0054244C" w14:paraId="1E59618B" w14:textId="77777777" w:rsidTr="00BD4586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BFEE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1B73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114640079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ECB6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219000,00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51A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5F20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F895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01D66" w:rsidRPr="0054244C" w14:paraId="7E630673" w14:textId="77777777" w:rsidTr="00BD4586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DD2C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CC5C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114645124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A410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234000,00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CDF5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092C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964F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01D66" w:rsidRPr="0054244C" w14:paraId="1D1375C6" w14:textId="77777777" w:rsidTr="00BD4586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5AFF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ADCC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114638348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37B0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238000,00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26D7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E006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F876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901D66" w:rsidRPr="0054244C" w14:paraId="208E2A51" w14:textId="77777777" w:rsidTr="00BD4586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88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58A3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114608558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42F3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244000,00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4708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E72E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B16B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01D66" w:rsidRPr="0054244C" w14:paraId="095E7B2E" w14:textId="77777777" w:rsidTr="00BD4586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341B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8A6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114645048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CB8D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257236,00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9B7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0E3D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FE46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901D66" w:rsidRPr="0054244C" w14:paraId="17DF070F" w14:textId="77777777" w:rsidTr="00BD4586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4C96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C4CC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114640050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A9B0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329850,00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E23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4F74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EDB4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  <w:lang w:eastAsia="ru-RU"/>
              </w:rPr>
              <w:t>8</w:t>
            </w:r>
          </w:p>
        </w:tc>
      </w:tr>
    </w:tbl>
    <w:bookmarkEnd w:id="0"/>
    <w:p w14:paraId="621E76CE" w14:textId="77777777" w:rsidR="00AD5908" w:rsidRPr="00283A11" w:rsidRDefault="00702224" w:rsidP="00BD4586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414"/>
        <w:gridCol w:w="1845"/>
        <w:gridCol w:w="2067"/>
        <w:gridCol w:w="2186"/>
        <w:gridCol w:w="1275"/>
      </w:tblGrid>
      <w:tr w:rsidR="00901D66" w:rsidRPr="00BC2F28" w14:paraId="5FFE5919" w14:textId="77777777" w:rsidTr="00BD4586">
        <w:trPr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0AB0E" w14:textId="77777777" w:rsidR="00901D66" w:rsidRPr="00BD458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BD4586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F1959" w14:textId="77777777" w:rsidR="00901D66" w:rsidRPr="00BD458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4586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C15F7" w14:textId="77777777" w:rsidR="00901D66" w:rsidRPr="00BD458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4586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38C21" w14:textId="77777777" w:rsidR="00901D66" w:rsidRPr="00BD458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4586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3C14D" w14:textId="77777777" w:rsidR="00901D66" w:rsidRPr="00BD458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4586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B95CB" w14:textId="77777777" w:rsidR="00901D66" w:rsidRPr="00BD4586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4586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45714BA0" w14:textId="77777777" w:rsidTr="00BD4586">
        <w:trPr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171" w14:textId="77777777" w:rsidR="00901D66" w:rsidRPr="00BD4586" w:rsidRDefault="00901D66" w:rsidP="00BD4586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6253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114637631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0808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FABD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AB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11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38F077AB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2506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203D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7B75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134B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B4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E420" w14:textId="77777777" w:rsidR="00920746" w:rsidRDefault="00920746"/>
        </w:tc>
      </w:tr>
      <w:tr w:rsidR="00901D66" w:rsidRPr="00BC2F28" w14:paraId="02CE7E63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9F01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D8EF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0E22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08DD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F05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E15E" w14:textId="77777777" w:rsidR="00920746" w:rsidRDefault="00920746"/>
        </w:tc>
      </w:tr>
      <w:tr w:rsidR="00901D66" w:rsidRPr="00BC2F28" w14:paraId="72929145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4806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E088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7D6C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8508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53D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CB21" w14:textId="77777777" w:rsidR="00920746" w:rsidRDefault="00920746"/>
        </w:tc>
      </w:tr>
      <w:tr w:rsidR="00901D66" w:rsidRPr="00BC2F28" w14:paraId="14B4CB80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ED90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A3ED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8342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2B60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0F1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B482" w14:textId="77777777" w:rsidR="00920746" w:rsidRDefault="00920746"/>
        </w:tc>
      </w:tr>
      <w:tr w:rsidR="00901D66" w:rsidRPr="00BC2F28" w14:paraId="179D7109" w14:textId="77777777" w:rsidTr="00BD4586">
        <w:trPr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B308" w14:textId="77777777" w:rsidR="00901D66" w:rsidRPr="00BD4586" w:rsidRDefault="00901D66" w:rsidP="00BD4586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953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114644981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32E3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1138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7AC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0D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3B6FF1CA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35B3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CCD3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885A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CC66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78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D137" w14:textId="77777777" w:rsidR="00920746" w:rsidRDefault="00920746"/>
        </w:tc>
      </w:tr>
      <w:tr w:rsidR="00901D66" w:rsidRPr="00BC2F28" w14:paraId="63A86EA5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ECF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4F86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D034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0C91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00E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4D4E" w14:textId="77777777" w:rsidR="00920746" w:rsidRDefault="00920746"/>
        </w:tc>
      </w:tr>
      <w:tr w:rsidR="00901D66" w:rsidRPr="00BC2F28" w14:paraId="7BF6BE3D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A74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6E2A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1BEC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FE54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D54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BD52" w14:textId="77777777" w:rsidR="00920746" w:rsidRDefault="00920746"/>
        </w:tc>
      </w:tr>
      <w:tr w:rsidR="00901D66" w:rsidRPr="00BC2F28" w14:paraId="1378319A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26FE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A96C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9B8E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723A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D42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38D7" w14:textId="77777777" w:rsidR="00920746" w:rsidRDefault="00920746"/>
        </w:tc>
      </w:tr>
      <w:tr w:rsidR="00901D66" w:rsidRPr="00BC2F28" w14:paraId="2B18D25D" w14:textId="77777777" w:rsidTr="00BD4586">
        <w:trPr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9BD8" w14:textId="77777777" w:rsidR="00901D66" w:rsidRPr="00BD4586" w:rsidRDefault="00901D66" w:rsidP="00BD4586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6F1B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114640079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3D25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8238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66A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D30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5674DBBF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FD11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79B9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947D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3091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E42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457F" w14:textId="77777777" w:rsidR="00920746" w:rsidRDefault="00920746"/>
        </w:tc>
      </w:tr>
      <w:tr w:rsidR="00901D66" w:rsidRPr="00BC2F28" w14:paraId="2A87DBC1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A95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AB0F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2BA0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766A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797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2C8" w14:textId="77777777" w:rsidR="00920746" w:rsidRDefault="00920746"/>
        </w:tc>
      </w:tr>
      <w:tr w:rsidR="00901D66" w:rsidRPr="00BC2F28" w14:paraId="42C3C54C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E53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CD5F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7978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721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C47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DD3A" w14:textId="77777777" w:rsidR="00920746" w:rsidRDefault="00920746"/>
        </w:tc>
      </w:tr>
      <w:tr w:rsidR="00901D66" w:rsidRPr="00BC2F28" w14:paraId="6B82BD74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DC88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4B22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FC3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C1C9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FC9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B62D" w14:textId="77777777" w:rsidR="00920746" w:rsidRDefault="00920746"/>
        </w:tc>
      </w:tr>
      <w:tr w:rsidR="00901D66" w:rsidRPr="00BC2F28" w14:paraId="0338B7CB" w14:textId="77777777" w:rsidTr="00BD4586">
        <w:trPr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F491" w14:textId="77777777" w:rsidR="00901D66" w:rsidRPr="00BD4586" w:rsidRDefault="00901D66" w:rsidP="00BD4586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807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114645124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8E14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091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899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94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5681D14F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AB4F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B0E5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EB3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D3E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2C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5CB1" w14:textId="77777777" w:rsidR="00920746" w:rsidRDefault="00920746"/>
        </w:tc>
      </w:tr>
      <w:tr w:rsidR="00901D66" w:rsidRPr="00BC2F28" w14:paraId="11CEA40E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A9D3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F398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F64B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808D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6AE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026A" w14:textId="77777777" w:rsidR="00920746" w:rsidRDefault="00920746"/>
        </w:tc>
      </w:tr>
      <w:tr w:rsidR="00901D66" w:rsidRPr="00BC2F28" w14:paraId="26E0F8BD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731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EEE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98EA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3BA6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25D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C7CE" w14:textId="77777777" w:rsidR="00920746" w:rsidRDefault="00920746"/>
        </w:tc>
      </w:tr>
      <w:tr w:rsidR="00901D66" w:rsidRPr="00BC2F28" w14:paraId="37173ED3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867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C4AB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B861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1611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3FD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5D96" w14:textId="77777777" w:rsidR="00920746" w:rsidRDefault="00920746"/>
        </w:tc>
      </w:tr>
      <w:tr w:rsidR="00901D66" w:rsidRPr="00BC2F28" w14:paraId="58C1C101" w14:textId="77777777" w:rsidTr="00BD4586">
        <w:trPr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FDBF" w14:textId="77777777" w:rsidR="00901D66" w:rsidRPr="00BD4586" w:rsidRDefault="00901D66" w:rsidP="00BD4586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ABD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114638348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40E5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8209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5BE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7A9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0D738602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E83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27B1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6B73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CC75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686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8D88" w14:textId="77777777" w:rsidR="00920746" w:rsidRDefault="00920746"/>
        </w:tc>
      </w:tr>
      <w:tr w:rsidR="00901D66" w:rsidRPr="00BC2F28" w14:paraId="494B3E59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A7E9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5D6D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8E3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195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C82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7701" w14:textId="77777777" w:rsidR="00920746" w:rsidRDefault="00920746"/>
        </w:tc>
      </w:tr>
      <w:tr w:rsidR="00901D66" w:rsidRPr="00BC2F28" w14:paraId="52F37371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C621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CC1C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C22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E5A6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EE3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96CF" w14:textId="77777777" w:rsidR="00920746" w:rsidRDefault="00920746"/>
        </w:tc>
      </w:tr>
      <w:tr w:rsidR="00901D66" w:rsidRPr="00BC2F28" w14:paraId="0BEBDD3D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93A2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A90A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896D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532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944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AC68" w14:textId="77777777" w:rsidR="00920746" w:rsidRDefault="00920746"/>
        </w:tc>
      </w:tr>
      <w:tr w:rsidR="00901D66" w:rsidRPr="00BC2F28" w14:paraId="23629874" w14:textId="77777777" w:rsidTr="00BD4586">
        <w:trPr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D43" w14:textId="77777777" w:rsidR="00901D66" w:rsidRPr="00BD4586" w:rsidRDefault="00901D66" w:rsidP="00BD4586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4B6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114608558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E6DA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D87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170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D6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BC2F28" w14:paraId="2BDB11C4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F0A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E63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9F2A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EA31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552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D270" w14:textId="77777777" w:rsidR="00920746" w:rsidRDefault="00920746"/>
        </w:tc>
      </w:tr>
      <w:tr w:rsidR="00901D66" w:rsidRPr="00BC2F28" w14:paraId="1DD1F444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6871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8188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0702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84D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67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DE32" w14:textId="77777777" w:rsidR="00920746" w:rsidRDefault="00920746"/>
        </w:tc>
      </w:tr>
      <w:tr w:rsidR="00901D66" w:rsidRPr="00BC2F28" w14:paraId="2516827D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8EDA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2DF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3F43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B68B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DE1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1243" w14:textId="77777777" w:rsidR="00920746" w:rsidRDefault="00920746"/>
        </w:tc>
      </w:tr>
      <w:tr w:rsidR="00901D66" w:rsidRPr="00BC2F28" w14:paraId="3ECAA663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A97C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DD1A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D61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2166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3C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BAD0" w14:textId="77777777" w:rsidR="00920746" w:rsidRDefault="00920746"/>
        </w:tc>
      </w:tr>
      <w:tr w:rsidR="00901D66" w:rsidRPr="00BC2F28" w14:paraId="62A751D8" w14:textId="77777777" w:rsidTr="00BD4586">
        <w:trPr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0239" w14:textId="77777777" w:rsidR="00901D66" w:rsidRPr="00BD4586" w:rsidRDefault="00901D66" w:rsidP="00BD4586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31E0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114645048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13E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C75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728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F06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01D66" w:rsidRPr="00BC2F28" w14:paraId="18E33045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AEAC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E935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5F3C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577D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365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AE73" w14:textId="77777777" w:rsidR="00920746" w:rsidRDefault="00920746"/>
        </w:tc>
      </w:tr>
      <w:tr w:rsidR="00901D66" w:rsidRPr="00BC2F28" w14:paraId="12245088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8D46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97D5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CBAD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8B16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796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1C0F" w14:textId="77777777" w:rsidR="00920746" w:rsidRDefault="00920746"/>
        </w:tc>
      </w:tr>
      <w:tr w:rsidR="00901D66" w:rsidRPr="00BC2F28" w14:paraId="027B04F2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2629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A194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6477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D777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A67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83A3" w14:textId="77777777" w:rsidR="00920746" w:rsidRDefault="00920746"/>
        </w:tc>
      </w:tr>
      <w:tr w:rsidR="00901D66" w:rsidRPr="00BC2F28" w14:paraId="72968E90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DCA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A8DE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05E5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F357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2B1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97FC" w14:textId="77777777" w:rsidR="00920746" w:rsidRDefault="00920746"/>
        </w:tc>
      </w:tr>
      <w:tr w:rsidR="00901D66" w:rsidRPr="00BC2F28" w14:paraId="16DB1195" w14:textId="77777777" w:rsidTr="00BD4586">
        <w:trPr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95C" w14:textId="77777777" w:rsidR="00901D66" w:rsidRPr="00BD4586" w:rsidRDefault="00901D66" w:rsidP="00BD4586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964" w14:textId="77777777" w:rsidR="00901D66" w:rsidRPr="00BD4586" w:rsidRDefault="00901D66" w:rsidP="00BD4586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D4586">
              <w:rPr>
                <w:sz w:val="20"/>
                <w:szCs w:val="20"/>
                <w:lang w:eastAsia="ru-RU"/>
              </w:rPr>
              <w:t>114640050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694B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587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195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165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01D66" w:rsidRPr="00BC2F28" w14:paraId="1657CFAF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374D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6B54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2DC9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61AC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BB4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589" w14:textId="77777777" w:rsidR="00920746" w:rsidRDefault="00920746"/>
        </w:tc>
      </w:tr>
      <w:tr w:rsidR="00901D66" w:rsidRPr="00BC2F28" w14:paraId="4819AE64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A3E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52CF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9136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9F6D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1E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B865" w14:textId="77777777" w:rsidR="00920746" w:rsidRDefault="00920746"/>
        </w:tc>
      </w:tr>
      <w:tr w:rsidR="00901D66" w:rsidRPr="00BC2F28" w14:paraId="0DC612E9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18E8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494E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2B0C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52FC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6F6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A4CD" w14:textId="77777777" w:rsidR="00920746" w:rsidRDefault="00920746"/>
        </w:tc>
      </w:tr>
      <w:tr w:rsidR="00901D66" w:rsidRPr="00BC2F28" w14:paraId="22E84B67" w14:textId="77777777" w:rsidTr="00BD4586">
        <w:trPr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1E3C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002" w14:textId="77777777" w:rsidR="00920746" w:rsidRPr="00BD4586" w:rsidRDefault="00920746" w:rsidP="00BD4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56A5" w14:textId="77777777" w:rsidR="00901D66" w:rsidRPr="00BD4586" w:rsidRDefault="00901D66" w:rsidP="00BD458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D4586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86F" w14:textId="77777777" w:rsidR="00901D66" w:rsidRPr="00BD4586" w:rsidRDefault="00901D66" w:rsidP="00BD45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4586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989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794C" w14:textId="77777777" w:rsidR="00920746" w:rsidRDefault="00920746"/>
        </w:tc>
      </w:tr>
      <w:bookmarkEnd w:id="1"/>
    </w:tbl>
    <w:p w14:paraId="5A89FFE8" w14:textId="77777777" w:rsidR="00BD4586" w:rsidRPr="00BD4586" w:rsidRDefault="00BD4586" w:rsidP="00BD4586">
      <w:pPr>
        <w:spacing w:before="120" w:after="120" w:line="240" w:lineRule="auto"/>
        <w:jc w:val="both"/>
        <w:rPr>
          <w:sz w:val="24"/>
          <w:szCs w:val="24"/>
        </w:rPr>
      </w:pPr>
    </w:p>
    <w:p w14:paraId="44A16C62" w14:textId="3AA156C1" w:rsidR="00566A1F" w:rsidRPr="00566A1F" w:rsidRDefault="00566A1F" w:rsidP="00BD4586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114637631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217682,98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Двести семнадцать тысяч шестьсот восемьдесят два рубля 98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7FC7CDC1" w14:textId="313932AE" w:rsidR="001F73D0" w:rsidRDefault="00C02C0F" w:rsidP="00BD4586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</w:t>
      </w:r>
      <w:r w:rsidR="00EC3601" w:rsidRPr="00283A11">
        <w:rPr>
          <w:color w:val="000000" w:themeColor="text1"/>
          <w:sz w:val="24"/>
          <w:szCs w:val="24"/>
        </w:rPr>
        <w:lastRenderedPageBreak/>
        <w:t xml:space="preserve">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7A59FDB9" w14:textId="69678B1B" w:rsidR="00BD4586" w:rsidRDefault="00BD4586" w:rsidP="00BD4586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0911C269" w14:textId="77777777" w:rsidR="00BD4586" w:rsidRPr="00BD4586" w:rsidRDefault="00BD4586" w:rsidP="00BD4586">
      <w:pPr>
        <w:tabs>
          <w:tab w:val="left" w:pos="255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D4586">
        <w:rPr>
          <w:rFonts w:eastAsia="Times New Roman"/>
          <w:sz w:val="28"/>
          <w:szCs w:val="28"/>
          <w:lang w:eastAsia="ru-RU"/>
        </w:rPr>
        <w:t xml:space="preserve"> </w:t>
      </w:r>
    </w:p>
    <w:p w14:paraId="44507009" w14:textId="77777777" w:rsidR="00BD4586" w:rsidRPr="009A2DCF" w:rsidRDefault="00BD4586" w:rsidP="00BD4586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BD4586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0D70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20F37C0C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40DD2A8C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7FB606A9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635E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5D91052F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26C5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1F3B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20746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4586"/>
    <w:rsid w:val="00BD6C1A"/>
    <w:rsid w:val="00BF79BA"/>
    <w:rsid w:val="00C00B8F"/>
    <w:rsid w:val="00C02A63"/>
    <w:rsid w:val="00C02C0F"/>
    <w:rsid w:val="00C02F2A"/>
    <w:rsid w:val="00C05106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E2A69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D2DF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6</cp:revision>
  <cp:lastPrinted>2023-07-19T06:18:00Z</cp:lastPrinted>
  <dcterms:created xsi:type="dcterms:W3CDTF">2023-07-19T06:11:00Z</dcterms:created>
  <dcterms:modified xsi:type="dcterms:W3CDTF">2023-07-19T06:24:00Z</dcterms:modified>
</cp:coreProperties>
</file>