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ADB" w14:textId="723CDDCD" w:rsidR="00AD5908" w:rsidRDefault="00E64220" w:rsidP="00C47C71">
      <w:pPr>
        <w:spacing w:after="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 xml:space="preserve">Протокол подведения итогов определения поставщика (подрядчика, </w:t>
      </w:r>
      <w:proofErr w:type="gramStart"/>
      <w:r w:rsidRPr="0048546D">
        <w:rPr>
          <w:b/>
          <w:bCs/>
          <w:kern w:val="36"/>
          <w:sz w:val="24"/>
          <w:szCs w:val="24"/>
        </w:rPr>
        <w:t>исполнителя)</w:t>
      </w:r>
      <w:r w:rsidR="00AD5908" w:rsidRPr="008B2756">
        <w:rPr>
          <w:b/>
          <w:bCs/>
          <w:kern w:val="36"/>
          <w:sz w:val="24"/>
          <w:szCs w:val="24"/>
        </w:rPr>
        <w:t xml:space="preserve"> </w:t>
      </w:r>
      <w:r w:rsidR="001A1C35">
        <w:rPr>
          <w:b/>
          <w:bCs/>
          <w:kern w:val="36"/>
          <w:sz w:val="24"/>
          <w:szCs w:val="24"/>
        </w:rPr>
        <w:t xml:space="preserve">  </w:t>
      </w:r>
      <w:proofErr w:type="gramEnd"/>
      <w:r w:rsidR="001A1C35">
        <w:rPr>
          <w:b/>
          <w:bCs/>
          <w:kern w:val="36"/>
          <w:sz w:val="24"/>
          <w:szCs w:val="24"/>
        </w:rPr>
        <w:t xml:space="preserve">                    </w:t>
      </w:r>
      <w:r w:rsidR="00AD5908" w:rsidRPr="008B2756">
        <w:rPr>
          <w:b/>
          <w:bCs/>
          <w:kern w:val="36"/>
          <w:sz w:val="24"/>
          <w:szCs w:val="24"/>
        </w:rPr>
        <w:t xml:space="preserve">№ </w:t>
      </w:r>
      <w:r w:rsidR="00AD5908" w:rsidRPr="008B2756">
        <w:rPr>
          <w:b/>
          <w:sz w:val="24"/>
          <w:szCs w:val="24"/>
          <w:lang w:eastAsia="ru-RU" w:bidi="hi-IN"/>
        </w:rPr>
        <w:t>0117300085523000079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847323" w:rsidRPr="008B2756" w14:paraId="7AE26BEB" w14:textId="77777777" w:rsidTr="00F84539">
        <w:trPr>
          <w:jc w:val="center"/>
        </w:trPr>
        <w:tc>
          <w:tcPr>
            <w:tcW w:w="4723" w:type="dxa"/>
          </w:tcPr>
          <w:p w14:paraId="4AB9F275" w14:textId="77777777" w:rsidR="00847323" w:rsidRPr="0097645D" w:rsidRDefault="00847323" w:rsidP="00C47C71">
            <w:pPr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14:paraId="5A97569B" w14:textId="77777777" w:rsidR="00847323" w:rsidRPr="008B2756" w:rsidRDefault="00847323" w:rsidP="00C47C71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t>02.05.2023</w:t>
            </w:r>
          </w:p>
        </w:tc>
      </w:tr>
    </w:tbl>
    <w:p w14:paraId="5B5320FD" w14:textId="77777777" w:rsidR="00AD5908" w:rsidRPr="008B2756" w:rsidRDefault="00AD5908" w:rsidP="00C47C7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5908" w:rsidRPr="008B2756" w14:paraId="2E94E470" w14:textId="77777777" w:rsidTr="00C47C71">
        <w:trPr>
          <w:jc w:val="center"/>
        </w:trPr>
        <w:tc>
          <w:tcPr>
            <w:tcW w:w="9923" w:type="dxa"/>
          </w:tcPr>
          <w:p w14:paraId="78AA0BD5" w14:textId="4799F43B" w:rsidR="00AD5908" w:rsidRPr="008B2756" w:rsidRDefault="00892E7C" w:rsidP="00C47C71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D5908" w:rsidRPr="008B2756">
              <w:rPr>
                <w:sz w:val="24"/>
                <w:szCs w:val="24"/>
              </w:rPr>
              <w:t>аказчик</w:t>
            </w:r>
            <w:r w:rsidR="00AD5908">
              <w:rPr>
                <w:sz w:val="24"/>
                <w:szCs w:val="24"/>
              </w:rPr>
              <w:t>(</w:t>
            </w:r>
            <w:r w:rsidR="00AD5908" w:rsidRPr="008B2756">
              <w:rPr>
                <w:sz w:val="24"/>
                <w:szCs w:val="24"/>
              </w:rPr>
              <w:t>и</w:t>
            </w:r>
            <w:r w:rsidR="00AD5908">
              <w:rPr>
                <w:sz w:val="24"/>
                <w:szCs w:val="24"/>
              </w:rPr>
              <w:t>)</w:t>
            </w:r>
            <w:r w:rsidR="00AD5908" w:rsidRPr="00C47C71">
              <w:rPr>
                <w:sz w:val="24"/>
                <w:szCs w:val="24"/>
              </w:rPr>
              <w:t xml:space="preserve">: </w:t>
            </w:r>
            <w:r w:rsidR="00AD5908" w:rsidRPr="008B2756">
              <w:rPr>
                <w:sz w:val="24"/>
                <w:szCs w:val="24"/>
              </w:rPr>
              <w:t>МУНИЦИПАЛЬНОЕ КАЗЕННОЕ УЧРЕЖДЕНИЕ "УПРАВЛЕНИЕ ОБРАЗОВАНИЯ" ГОРОДА РУБЦОВСКА</w:t>
            </w:r>
          </w:p>
        </w:tc>
      </w:tr>
    </w:tbl>
    <w:p w14:paraId="210C727C" w14:textId="77777777" w:rsidR="006F376C" w:rsidRDefault="006F376C" w:rsidP="00C47C7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233220903220922090100100280010000244</w:t>
      </w:r>
    </w:p>
    <w:p w14:paraId="7590B1B2" w14:textId="77777777" w:rsidR="00AD5908" w:rsidRPr="008B2756" w:rsidRDefault="00AD5908" w:rsidP="00C47C7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Поставка канцелярских товаров для МКУ «Управление образования» г. Рубцовска.</w:t>
      </w:r>
    </w:p>
    <w:p w14:paraId="4AFDF1C6" w14:textId="77777777" w:rsidR="00AD5908" w:rsidRPr="00847323" w:rsidRDefault="001522E8" w:rsidP="00C47C7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1522E8">
        <w:rPr>
          <w:snapToGrid w:val="0"/>
          <w:sz w:val="24"/>
          <w:szCs w:val="24"/>
          <w:lang w:eastAsia="zh-CN" w:bidi="hi-IN"/>
        </w:rPr>
        <w:t>Начальная (максимальная) цена контракта / максимальное значение цены контракта:</w:t>
      </w:r>
      <w:r w:rsidR="00992F6D">
        <w:rPr>
          <w:sz w:val="24"/>
          <w:szCs w:val="24"/>
        </w:rPr>
        <w:t xml:space="preserve"> </w:t>
      </w:r>
      <w:r w:rsidR="00AD5908" w:rsidRPr="008B2756">
        <w:rPr>
          <w:snapToGrid w:val="0"/>
          <w:sz w:val="24"/>
          <w:szCs w:val="24"/>
          <w:lang w:eastAsia="zh-CN" w:bidi="hi-IN"/>
        </w:rPr>
        <w:t>11869,50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</w:p>
    <w:p w14:paraId="0B31195E" w14:textId="77777777" w:rsidR="00D86C46" w:rsidRPr="00D86C46" w:rsidRDefault="00D86C46" w:rsidP="00C47C71">
      <w:pPr>
        <w:tabs>
          <w:tab w:val="left" w:pos="142"/>
        </w:tabs>
        <w:spacing w:after="0" w:line="240" w:lineRule="auto"/>
        <w:rPr>
          <w:sz w:val="24"/>
          <w:szCs w:val="24"/>
          <w:lang w:eastAsia="ru-RU"/>
        </w:rPr>
      </w:pPr>
    </w:p>
    <w:p w14:paraId="75A6D5DB" w14:textId="60AFD57D" w:rsidR="001C144D" w:rsidRDefault="00F823EE" w:rsidP="00C47C71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="001C144D" w:rsidRP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="001C144D" w:rsidRP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r:id="rId8" w:history="1">
        <w:r w:rsidR="00055703" w:rsidRPr="00B23BEF">
          <w:rPr>
            <w:rStyle w:val="a8"/>
            <w:sz w:val="24"/>
            <w:szCs w:val="24"/>
          </w:rPr>
          <w:t>http://zakupki.gov.ru/</w:t>
        </w:r>
      </w:hyperlink>
      <w:r w:rsidR="00055703" w:rsidRPr="00B23BEF">
        <w:rPr>
          <w:sz w:val="24"/>
          <w:szCs w:val="24"/>
        </w:rPr>
        <w:t xml:space="preserve">, а также на сайте электронной площадки «РТС-тендер» </w:t>
      </w:r>
      <w:hyperlink r:id="rId9" w:history="1">
        <w:r w:rsidR="00055703" w:rsidRPr="00B23BEF">
          <w:rPr>
            <w:rStyle w:val="a8"/>
            <w:sz w:val="24"/>
            <w:szCs w:val="24"/>
          </w:rPr>
          <w:t>http://www.rts-tender.ru/</w:t>
        </w:r>
      </w:hyperlink>
      <w:r w:rsidR="00055703" w:rsidRPr="00B23BEF">
        <w:rPr>
          <w:sz w:val="24"/>
          <w:szCs w:val="24"/>
        </w:rPr>
        <w:t>.</w:t>
      </w:r>
    </w:p>
    <w:p w14:paraId="549DFCB1" w14:textId="77777777" w:rsidR="00C47C71" w:rsidRPr="00A671FD" w:rsidRDefault="00C47C71" w:rsidP="00C47C7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</w:p>
    <w:p w14:paraId="1C6720EE" w14:textId="77777777" w:rsidR="00AD5908" w:rsidRPr="00AA1A3E" w:rsidRDefault="00D73ED2" w:rsidP="00C47C71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0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="00AD5908" w:rsidRPr="00892E7C" w14:paraId="31A54B5B" w14:textId="77777777" w:rsidTr="007D4EDC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B67135E" w14:textId="77777777" w:rsidR="00AD5908" w:rsidRPr="00C47C71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47C71">
              <w:rPr>
                <w:b/>
                <w:bCs/>
                <w:sz w:val="20"/>
                <w:szCs w:val="20"/>
              </w:rPr>
              <w:t xml:space="preserve">Член </w:t>
            </w:r>
            <w:r w:rsidR="00E64220" w:rsidRPr="00C47C71">
              <w:rPr>
                <w:b/>
                <w:bCs/>
                <w:sz w:val="20"/>
                <w:szCs w:val="20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C5ECCDE" w14:textId="77777777" w:rsidR="00AD5908" w:rsidRPr="00C47C71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47C71">
              <w:rPr>
                <w:b/>
                <w:bCs/>
                <w:sz w:val="20"/>
                <w:szCs w:val="20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5BE66B0A" w14:textId="77777777" w:rsidR="00AD5908" w:rsidRPr="00C47C71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47C71">
              <w:rPr>
                <w:b/>
                <w:bCs/>
                <w:sz w:val="20"/>
                <w:szCs w:val="20"/>
              </w:rPr>
              <w:t>Статус</w:t>
            </w:r>
          </w:p>
        </w:tc>
      </w:tr>
      <w:tr w:rsidR="00AD5908" w:rsidRPr="008B2756" w14:paraId="4BE41978" w14:textId="77777777" w:rsidTr="007D4EDC">
        <w:trPr>
          <w:jc w:val="center"/>
        </w:trPr>
        <w:tc>
          <w:tcPr>
            <w:tcW w:w="3964" w:type="dxa"/>
            <w:vAlign w:val="center"/>
          </w:tcPr>
          <w:p w14:paraId="2D48AB0A" w14:textId="77777777" w:rsidR="00AD5908" w:rsidRPr="00C47C71" w:rsidRDefault="001C086D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2977" w:type="dxa"/>
            <w:vAlign w:val="center"/>
          </w:tcPr>
          <w:p w14:paraId="57D67553" w14:textId="77777777" w:rsidR="00AD5908" w:rsidRPr="00C47C71" w:rsidRDefault="00AD5908" w:rsidP="00C47C71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Зам. председателя комиссии</w:t>
            </w:r>
          </w:p>
        </w:tc>
        <w:tc>
          <w:tcPr>
            <w:tcW w:w="2982" w:type="dxa"/>
            <w:vAlign w:val="center"/>
          </w:tcPr>
          <w:p w14:paraId="595FD10F" w14:textId="77777777" w:rsidR="00AD5908" w:rsidRPr="00C47C71" w:rsidRDefault="00AD5908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531C9593" w14:textId="77777777" w:rsidTr="007D4EDC">
        <w:trPr>
          <w:jc w:val="center"/>
        </w:trPr>
        <w:tc>
          <w:tcPr>
            <w:tcW w:w="3964" w:type="dxa"/>
            <w:vAlign w:val="center"/>
          </w:tcPr>
          <w:p w14:paraId="08B1F573" w14:textId="77777777" w:rsidR="00AD5908" w:rsidRPr="00C47C71" w:rsidRDefault="001C086D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14:paraId="2E2202FD" w14:textId="77777777" w:rsidR="00AD5908" w:rsidRPr="00C47C71" w:rsidRDefault="00AD5908" w:rsidP="00C47C71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69D95EF4" w14:textId="77777777" w:rsidR="00AD5908" w:rsidRPr="00C47C71" w:rsidRDefault="00AD5908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1060F536" w14:textId="77777777" w:rsidTr="007D4EDC">
        <w:trPr>
          <w:jc w:val="center"/>
        </w:trPr>
        <w:tc>
          <w:tcPr>
            <w:tcW w:w="3964" w:type="dxa"/>
            <w:vAlign w:val="center"/>
          </w:tcPr>
          <w:p w14:paraId="0AA30791" w14:textId="77777777" w:rsidR="00AD5908" w:rsidRPr="00C47C71" w:rsidRDefault="001C086D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14:paraId="2B65ED04" w14:textId="77777777" w:rsidR="00AD5908" w:rsidRPr="00C47C71" w:rsidRDefault="00AD5908" w:rsidP="00C47C71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004273CB" w14:textId="77777777" w:rsidR="00AD5908" w:rsidRPr="00C47C71" w:rsidRDefault="00AD5908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присутствовал</w:t>
            </w:r>
          </w:p>
        </w:tc>
      </w:tr>
      <w:tr w:rsidR="00AD5908" w:rsidRPr="008B2756" w14:paraId="7E97FC88" w14:textId="77777777" w:rsidTr="007D4EDC">
        <w:trPr>
          <w:jc w:val="center"/>
        </w:trPr>
        <w:tc>
          <w:tcPr>
            <w:tcW w:w="3964" w:type="dxa"/>
            <w:vAlign w:val="center"/>
          </w:tcPr>
          <w:p w14:paraId="72ABD083" w14:textId="77777777" w:rsidR="00AD5908" w:rsidRPr="00C47C71" w:rsidRDefault="001C086D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14:paraId="446B2D21" w14:textId="77777777" w:rsidR="00AD5908" w:rsidRPr="00C47C71" w:rsidRDefault="00AD5908" w:rsidP="00C47C71">
            <w:pPr>
              <w:spacing w:after="0" w:line="240" w:lineRule="auto"/>
              <w:ind w:left="108" w:right="114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Секретарь</w:t>
            </w:r>
          </w:p>
        </w:tc>
        <w:tc>
          <w:tcPr>
            <w:tcW w:w="2982" w:type="dxa"/>
            <w:vAlign w:val="center"/>
          </w:tcPr>
          <w:p w14:paraId="5EAF1A7C" w14:textId="77777777" w:rsidR="00AD5908" w:rsidRPr="00C47C71" w:rsidRDefault="00AD5908" w:rsidP="00C47C71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присутствовал</w:t>
            </w:r>
          </w:p>
        </w:tc>
      </w:tr>
    </w:tbl>
    <w:p w14:paraId="27BFE66B" w14:textId="77777777" w:rsidR="00D86C46" w:rsidRPr="00494593" w:rsidRDefault="00D86C46" w:rsidP="00C47C71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t>0117300085523000079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422"/>
        <w:gridCol w:w="1845"/>
        <w:gridCol w:w="1988"/>
        <w:gridCol w:w="1410"/>
        <w:gridCol w:w="1841"/>
      </w:tblGrid>
      <w:tr w:rsidR="00901D66" w:rsidRPr="0054244C" w14:paraId="7638969B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757D6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0" w:name="_Hlk83216413"/>
            <w:r w:rsidRPr="00C47C71">
              <w:rPr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172BA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B1612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Ценовое предложение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9BD5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93EC8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A30A2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54244C" w14:paraId="2B982247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DC1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248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114117575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705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8040,65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661D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491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D4D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01D66" w:rsidRPr="0054244C" w14:paraId="155041EA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893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D84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114062837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10B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902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EDC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E5A8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01D66" w:rsidRPr="0054244C" w14:paraId="4B771778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65B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B51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114123686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621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9428,00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034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7EA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1B9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01D66" w:rsidRPr="0054244C" w14:paraId="1875439D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874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7628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114092598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953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11869,50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B76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86CD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6C2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01D66" w:rsidRPr="0054244C" w14:paraId="5C62006D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E48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E9A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114114003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9BE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11869,50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B906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DD57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B5C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01D66" w:rsidRPr="0054244C" w14:paraId="458B9634" w14:textId="77777777" w:rsidTr="00C47C7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44CB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881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114116125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EA6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11869,50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294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DD4E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9C07" w14:textId="77777777" w:rsidR="00901D66" w:rsidRPr="00C47C71" w:rsidRDefault="00901D66" w:rsidP="00901D66">
            <w:pPr>
              <w:spacing w:before="60" w:after="6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  <w:lang w:eastAsia="ru-RU"/>
              </w:rPr>
              <w:t>6</w:t>
            </w:r>
          </w:p>
        </w:tc>
      </w:tr>
    </w:tbl>
    <w:bookmarkEnd w:id="0"/>
    <w:p w14:paraId="170E24AE" w14:textId="77777777" w:rsidR="00AD5908" w:rsidRPr="00283A11" w:rsidRDefault="00702224" w:rsidP="00C47C71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</w:t>
      </w:r>
      <w:r w:rsidR="00EC3601" w:rsidRPr="00283A1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415"/>
        <w:gridCol w:w="1847"/>
        <w:gridCol w:w="2067"/>
        <w:gridCol w:w="1619"/>
        <w:gridCol w:w="1559"/>
      </w:tblGrid>
      <w:tr w:rsidR="00901D66" w:rsidRPr="00BC2F28" w14:paraId="0AE84BC0" w14:textId="77777777" w:rsidTr="00C47C71">
        <w:trPr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1EE3F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1" w:name="_Hlk83215454"/>
            <w:r w:rsidRPr="00C47C71">
              <w:rPr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DA1DB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72687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DC5F7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Решение члена комиссии по осуществлению закупок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03BB2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E085" w14:textId="77777777" w:rsidR="00901D66" w:rsidRPr="00C47C71" w:rsidRDefault="00901D66" w:rsidP="00901D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47C71">
              <w:rPr>
                <w:b/>
                <w:bCs/>
                <w:sz w:val="18"/>
                <w:szCs w:val="18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BC2F28" w14:paraId="1B9F2B79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AED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617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114117575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87A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C09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555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35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01D66" w:rsidRPr="00BC2F28" w14:paraId="454471CE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65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19F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A1D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CD9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128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A95" w14:textId="77777777" w:rsidR="003D2DD9" w:rsidRDefault="003D2DD9"/>
        </w:tc>
      </w:tr>
      <w:tr w:rsidR="00901D66" w:rsidRPr="00BC2F28" w14:paraId="75798A48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735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142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51F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6E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2848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A45" w14:textId="77777777" w:rsidR="003D2DD9" w:rsidRDefault="003D2DD9"/>
        </w:tc>
      </w:tr>
      <w:tr w:rsidR="00901D66" w:rsidRPr="00BC2F28" w14:paraId="1F437843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D79A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B11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923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503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101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FD4" w14:textId="77777777" w:rsidR="003D2DD9" w:rsidRDefault="003D2DD9"/>
        </w:tc>
      </w:tr>
      <w:tr w:rsidR="00901D66" w:rsidRPr="00BC2F28" w14:paraId="64E3F06C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9B5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DE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114062837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D7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AF8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84B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B0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01D66" w:rsidRPr="00BC2F28" w14:paraId="431DFDBE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C5E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2A9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64B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07A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CB16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866" w14:textId="77777777" w:rsidR="003D2DD9" w:rsidRDefault="003D2DD9"/>
        </w:tc>
      </w:tr>
      <w:tr w:rsidR="00901D66" w:rsidRPr="00BC2F28" w14:paraId="06CA366E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6F3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BD1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EE5C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CAB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F84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FB2A" w14:textId="77777777" w:rsidR="003D2DD9" w:rsidRDefault="003D2DD9"/>
        </w:tc>
      </w:tr>
      <w:tr w:rsidR="00901D66" w:rsidRPr="00BC2F28" w14:paraId="3803B6CD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7F8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CD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7CA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DFFD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AD46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164" w14:textId="77777777" w:rsidR="003D2DD9" w:rsidRDefault="003D2DD9"/>
        </w:tc>
      </w:tr>
      <w:tr w:rsidR="00901D66" w:rsidRPr="00BC2F28" w14:paraId="566B1E5E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87D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A7DB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114123686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8276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84D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4A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FE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01D66" w:rsidRPr="00BC2F28" w14:paraId="56692C99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C9D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587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48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EC7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EB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9FA" w14:textId="77777777" w:rsidR="003D2DD9" w:rsidRDefault="003D2DD9"/>
        </w:tc>
      </w:tr>
      <w:tr w:rsidR="00901D66" w:rsidRPr="00BC2F28" w14:paraId="29F53169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CF1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77C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0C9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676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5BB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11B" w14:textId="77777777" w:rsidR="003D2DD9" w:rsidRDefault="003D2DD9"/>
        </w:tc>
      </w:tr>
      <w:tr w:rsidR="00901D66" w:rsidRPr="00BC2F28" w14:paraId="1CCD50E0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280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BAC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0CA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DEA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6D41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8E2" w14:textId="77777777" w:rsidR="003D2DD9" w:rsidRDefault="003D2DD9"/>
        </w:tc>
      </w:tr>
      <w:tr w:rsidR="00901D66" w:rsidRPr="00BC2F28" w14:paraId="5DED33F3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513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942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114092598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B07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B0D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B57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C9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01D66" w:rsidRPr="00BC2F28" w14:paraId="0C51E83D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DE4C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E77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196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6D6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695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FF9" w14:textId="77777777" w:rsidR="003D2DD9" w:rsidRDefault="003D2DD9"/>
        </w:tc>
      </w:tr>
      <w:tr w:rsidR="00901D66" w:rsidRPr="00BC2F28" w14:paraId="3F4377C5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B7A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D73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594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1E5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83F1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804" w14:textId="77777777" w:rsidR="003D2DD9" w:rsidRDefault="003D2DD9"/>
        </w:tc>
      </w:tr>
      <w:tr w:rsidR="00901D66" w:rsidRPr="00BC2F28" w14:paraId="3E24B02C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400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8E7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289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9996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4D7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B4F" w14:textId="77777777" w:rsidR="003D2DD9" w:rsidRDefault="003D2DD9"/>
        </w:tc>
      </w:tr>
      <w:tr w:rsidR="00901D66" w:rsidRPr="00BC2F28" w14:paraId="250E186B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6619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5F5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114114003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64E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847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512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EF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01D66" w:rsidRPr="00BC2F28" w14:paraId="696DE482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B6D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42C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214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7CB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802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8695" w14:textId="77777777" w:rsidR="003D2DD9" w:rsidRDefault="003D2DD9"/>
        </w:tc>
      </w:tr>
      <w:tr w:rsidR="00901D66" w:rsidRPr="00BC2F28" w14:paraId="07CFC1FD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C06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8221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E9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43C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4EE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9512" w14:textId="77777777" w:rsidR="003D2DD9" w:rsidRDefault="003D2DD9"/>
        </w:tc>
      </w:tr>
      <w:tr w:rsidR="00901D66" w:rsidRPr="00BC2F28" w14:paraId="053315B5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07F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AB6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20A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CC5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D5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328" w14:textId="77777777" w:rsidR="003D2DD9" w:rsidRDefault="003D2DD9"/>
        </w:tc>
      </w:tr>
      <w:tr w:rsidR="00901D66" w:rsidRPr="00BC2F28" w14:paraId="2169EE1F" w14:textId="77777777" w:rsidTr="00C47C71">
        <w:trPr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1DF" w14:textId="77777777" w:rsidR="00901D66" w:rsidRPr="00C47C71" w:rsidRDefault="00901D66" w:rsidP="00C47C71">
            <w:pPr>
              <w:pStyle w:val="TableContents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591" w14:textId="77777777" w:rsidR="00901D66" w:rsidRPr="00C47C71" w:rsidRDefault="00901D66" w:rsidP="00C47C71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47C71">
              <w:rPr>
                <w:sz w:val="20"/>
                <w:szCs w:val="20"/>
                <w:lang w:eastAsia="ru-RU"/>
              </w:rPr>
              <w:t>114116125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64D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DA9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D06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749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01D66" w:rsidRPr="00BC2F28" w14:paraId="5E1BF9DD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B3F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04BD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C15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F06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A84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B8F" w14:textId="77777777" w:rsidR="003D2DD9" w:rsidRDefault="003D2DD9"/>
        </w:tc>
      </w:tr>
      <w:tr w:rsidR="00901D66" w:rsidRPr="00BC2F28" w14:paraId="55475CE6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86F9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9AE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F5A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30C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E05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F6A1" w14:textId="77777777" w:rsidR="003D2DD9" w:rsidRDefault="003D2DD9"/>
        </w:tc>
      </w:tr>
      <w:tr w:rsidR="00901D66" w:rsidRPr="00BC2F28" w14:paraId="5DC88C9B" w14:textId="77777777" w:rsidTr="00C47C71">
        <w:trPr>
          <w:jc w:val="center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84D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628" w14:textId="77777777" w:rsidR="003D2DD9" w:rsidRPr="00C47C71" w:rsidRDefault="003D2DD9" w:rsidP="00C47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19C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47C71">
              <w:rPr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8CA" w14:textId="77777777" w:rsidR="00901D66" w:rsidRPr="00C47C71" w:rsidRDefault="00901D66" w:rsidP="00C47C7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47C71">
              <w:rPr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C10" w14:textId="77777777" w:rsidR="00901D66" w:rsidRPr="00C47C71" w:rsidRDefault="00901D66" w:rsidP="00C47C7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1DF" w14:textId="77777777" w:rsidR="003D2DD9" w:rsidRDefault="003D2DD9"/>
        </w:tc>
      </w:tr>
    </w:tbl>
    <w:bookmarkEnd w:id="1"/>
    <w:p w14:paraId="71C6F2EB" w14:textId="77777777" w:rsidR="00566A1F" w:rsidRPr="00566A1F" w:rsidRDefault="00566A1F" w:rsidP="00C47C71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t>114117575</w:t>
      </w:r>
      <w:r w:rsidRPr="00566A1F">
        <w:rPr>
          <w:sz w:val="24"/>
          <w:szCs w:val="24"/>
        </w:rPr>
        <w:t>,</w:t>
      </w:r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8040,65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Восемь тысяч сорок рублей 65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</w:p>
    <w:p w14:paraId="78620EB0" w14:textId="211409F6" w:rsidR="001F73D0" w:rsidRDefault="00C02C0F" w:rsidP="00C47C71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bookmarkStart w:id="2" w:name="_Hlk83215622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="00530C19" w:rsidRPr="00283A11">
        <w:rPr>
          <w:color w:val="000000" w:themeColor="text1"/>
          <w:sz w:val="24"/>
          <w:szCs w:val="24"/>
        </w:rPr>
        <w:t>с</w:t>
      </w:r>
      <w:r w:rsidR="00EC3601" w:rsidRPr="00283A1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="00EC3601" w:rsidRPr="00283A1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="00EC3601" w:rsidRPr="00283A1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="00AD5908" w:rsidRPr="00283A11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r:id="rId10" w:history="1">
        <w:r w:rsidR="00E901BF" w:rsidRPr="00B23BEF">
          <w:rPr>
            <w:rStyle w:val="a8"/>
            <w:sz w:val="24"/>
            <w:szCs w:val="24"/>
          </w:rPr>
          <w:t>http://www.rts-tender.ru/</w:t>
        </w:r>
      </w:hyperlink>
      <w:r w:rsidR="00AD5908" w:rsidRPr="00283A11">
        <w:rPr>
          <w:color w:val="000000" w:themeColor="text1"/>
          <w:sz w:val="24"/>
          <w:szCs w:val="24"/>
        </w:rPr>
        <w:t>.</w:t>
      </w:r>
      <w:bookmarkEnd w:id="2"/>
    </w:p>
    <w:p w14:paraId="18CEE043" w14:textId="537E1F2A" w:rsidR="00C47C71" w:rsidRDefault="00C47C71" w:rsidP="00C47C71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14:paraId="287E6A46" w14:textId="77777777" w:rsidR="00C47C71" w:rsidRPr="009A2DCF" w:rsidRDefault="00C47C71" w:rsidP="00C47C71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sectPr w:rsidR="00C47C71" w:rsidRPr="009A2DCF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493E" w14:textId="77777777" w:rsidR="00BC60B8" w:rsidRDefault="00BC60B8" w:rsidP="005244B8">
      <w:pPr>
        <w:spacing w:after="0" w:line="240" w:lineRule="auto"/>
      </w:pPr>
      <w:r>
        <w:separator/>
      </w:r>
    </w:p>
  </w:endnote>
  <w:endnote w:type="continuationSeparator" w:id="0">
    <w:p w14:paraId="36E615E7" w14:textId="77777777" w:rsidR="00BC60B8" w:rsidRDefault="00BC60B8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20187"/>
      <w:docPartObj>
        <w:docPartGallery w:val="Page Numbers (Bottom of Page)"/>
        <w:docPartUnique/>
      </w:docPartObj>
    </w:sdtPr>
    <w:sdtEndPr/>
    <w:sdtContent>
      <w:p w14:paraId="2B984C5F" w14:textId="77777777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1522E8">
          <w:rPr>
            <w:noProof/>
          </w:rPr>
          <w:t>2</w:t>
        </w:r>
        <w:r w:rsidRPr="00ED41EE">
          <w:fldChar w:fldCharType="end"/>
        </w:r>
      </w:p>
    </w:sdtContent>
  </w:sdt>
  <w:p w14:paraId="0CB6ADDC" w14:textId="77777777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76BD" w14:textId="77777777" w:rsidR="00BC60B8" w:rsidRDefault="00BC60B8" w:rsidP="005244B8">
      <w:pPr>
        <w:spacing w:after="0" w:line="240" w:lineRule="auto"/>
      </w:pPr>
      <w:r>
        <w:separator/>
      </w:r>
    </w:p>
  </w:footnote>
  <w:footnote w:type="continuationSeparator" w:id="0">
    <w:p w14:paraId="19A61223" w14:textId="77777777" w:rsidR="00BC60B8" w:rsidRDefault="00BC60B8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22E8"/>
    <w:rsid w:val="00154723"/>
    <w:rsid w:val="0016505E"/>
    <w:rsid w:val="001725F6"/>
    <w:rsid w:val="00177D95"/>
    <w:rsid w:val="00182114"/>
    <w:rsid w:val="00197B4B"/>
    <w:rsid w:val="001A1C35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D2DD9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C60B8"/>
    <w:rsid w:val="00BD6C1A"/>
    <w:rsid w:val="00BF79BA"/>
    <w:rsid w:val="00C00B8F"/>
    <w:rsid w:val="00C02A63"/>
    <w:rsid w:val="00C02C0F"/>
    <w:rsid w:val="00C02F2A"/>
    <w:rsid w:val="00C41562"/>
    <w:rsid w:val="00C47C71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A608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7AF1-29DF-4BF0-B412-9EC3D76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Елена Геннадьевна Подкопаева</cp:lastModifiedBy>
  <cp:revision>3</cp:revision>
  <cp:lastPrinted>2023-05-02T01:10:00Z</cp:lastPrinted>
  <dcterms:created xsi:type="dcterms:W3CDTF">2023-05-02T01:04:00Z</dcterms:created>
  <dcterms:modified xsi:type="dcterms:W3CDTF">2023-05-02T01:10:00Z</dcterms:modified>
</cp:coreProperties>
</file>