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7F142780" w:rsidR="00E11195" w:rsidRPr="00571519" w:rsidRDefault="00571519" w:rsidP="00571519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>Поставка канцелярских товаров для МКУ «Управление образования» г. Рубцовска.</w:t>
      </w:r>
    </w:p>
    <w:p w14:paraId="786FE42E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5"/>
        <w:gridCol w:w="4250"/>
        <w:gridCol w:w="1277"/>
        <w:gridCol w:w="848"/>
      </w:tblGrid>
      <w:tr w:rsidR="00571519" w:rsidRPr="00571519" w14:paraId="5CF51B03" w14:textId="77777777" w:rsidTr="00571519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295B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93F4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товара/ </w:t>
            </w:r>
          </w:p>
          <w:p w14:paraId="073EAFEA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код позиции 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74D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9D6D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2C7A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571519" w:rsidRPr="00571519" w14:paraId="36ED2F4F" w14:textId="77777777" w:rsidTr="00571519">
        <w:trPr>
          <w:trHeight w:val="19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2200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20A7" w14:textId="77777777" w:rsidR="00571519" w:rsidRPr="00571519" w:rsidRDefault="00571519" w:rsidP="00571519">
            <w:pPr>
              <w:spacing w:after="60"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Клей канцелярский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B1E2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Масса,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max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≤ 20 (г)   </w:t>
            </w:r>
          </w:p>
          <w:p w14:paraId="3ED117D3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Масса, </w:t>
            </w:r>
            <w:proofErr w:type="spellStart"/>
            <w:proofErr w:type="gram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min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:  ≥</w:t>
            </w:r>
            <w:proofErr w:type="gram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15 (г)   </w:t>
            </w:r>
          </w:p>
          <w:p w14:paraId="768BC2A1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Тип: Твердый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978B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F7A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48</w:t>
            </w:r>
          </w:p>
        </w:tc>
      </w:tr>
      <w:tr w:rsidR="00571519" w:rsidRPr="00571519" w14:paraId="705EE8E5" w14:textId="77777777" w:rsidTr="0057151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CA6F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AE8" w14:textId="77777777" w:rsidR="00571519" w:rsidRPr="00571519" w:rsidRDefault="00571519" w:rsidP="00571519">
            <w:pPr>
              <w:spacing w:after="60"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20.52.10.190- 00000003</w:t>
            </w:r>
          </w:p>
          <w:p w14:paraId="7D2B042A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B006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BE41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A8FF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71519" w:rsidRPr="00571519" w14:paraId="2B90D7B0" w14:textId="77777777" w:rsidTr="00571519">
        <w:trPr>
          <w:trHeight w:val="1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841E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E2A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Клей канцелярский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F51A" w14:textId="41A80C73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Объем,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max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≤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100 (см[3*</w:t>
            </w:r>
            <w:proofErr w:type="gram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];^</w:t>
            </w:r>
            <w:proofErr w:type="gram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мл) </w:t>
            </w:r>
          </w:p>
          <w:p w14:paraId="5A6092E0" w14:textId="57BC2BC6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Объем,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min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≥ 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50 (</w:t>
            </w:r>
            <w:proofErr w:type="gram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см[</w:t>
            </w:r>
            <w:proofErr w:type="gram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3*];^мл</w:t>
            </w:r>
          </w:p>
          <w:p w14:paraId="45EF9090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Тип :</w:t>
            </w:r>
            <w:proofErr w:type="gram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Жидкий 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174" w14:textId="77777777" w:rsidR="00571519" w:rsidRPr="00571519" w:rsidRDefault="00571519" w:rsidP="00571519">
            <w:pPr>
              <w:spacing w:after="60" w:line="252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2A26" w14:textId="77777777" w:rsidR="00571519" w:rsidRPr="00571519" w:rsidRDefault="00571519" w:rsidP="0057151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77</w:t>
            </w:r>
          </w:p>
        </w:tc>
      </w:tr>
      <w:tr w:rsidR="00571519" w:rsidRPr="00571519" w14:paraId="56EF1255" w14:textId="77777777" w:rsidTr="00571519">
        <w:trPr>
          <w:trHeight w:val="1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3348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41C6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20.52.10.190-00000005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312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0B8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F21E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71519" w:rsidRPr="00571519" w14:paraId="1DCB1B13" w14:textId="77777777" w:rsidTr="00571519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31E1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6E6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CE4F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5DC8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7429" w14:textId="77777777" w:rsidR="00571519" w:rsidRPr="00571519" w:rsidRDefault="00571519" w:rsidP="0057151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14:paraId="13DA6D37" w14:textId="77777777" w:rsidR="00571519" w:rsidRPr="00571519" w:rsidRDefault="00571519" w:rsidP="00571519">
      <w:pPr>
        <w:autoSpaceDE w:val="0"/>
        <w:autoSpaceDN w:val="0"/>
        <w:adjustRightInd w:val="0"/>
        <w:ind w:firstLine="709"/>
        <w:jc w:val="center"/>
        <w:rPr>
          <w:rFonts w:eastAsia="Times New Roman"/>
        </w:rPr>
      </w:pPr>
    </w:p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765A8" w14:textId="4F71744D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6A3991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2A748CE7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14:paraId="544E479E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A1E6019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A5987E8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1B09921E" w14:textId="37BFAD8B" w:rsidR="0032180D" w:rsidRPr="003C416A" w:rsidRDefault="003C416A" w:rsidP="003C416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/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E47DF"/>
    <w:rsid w:val="00172629"/>
    <w:rsid w:val="00231A55"/>
    <w:rsid w:val="002A6D12"/>
    <w:rsid w:val="002C04F2"/>
    <w:rsid w:val="0032180D"/>
    <w:rsid w:val="003404EE"/>
    <w:rsid w:val="003C416A"/>
    <w:rsid w:val="00466571"/>
    <w:rsid w:val="00571519"/>
    <w:rsid w:val="0058088E"/>
    <w:rsid w:val="005A4405"/>
    <w:rsid w:val="005B75FD"/>
    <w:rsid w:val="006B0BD6"/>
    <w:rsid w:val="007654AC"/>
    <w:rsid w:val="00830375"/>
    <w:rsid w:val="009E16A6"/>
    <w:rsid w:val="00A301CB"/>
    <w:rsid w:val="00A35D52"/>
    <w:rsid w:val="00A470E0"/>
    <w:rsid w:val="00A83101"/>
    <w:rsid w:val="00AA2690"/>
    <w:rsid w:val="00B43AD7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26</cp:revision>
  <cp:lastPrinted>2023-04-04T03:57:00Z</cp:lastPrinted>
  <dcterms:created xsi:type="dcterms:W3CDTF">2022-01-24T04:33:00Z</dcterms:created>
  <dcterms:modified xsi:type="dcterms:W3CDTF">2023-04-04T03:57:00Z</dcterms:modified>
</cp:coreProperties>
</file>