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0117300085523000028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06.03.2023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233220901107922090100102180013101244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шкафов архивных (офисных) металлических для нужд Администрации города Рубцовска.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59681,60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0117300085523000028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37838,84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113665429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37900,00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113660883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59681,60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113666517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59681,60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113668385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59681,60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113665266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113665429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113660883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113666517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113668385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113665266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37838,84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семь тысяч восемьсот тридцать восемь рублей 84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