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FDD230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1B7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16C156" w14:textId="643F64D0" w:rsidR="001B70CF" w:rsidRPr="003E69DD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6603E11F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3DE05D25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3622A15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47F55912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0609D46" w14:textId="5454B535" w:rsidR="000377F6" w:rsidRPr="0071369D" w:rsidRDefault="00E8125A" w:rsidP="001B70C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5A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0377F6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2C59E32" w14:textId="39BB35A9" w:rsidR="00C02F98" w:rsidRPr="0071369D" w:rsidRDefault="00E8125A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5A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</w:t>
      </w:r>
      <w:r w:rsidR="00C02F98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6252B3A9" w14:textId="77777777" w:rsidR="00C02F98" w:rsidRPr="001B70CF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1B70CF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0D7B3D9" w14:textId="3E6CB114" w:rsidR="000377F6" w:rsidRPr="001B70CF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1B70CF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1B70CF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1B70CF">
        <w:rPr>
          <w:rFonts w:ascii="Times New Roman" w:hAnsi="Times New Roman" w:cs="Times New Roman"/>
          <w:sz w:val="24"/>
          <w:szCs w:val="24"/>
        </w:rPr>
        <w:t>я</w:t>
      </w:r>
      <w:r w:rsidRPr="001B70CF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1B70CF">
        <w:rPr>
          <w:rFonts w:ascii="Times New Roman" w:hAnsi="Times New Roman" w:cs="Times New Roman"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1B70CF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1B70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0CF6C287" w:rsidR="006B0397" w:rsidRPr="001B70CF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1B70C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1B70CF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14:paraId="2836F34B" w14:textId="1746B6E3" w:rsidR="006B0397" w:rsidRPr="001B70CF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54743898" w14:textId="0F727024" w:rsidR="00C722E7" w:rsidRPr="001B70CF" w:rsidRDefault="00C722E7" w:rsidP="00C722E7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09AC1276" w14:textId="77777777" w:rsidR="00C722E7" w:rsidRPr="001B70CF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17D23DF2" w14:textId="77777777" w:rsidR="00E8125A" w:rsidRPr="001B70CF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14:paraId="4B25634B" w14:textId="77CAFBD5" w:rsidR="002556FA" w:rsidRPr="001B70CF" w:rsidRDefault="00E8125A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1.1.8.3.</w:t>
      </w:r>
      <w:r w:rsidR="00CC1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0CF">
        <w:rPr>
          <w:rFonts w:ascii="Times New Roman" w:hAnsi="Times New Roman" w:cs="Times New Roman"/>
          <w:bCs/>
          <w:sz w:val="24"/>
          <w:szCs w:val="24"/>
        </w:rPr>
        <w:t>Т</w:t>
      </w:r>
      <w:r w:rsidR="002556FA" w:rsidRPr="001B70CF">
        <w:rPr>
          <w:rFonts w:ascii="Times New Roman" w:hAnsi="Times New Roman" w:cs="Times New Roman"/>
          <w:bCs/>
          <w:sz w:val="24"/>
          <w:szCs w:val="24"/>
        </w:rPr>
        <w:t>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1B70CF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1B70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7137274" w:rsidR="002556FA" w:rsidRPr="001B70CF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1B70C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1B70CF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6A907C0" w14:textId="77777777" w:rsidR="00274F99" w:rsidRPr="001B70CF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B29D8" w14:textId="77777777" w:rsidR="00650707" w:rsidRPr="001B70CF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П</w:t>
      </w:r>
      <w:r w:rsidR="008175F4" w:rsidRPr="001B70CF">
        <w:rPr>
          <w:rFonts w:ascii="Times New Roman" w:hAnsi="Times New Roman" w:cs="Times New Roman"/>
          <w:bCs/>
          <w:sz w:val="24"/>
          <w:szCs w:val="24"/>
        </w:rPr>
        <w:t>одать заявку на участие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1DC09376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CC6856" w:rsidRPr="00CC6856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2E3C6B70" w14:textId="7C69A897"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14:paraId="5EF26979" w14:textId="6B7822D6"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14C5333B" w14:textId="11E23174"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40F2095F" w14:textId="15E5C966" w:rsidR="0022491F" w:rsidRDefault="00B76EBD" w:rsidP="008C6F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при описании показателей товара и (или) их значений </w:t>
      </w:r>
      <w:r w:rsidR="0022491F" w:rsidRPr="0071369D">
        <w:rPr>
          <w:rFonts w:ascii="Times New Roman" w:hAnsi="Times New Roman" w:cs="Times New Roman"/>
          <w:sz w:val="24"/>
          <w:szCs w:val="24"/>
        </w:rPr>
        <w:t>участнику закупки необходимо учитывать следующее:</w:t>
      </w:r>
    </w:p>
    <w:p w14:paraId="6FF816A9" w14:textId="1398E127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="00A531BE"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734220B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AED18F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6EB2BDC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66FE8344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4CFEBA91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634837F9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6498297D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3C7C9F0A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3EE1B6D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309EE171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2B9CBB5C" w14:textId="35A0EF20" w:rsidR="008C6F9D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1314F1"/>
    <w:rsid w:val="001A466F"/>
    <w:rsid w:val="001B70C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245F4"/>
    <w:rsid w:val="00855609"/>
    <w:rsid w:val="008A7269"/>
    <w:rsid w:val="008B3E4F"/>
    <w:rsid w:val="008C6F9D"/>
    <w:rsid w:val="009112AC"/>
    <w:rsid w:val="009122D6"/>
    <w:rsid w:val="00A03C84"/>
    <w:rsid w:val="00A15768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22E7"/>
    <w:rsid w:val="00CA3470"/>
    <w:rsid w:val="00CC1B27"/>
    <w:rsid w:val="00CC6856"/>
    <w:rsid w:val="00CD0551"/>
    <w:rsid w:val="00CF50A0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11</cp:revision>
  <cp:lastPrinted>2023-02-14T04:22:00Z</cp:lastPrinted>
  <dcterms:created xsi:type="dcterms:W3CDTF">2022-02-01T02:13:00Z</dcterms:created>
  <dcterms:modified xsi:type="dcterms:W3CDTF">2023-02-14T04:26:00Z</dcterms:modified>
</cp:coreProperties>
</file>