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C9C2" w14:textId="77777777" w:rsidR="004D5131" w:rsidRDefault="00E64220" w:rsidP="003B5E16">
      <w:pPr>
        <w:spacing w:after="120" w:line="240" w:lineRule="auto"/>
        <w:jc w:val="center"/>
        <w:rPr>
          <w:b/>
          <w:bCs/>
          <w:kern w:val="36"/>
          <w:sz w:val="24"/>
          <w:szCs w:val="24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</w:p>
    <w:p w14:paraId="2EB36D74" w14:textId="79FB79DB" w:rsidR="00AD5908" w:rsidRDefault="00AD5908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8B2756">
        <w:rPr>
          <w:b/>
          <w:bCs/>
          <w:kern w:val="36"/>
          <w:sz w:val="24"/>
          <w:szCs w:val="24"/>
        </w:rPr>
        <w:t xml:space="preserve">№ </w:t>
      </w:r>
      <w:r w:rsidRPr="008B2756">
        <w:rPr>
          <w:b/>
          <w:sz w:val="24"/>
          <w:szCs w:val="24"/>
          <w:lang w:eastAsia="ru-RU" w:bidi="hi-IN"/>
        </w:rPr>
        <w:t>0117300085522000207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19BFE546" w14:textId="77777777" w:rsidTr="00F84539">
        <w:trPr>
          <w:jc w:val="center"/>
        </w:trPr>
        <w:tc>
          <w:tcPr>
            <w:tcW w:w="4723" w:type="dxa"/>
          </w:tcPr>
          <w:p w14:paraId="347ACB2A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65D0E3CC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10.11.2022</w:t>
            </w:r>
          </w:p>
        </w:tc>
      </w:tr>
    </w:tbl>
    <w:p w14:paraId="71CB71F0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24DEF748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47A67086" w14:textId="77777777" w:rsidTr="00847323">
        <w:trPr>
          <w:jc w:val="center"/>
        </w:trPr>
        <w:tc>
          <w:tcPr>
            <w:tcW w:w="10031" w:type="dxa"/>
          </w:tcPr>
          <w:p w14:paraId="18C138A2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57379E11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223220901107922090100101820017112244</w:t>
      </w:r>
    </w:p>
    <w:p w14:paraId="0BB7E6C5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Оказание услуг по выполнению топографических съемок общественных территорий.</w:t>
      </w:r>
    </w:p>
    <w:p w14:paraId="291CB8F5" w14:textId="77777777" w:rsidR="00AD5908" w:rsidRPr="00847323" w:rsidRDefault="00AD590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108333,33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4DF05AFB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18DF3012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4543D0B2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43B5E8D7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5AA124E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88D2BC6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AD54B48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6288D8A9" w14:textId="77777777" w:rsidTr="007D4EDC">
        <w:trPr>
          <w:jc w:val="center"/>
        </w:trPr>
        <w:tc>
          <w:tcPr>
            <w:tcW w:w="3964" w:type="dxa"/>
            <w:vAlign w:val="center"/>
          </w:tcPr>
          <w:p w14:paraId="34B25839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38EF4D90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4F7F5265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2EAB307" w14:textId="77777777" w:rsidTr="007D4EDC">
        <w:trPr>
          <w:jc w:val="center"/>
        </w:trPr>
        <w:tc>
          <w:tcPr>
            <w:tcW w:w="3964" w:type="dxa"/>
            <w:vAlign w:val="center"/>
          </w:tcPr>
          <w:p w14:paraId="36ECC1C8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33D2EF32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3E2F2D5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52AE7AE6" w14:textId="77777777" w:rsidTr="007D4EDC">
        <w:trPr>
          <w:jc w:val="center"/>
        </w:trPr>
        <w:tc>
          <w:tcPr>
            <w:tcW w:w="3964" w:type="dxa"/>
            <w:vAlign w:val="center"/>
          </w:tcPr>
          <w:p w14:paraId="70E2E044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4AC290E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53DE60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F7DF1CE" w14:textId="77777777" w:rsidTr="007D4EDC">
        <w:trPr>
          <w:jc w:val="center"/>
        </w:trPr>
        <w:tc>
          <w:tcPr>
            <w:tcW w:w="3964" w:type="dxa"/>
            <w:vAlign w:val="center"/>
          </w:tcPr>
          <w:p w14:paraId="0AADBA07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5C6444F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62375327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9DF285C" w14:textId="77777777" w:rsidTr="007D4EDC">
        <w:trPr>
          <w:jc w:val="center"/>
        </w:trPr>
        <w:tc>
          <w:tcPr>
            <w:tcW w:w="3964" w:type="dxa"/>
            <w:vAlign w:val="center"/>
          </w:tcPr>
          <w:p w14:paraId="1DB26898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60635354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5D809BA0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711C2617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0117300085522000207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2A8C7802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E23E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57119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0ADC9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7F2D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B7DC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49E5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05B9F5B0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A1DE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A3E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112923826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CD9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106166,65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3EC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1AC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3C5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66EA8B1A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0713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4F3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112927421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359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106708,32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AD9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F8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2DC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47399972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53CA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431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112950824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0FD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107249,99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653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FA3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CE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0"/>
    <w:p w14:paraId="07C0811C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14:paraId="25198E57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5C8B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20180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0706D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5F92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39100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E8C4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2FDF80E2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58B3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B49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112923826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4F2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C23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AE8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56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56D5728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225D" w14:textId="77777777" w:rsidR="006B5150" w:rsidRDefault="006B5150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0F77" w14:textId="77777777" w:rsidR="006B5150" w:rsidRDefault="006B5150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459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60F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870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DFF4" w14:textId="77777777" w:rsidR="006B5150" w:rsidRDefault="006B5150"/>
        </w:tc>
      </w:tr>
      <w:tr w:rsidR="00901D66" w:rsidRPr="00BC2F28" w14:paraId="6BD55F5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70B1" w14:textId="77777777" w:rsidR="006B5150" w:rsidRDefault="006B5150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0820" w14:textId="77777777" w:rsidR="006B5150" w:rsidRDefault="006B5150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49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8AD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269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F39C" w14:textId="77777777" w:rsidR="006B5150" w:rsidRDefault="006B5150"/>
        </w:tc>
      </w:tr>
      <w:tr w:rsidR="00901D66" w:rsidRPr="00BC2F28" w14:paraId="356C926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8B3B" w14:textId="77777777" w:rsidR="006B5150" w:rsidRDefault="006B5150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55BC" w14:textId="77777777" w:rsidR="006B5150" w:rsidRDefault="006B5150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FE8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D30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EC3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68C" w14:textId="77777777" w:rsidR="006B5150" w:rsidRDefault="006B5150"/>
        </w:tc>
      </w:tr>
      <w:tr w:rsidR="00901D66" w:rsidRPr="00BC2F28" w14:paraId="03A5294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2F38" w14:textId="77777777" w:rsidR="006B5150" w:rsidRDefault="006B5150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3ADB" w14:textId="77777777" w:rsidR="006B5150" w:rsidRDefault="006B5150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B04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BA5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2D2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AAFC" w14:textId="77777777" w:rsidR="006B5150" w:rsidRDefault="006B5150"/>
        </w:tc>
      </w:tr>
      <w:tr w:rsidR="00901D66" w:rsidRPr="00BC2F28" w14:paraId="0FDBB26B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802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E38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112927421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3E3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7AF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AF1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99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6EB4675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728F" w14:textId="77777777" w:rsidR="006B5150" w:rsidRDefault="006B5150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C0ED" w14:textId="77777777" w:rsidR="006B5150" w:rsidRDefault="006B5150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0A0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B44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376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FB6D" w14:textId="77777777" w:rsidR="006B5150" w:rsidRDefault="006B5150"/>
        </w:tc>
      </w:tr>
      <w:tr w:rsidR="00901D66" w:rsidRPr="00BC2F28" w14:paraId="6C90215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D0F9" w14:textId="77777777" w:rsidR="006B5150" w:rsidRDefault="006B5150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9BE0" w14:textId="77777777" w:rsidR="006B5150" w:rsidRDefault="006B5150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BBC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FEF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0CC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6AEF" w14:textId="77777777" w:rsidR="006B5150" w:rsidRDefault="006B5150"/>
        </w:tc>
      </w:tr>
      <w:tr w:rsidR="00901D66" w:rsidRPr="00BC2F28" w14:paraId="33E13C0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3AF5" w14:textId="77777777" w:rsidR="006B5150" w:rsidRDefault="006B5150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AAF0" w14:textId="77777777" w:rsidR="006B5150" w:rsidRDefault="006B5150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7C3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6C8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69C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14D7" w14:textId="77777777" w:rsidR="006B5150" w:rsidRDefault="006B5150"/>
        </w:tc>
      </w:tr>
      <w:tr w:rsidR="00901D66" w:rsidRPr="00BC2F28" w14:paraId="639F3C6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7A53" w14:textId="77777777" w:rsidR="006B5150" w:rsidRDefault="006B5150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009" w14:textId="77777777" w:rsidR="006B5150" w:rsidRDefault="006B5150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1E6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A2F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BAB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0E5F" w14:textId="77777777" w:rsidR="006B5150" w:rsidRDefault="006B5150"/>
        </w:tc>
      </w:tr>
      <w:tr w:rsidR="00901D66" w:rsidRPr="00BC2F28" w14:paraId="0169FBB5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6EB0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562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112950824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74D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0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743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6E4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35E55BB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4AB" w14:textId="77777777" w:rsidR="006B5150" w:rsidRDefault="006B5150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1A83" w14:textId="77777777" w:rsidR="006B5150" w:rsidRDefault="006B5150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097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765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C13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647A" w14:textId="77777777" w:rsidR="006B5150" w:rsidRDefault="006B5150"/>
        </w:tc>
      </w:tr>
      <w:tr w:rsidR="00901D66" w:rsidRPr="00BC2F28" w14:paraId="2BAED98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2238" w14:textId="77777777" w:rsidR="006B5150" w:rsidRDefault="006B5150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94A8" w14:textId="77777777" w:rsidR="006B5150" w:rsidRDefault="006B5150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FAD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4BF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12E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57E" w14:textId="77777777" w:rsidR="006B5150" w:rsidRDefault="006B5150"/>
        </w:tc>
      </w:tr>
      <w:tr w:rsidR="00901D66" w:rsidRPr="00BC2F28" w14:paraId="4E80A5D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314B" w14:textId="77777777" w:rsidR="006B5150" w:rsidRDefault="006B5150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035F" w14:textId="77777777" w:rsidR="006B5150" w:rsidRDefault="006B5150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0BC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E14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4B8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1384" w14:textId="77777777" w:rsidR="006B5150" w:rsidRDefault="006B5150"/>
        </w:tc>
      </w:tr>
      <w:tr w:rsidR="00901D66" w:rsidRPr="00BC2F28" w14:paraId="1C08E16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51" w14:textId="77777777" w:rsidR="006B5150" w:rsidRDefault="006B5150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30B6" w14:textId="77777777" w:rsidR="006B5150" w:rsidRDefault="006B5150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782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64C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EC0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D2E7" w14:textId="77777777" w:rsidR="006B5150" w:rsidRDefault="006B5150"/>
        </w:tc>
      </w:tr>
    </w:tbl>
    <w:bookmarkEnd w:id="1"/>
    <w:p w14:paraId="1BBB0AA6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112923826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106166,65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Сто шесть тысяч сто шестьдесят шесть рублей 65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719455EC" w14:textId="7E0EF369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1E9CFE7B" w14:textId="77777777" w:rsidR="004D5131" w:rsidRPr="009A2DCF" w:rsidRDefault="004D5131" w:rsidP="004D5131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4D5131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0E3B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55C59BA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3368AC35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1A33F4D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33D8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12D3CF5E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D5131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B5150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9641A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62C9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3</cp:revision>
  <dcterms:created xsi:type="dcterms:W3CDTF">2022-11-10T04:18:00Z</dcterms:created>
  <dcterms:modified xsi:type="dcterms:W3CDTF">2022-11-18T08:22:00Z</dcterms:modified>
</cp:coreProperties>
</file>