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E75F0A1" w:rsidR="0071369D" w:rsidRPr="001E1A0F" w:rsidRDefault="00542036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71369D"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="0071369D"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8069D"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1E1A0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1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1E1A0F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87D5D4" w14:textId="77777777" w:rsidR="00405D26" w:rsidRPr="00405D26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b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системе/Закон) и инструкция по ее заполнению.</w:t>
      </w:r>
    </w:p>
    <w:p w14:paraId="2222F60B" w14:textId="77777777" w:rsidR="00405D26" w:rsidRPr="00405D26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45B72C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3790EF26" w14:textId="6325E00F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4E334851" w14:textId="22EFC359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206A1828" w14:textId="165701E1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12D6A02" w14:textId="28A67EB1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6648A065" w14:textId="703126B2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не установлено</w:t>
      </w:r>
    </w:p>
    <w:p w14:paraId="0B3E4273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установлено</w:t>
      </w:r>
    </w:p>
    <w:p w14:paraId="6E87DDA3" w14:textId="2DAA0FE9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D4EA854" w14:textId="181D0DE0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D9C90ED" w14:textId="3814DF6D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70E262" w14:textId="13CC1A63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A9C768" w14:textId="3FC7A658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lastRenderedPageBreak/>
        <w:t>1.1.6.2 Требования к участникам закупки, устанавливаемые в соответствии с частью 2 статьи 31 Федерального закона (Требования в соответствии с позицией 9 раздела II приложения к ПП РФ от 29.12.2021 № 2571):</w:t>
      </w:r>
    </w:p>
    <w:p w14:paraId="2753B9B9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Наличие у участника закупки следующего опыта выполнения работ: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5208B8FC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33AD8007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22155646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3) 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279B8B15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Цена выполненных работ по договорам, предусмотренных пунктами 1 и 2 настоящего раздела, цена выполненных работ, предусмотренных пунктом 3 настоящего раздела,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15335B54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Опытом исполнения договора, предусмотренным настоящего раздела,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 Предусмотренные разделом «Информация и документы, подтверждающие соответствие участников закупки дополнительным требованиям» 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 </w:t>
      </w:r>
    </w:p>
    <w:p w14:paraId="6E436FEB" w14:textId="418FAC09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</w:t>
      </w:r>
    </w:p>
    <w:p w14:paraId="2C297260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В случае наличия опыта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территории: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4D1584D9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1) исполненный договор (договором, считается контракт, заключенный и исполненный в соответствии с Законом о контрактной системе, либо договор, заключенный и исполненный в соответствии с Федеральным законом «О закупках товаров, работ, услуг отдельными видами юридических лиц»);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4D96469B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2) акт выполненных работ, подтверждающий цену выполненных работ.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191F96FB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В случае наличия опыта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объекта):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6BEFD986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1) исполненный договор;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6B78C850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13A98ECA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6AD79A3F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В случае наличия опыта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объекта): </w:t>
      </w:r>
      <w:r w:rsidRPr="00405D26">
        <w:rPr>
          <w:rFonts w:ascii="Times New Roman" w:hAnsi="Times New Roman" w:cs="Times New Roman"/>
          <w:sz w:val="24"/>
          <w:szCs w:val="24"/>
        </w:rPr>
        <w:tab/>
      </w:r>
    </w:p>
    <w:p w14:paraId="6C454BEF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lastRenderedPageBreak/>
        <w:t xml:space="preserve">1) раздел 11 "Смета на строительство объектов капитального строительства" проектной документации; </w:t>
      </w:r>
    </w:p>
    <w:p w14:paraId="397F0324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эксплуатации. </w:t>
      </w:r>
    </w:p>
    <w:p w14:paraId="58A84488" w14:textId="254ACC63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Постановление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Федерации».</w:t>
      </w:r>
    </w:p>
    <w:p w14:paraId="4A5A080C" w14:textId="141C85EF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09B249" w14:textId="77777777" w:rsid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38AC0" w14:textId="6509843E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2. Инструкция по заполнению заявки.</w:t>
      </w:r>
    </w:p>
    <w:p w14:paraId="6C1ED225" w14:textId="31FD4722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7570D2F2" w14:textId="2845982B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04597159" w14:textId="70D7F7AD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26">
        <w:rPr>
          <w:rFonts w:ascii="Times New Roman" w:hAnsi="Times New Roman" w:cs="Times New Roman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60F4E685" w14:textId="10FEDD98" w:rsidR="008175F4" w:rsidRPr="001E1A0F" w:rsidRDefault="008175F4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75F4" w:rsidRPr="001E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27A3"/>
    <w:multiLevelType w:val="hybridMultilevel"/>
    <w:tmpl w:val="6438190A"/>
    <w:lvl w:ilvl="0" w:tplc="35C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00C97"/>
    <w:rsid w:val="001314F1"/>
    <w:rsid w:val="001A466F"/>
    <w:rsid w:val="001D511A"/>
    <w:rsid w:val="001E1A0F"/>
    <w:rsid w:val="0022491F"/>
    <w:rsid w:val="002556FA"/>
    <w:rsid w:val="0025713A"/>
    <w:rsid w:val="00274F99"/>
    <w:rsid w:val="002F37DA"/>
    <w:rsid w:val="003277F7"/>
    <w:rsid w:val="00335230"/>
    <w:rsid w:val="003811EB"/>
    <w:rsid w:val="003A1445"/>
    <w:rsid w:val="003D70AA"/>
    <w:rsid w:val="003E0612"/>
    <w:rsid w:val="00400E3A"/>
    <w:rsid w:val="00405D26"/>
    <w:rsid w:val="00462AD2"/>
    <w:rsid w:val="004E16B0"/>
    <w:rsid w:val="004F3CB6"/>
    <w:rsid w:val="00504EE4"/>
    <w:rsid w:val="00542036"/>
    <w:rsid w:val="00542AAF"/>
    <w:rsid w:val="00555CB3"/>
    <w:rsid w:val="00571D51"/>
    <w:rsid w:val="005724A8"/>
    <w:rsid w:val="005776D8"/>
    <w:rsid w:val="005A0429"/>
    <w:rsid w:val="005C1E4D"/>
    <w:rsid w:val="005D5345"/>
    <w:rsid w:val="00617708"/>
    <w:rsid w:val="00624AB7"/>
    <w:rsid w:val="00650707"/>
    <w:rsid w:val="006676A0"/>
    <w:rsid w:val="006B0397"/>
    <w:rsid w:val="006B6E63"/>
    <w:rsid w:val="006D54DB"/>
    <w:rsid w:val="0071369D"/>
    <w:rsid w:val="007234AF"/>
    <w:rsid w:val="007540F8"/>
    <w:rsid w:val="00761541"/>
    <w:rsid w:val="0078275F"/>
    <w:rsid w:val="007A4A79"/>
    <w:rsid w:val="007E00BD"/>
    <w:rsid w:val="00810830"/>
    <w:rsid w:val="008175F4"/>
    <w:rsid w:val="00855609"/>
    <w:rsid w:val="008A7269"/>
    <w:rsid w:val="008B3E4F"/>
    <w:rsid w:val="008C6F9D"/>
    <w:rsid w:val="009112AC"/>
    <w:rsid w:val="009122D6"/>
    <w:rsid w:val="00951B3B"/>
    <w:rsid w:val="00A03C84"/>
    <w:rsid w:val="00A053B1"/>
    <w:rsid w:val="00A531BE"/>
    <w:rsid w:val="00A97096"/>
    <w:rsid w:val="00AB76C9"/>
    <w:rsid w:val="00AE3844"/>
    <w:rsid w:val="00B46087"/>
    <w:rsid w:val="00B57FAD"/>
    <w:rsid w:val="00B7566E"/>
    <w:rsid w:val="00B76EBD"/>
    <w:rsid w:val="00B8069D"/>
    <w:rsid w:val="00BD43E6"/>
    <w:rsid w:val="00C02F98"/>
    <w:rsid w:val="00C063B7"/>
    <w:rsid w:val="00C26A40"/>
    <w:rsid w:val="00C85C68"/>
    <w:rsid w:val="00CA3470"/>
    <w:rsid w:val="00CD0551"/>
    <w:rsid w:val="00CF50A0"/>
    <w:rsid w:val="00D2006D"/>
    <w:rsid w:val="00D34EC5"/>
    <w:rsid w:val="00DC6ADC"/>
    <w:rsid w:val="00E00374"/>
    <w:rsid w:val="00E70F63"/>
    <w:rsid w:val="00E81EBD"/>
    <w:rsid w:val="00EB0EEC"/>
    <w:rsid w:val="00EC7CB2"/>
    <w:rsid w:val="00F30FDE"/>
    <w:rsid w:val="00F5653D"/>
    <w:rsid w:val="00F94F3C"/>
    <w:rsid w:val="00F9645F"/>
    <w:rsid w:val="00FB16D1"/>
    <w:rsid w:val="00FB643A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C85C68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46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28</cp:revision>
  <cp:lastPrinted>2022-08-17T03:58:00Z</cp:lastPrinted>
  <dcterms:created xsi:type="dcterms:W3CDTF">2022-02-01T02:13:00Z</dcterms:created>
  <dcterms:modified xsi:type="dcterms:W3CDTF">2022-08-18T03:42:00Z</dcterms:modified>
</cp:coreProperties>
</file>