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7FDBB5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AD0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№ </w:t>
      </w:r>
      <w:r w:rsidR="00E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04E10005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CE7B73" w:rsidRPr="00CE7B73">
        <w:t xml:space="preserve"> </w:t>
      </w:r>
      <w:r w:rsidR="00CE7B73" w:rsidRPr="00CE7B73">
        <w:rPr>
          <w:rFonts w:ascii="Times New Roman" w:hAnsi="Times New Roman" w:cs="Times New Roman"/>
          <w:sz w:val="24"/>
          <w:szCs w:val="24"/>
        </w:rPr>
        <w:t>от 05.04.2013 №</w:t>
      </w:r>
      <w:r w:rsidR="00CE7B73">
        <w:rPr>
          <w:rFonts w:ascii="Times New Roman" w:hAnsi="Times New Roman" w:cs="Times New Roman"/>
          <w:sz w:val="24"/>
          <w:szCs w:val="24"/>
        </w:rPr>
        <w:t xml:space="preserve"> </w:t>
      </w:r>
      <w:r w:rsidR="00CE7B73" w:rsidRPr="00CE7B73">
        <w:rPr>
          <w:rFonts w:ascii="Times New Roman" w:hAnsi="Times New Roman" w:cs="Times New Roman"/>
          <w:sz w:val="24"/>
          <w:szCs w:val="24"/>
        </w:rPr>
        <w:t>44-ФЗ</w:t>
      </w:r>
      <w:r w:rsidR="00CE7B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7B73" w:rsidRPr="00CE7B73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5955F28E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3E6CB114" w:rsidR="000377F6" w:rsidRPr="00CE7B73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B73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CE7B73">
        <w:rPr>
          <w:rFonts w:ascii="Times New Roman" w:hAnsi="Times New Roman" w:cs="Times New Roman"/>
          <w:bCs/>
          <w:sz w:val="24"/>
          <w:szCs w:val="24"/>
        </w:rPr>
        <w:t>: предоставление документов не требуется</w:t>
      </w:r>
      <w:r w:rsidRPr="00CE7B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1B4168" w14:textId="6AD2340A" w:rsidR="000377F6" w:rsidRPr="00CE7B73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B73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CE7B73">
        <w:rPr>
          <w:rFonts w:ascii="Times New Roman" w:hAnsi="Times New Roman" w:cs="Times New Roman"/>
          <w:bCs/>
          <w:sz w:val="24"/>
          <w:szCs w:val="24"/>
        </w:rPr>
        <w:t>я</w:t>
      </w:r>
      <w:r w:rsidRPr="00CE7B73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CE7B73">
        <w:rPr>
          <w:rFonts w:ascii="Times New Roman" w:hAnsi="Times New Roman" w:cs="Times New Roman"/>
          <w:bCs/>
          <w:sz w:val="24"/>
          <w:szCs w:val="24"/>
        </w:rPr>
        <w:t>:</w:t>
      </w:r>
      <w:r w:rsidRPr="00CE7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45" w:rsidRPr="00CE7B73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или документов не </w:t>
      </w:r>
      <w:r w:rsidR="00A03C84" w:rsidRPr="00CE7B73">
        <w:rPr>
          <w:rFonts w:ascii="Times New Roman" w:hAnsi="Times New Roman" w:cs="Times New Roman"/>
          <w:bCs/>
          <w:sz w:val="24"/>
          <w:szCs w:val="24"/>
        </w:rPr>
        <w:t>требуется.</w:t>
      </w:r>
    </w:p>
    <w:p w14:paraId="1C62CF1C" w14:textId="24F72EC7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 xml:space="preserve"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</w:t>
      </w:r>
      <w:r w:rsidR="0025713A" w:rsidRPr="0071369D">
        <w:rPr>
          <w:rFonts w:ascii="Times New Roman" w:hAnsi="Times New Roman" w:cs="Times New Roman"/>
          <w:sz w:val="24"/>
          <w:szCs w:val="24"/>
        </w:rPr>
        <w:lastRenderedPageBreak/>
        <w:t>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68869EC6" w14:textId="6E6142F8" w:rsidR="00FF1207" w:rsidRPr="00572745" w:rsidRDefault="00CE7B73" w:rsidP="00CE7B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1.1.8.1. </w:t>
      </w:r>
      <w:r w:rsidR="006B0397" w:rsidRPr="00572745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  <w:r w:rsidR="0019113A">
        <w:rPr>
          <w:rFonts w:ascii="Times New Roman" w:hAnsi="Times New Roman"/>
          <w:bCs/>
          <w:sz w:val="24"/>
          <w:szCs w:val="24"/>
        </w:rPr>
        <w:t>не установлены.</w:t>
      </w:r>
    </w:p>
    <w:p w14:paraId="686B3DA7" w14:textId="77777777" w:rsidR="0019113A" w:rsidRPr="0019113A" w:rsidRDefault="0019113A" w:rsidP="001911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113A">
        <w:rPr>
          <w:rFonts w:ascii="Times New Roman" w:hAnsi="Times New Roman"/>
          <w:bCs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36F34B" w14:textId="452A25A9" w:rsidR="006B0397" w:rsidRPr="00572745" w:rsidRDefault="0019113A" w:rsidP="001911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3A">
        <w:rPr>
          <w:rFonts w:ascii="Times New Roman" w:hAnsi="Times New Roman"/>
          <w:bCs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1D8083F2" w14:textId="0EC20C63" w:rsidR="00D51DB0" w:rsidRPr="00572745" w:rsidRDefault="002556FA" w:rsidP="00CE7B73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частью 2 статьи 31 Федерального закона: </w:t>
      </w:r>
      <w:r w:rsidR="00D51DB0" w:rsidRPr="00572745">
        <w:rPr>
          <w:rFonts w:ascii="Times New Roman" w:hAnsi="Times New Roman" w:cs="Times New Roman"/>
          <w:bCs/>
          <w:sz w:val="24"/>
          <w:szCs w:val="24"/>
        </w:rPr>
        <w:t>не установлены.</w:t>
      </w:r>
    </w:p>
    <w:p w14:paraId="57E950C4" w14:textId="59D998A2" w:rsidR="002556FA" w:rsidRPr="00572745" w:rsidRDefault="002556FA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57274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572745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</w:t>
      </w:r>
      <w:r w:rsidR="00D51DB0" w:rsidRPr="00572745">
        <w:rPr>
          <w:rFonts w:ascii="Times New Roman" w:hAnsi="Times New Roman" w:cs="Times New Roman"/>
          <w:bCs/>
          <w:sz w:val="24"/>
          <w:szCs w:val="24"/>
        </w:rPr>
        <w:t>не установлены.</w:t>
      </w:r>
    </w:p>
    <w:p w14:paraId="6398EA0C" w14:textId="7F9FF24B" w:rsidR="00D51DB0" w:rsidRPr="00572745" w:rsidRDefault="002556FA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</w:t>
      </w:r>
      <w:r w:rsidR="00D51DB0" w:rsidRPr="00572745">
        <w:rPr>
          <w:rFonts w:ascii="Times New Roman" w:hAnsi="Times New Roman" w:cs="Times New Roman"/>
          <w:bCs/>
          <w:sz w:val="24"/>
          <w:szCs w:val="24"/>
        </w:rPr>
        <w:t xml:space="preserve">не установлен. </w:t>
      </w:r>
    </w:p>
    <w:p w14:paraId="4B25634B" w14:textId="04768D40" w:rsidR="002556FA" w:rsidRPr="00572745" w:rsidRDefault="00CE7B73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1.1.8.3. </w:t>
      </w:r>
      <w:r w:rsidR="002556FA" w:rsidRPr="00572745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572745">
        <w:rPr>
          <w:rFonts w:ascii="Times New Roman" w:hAnsi="Times New Roman" w:cs="Times New Roman"/>
          <w:bCs/>
          <w:sz w:val="24"/>
          <w:szCs w:val="24"/>
        </w:rPr>
        <w:t>ы</w:t>
      </w:r>
      <w:r w:rsidR="002556FA" w:rsidRPr="005727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733B3973" w:rsidR="002556FA" w:rsidRPr="00572745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45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57274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572745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</w:t>
      </w:r>
      <w:r w:rsidR="00CE7B73" w:rsidRPr="00572745">
        <w:rPr>
          <w:rFonts w:ascii="Times New Roman" w:hAnsi="Times New Roman" w:cs="Times New Roman"/>
          <w:bCs/>
          <w:sz w:val="24"/>
          <w:szCs w:val="24"/>
        </w:rPr>
        <w:t>.</w:t>
      </w:r>
      <w:r w:rsidRPr="005727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A907C0" w14:textId="77777777" w:rsidR="00274F99" w:rsidRPr="0071369D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8C6F9D" w:rsidRDefault="00650707" w:rsidP="00CE7B73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642D511C" w14:textId="413E26D3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86A33" w:rsidRPr="00CE7B73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398D7CE8" w14:textId="640AC464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86A33" w:rsidRPr="00CE7B73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«б», «г»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03FDB30A" w14:textId="03946C18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86A33" w:rsidRPr="00CE7B7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36CA498B" w14:textId="1C3871C2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086A33" w:rsidRPr="00CE7B73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09743B35" w14:textId="26188E1E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086A33" w:rsidRPr="00CE7B73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4B100E56" w14:textId="492E3F8D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="00086A33" w:rsidRPr="00CE7B73"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4202C7EB" w14:textId="334DC137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="00086A33" w:rsidRPr="00CE7B73"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участнику закупки необходимо учитывать следующее:</w:t>
      </w:r>
    </w:p>
    <w:p w14:paraId="7FBC5191" w14:textId="777BECFD" w:rsidR="00086A33" w:rsidRDefault="00086A33" w:rsidP="00CE7B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Федерального закона).</w:t>
      </w:r>
    </w:p>
    <w:p w14:paraId="600814CC" w14:textId="5992B770" w:rsidR="00086A33" w:rsidRDefault="00417799" w:rsidP="00CE7B7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86A33">
        <w:rPr>
          <w:rFonts w:ascii="Times New Roman" w:hAnsi="Times New Roman" w:cs="Times New Roman"/>
          <w:sz w:val="24"/>
          <w:szCs w:val="24"/>
        </w:rPr>
        <w:t xml:space="preserve">опустимые технические характеристики по каждому показателю указаны в описании объекта закупки (техническом задании). </w:t>
      </w:r>
      <w:r w:rsidR="00086A33">
        <w:rPr>
          <w:rFonts w:ascii="Times New Roman" w:eastAsia="Calibri" w:hAnsi="Times New Roman" w:cs="Times New Roman"/>
          <w:sz w:val="24"/>
          <w:szCs w:val="24"/>
        </w:rPr>
        <w:t>При описании технических характеристик использованы следующие знаки и обозначения:</w:t>
      </w:r>
    </w:p>
    <w:p w14:paraId="3112BBF0" w14:textId="3F8B33DC" w:rsidR="00086A33" w:rsidRDefault="00086A33" w:rsidP="00CE7B7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</w:t>
      </w:r>
      <w:r w:rsidR="002A56A5">
        <w:rPr>
          <w:rFonts w:ascii="Times New Roman" w:eastAsia="Calibri" w:hAnsi="Times New Roman" w:cs="Times New Roman"/>
          <w:sz w:val="24"/>
          <w:szCs w:val="24"/>
        </w:rPr>
        <w:t>±</w:t>
      </w:r>
      <w:r>
        <w:rPr>
          <w:rFonts w:ascii="Times New Roman" w:eastAsia="Calibri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6C0BA42" w14:textId="77777777" w:rsidR="00086A33" w:rsidRDefault="00086A33" w:rsidP="00CE7B7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14:paraId="1AB6482D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14:paraId="5DFBA3CA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19C75420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0EF31E01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1FD2BFB1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7310AD08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1CB13E6" w14:textId="77777777" w:rsidR="00086A33" w:rsidRDefault="00086A33" w:rsidP="00086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769AB"/>
    <w:multiLevelType w:val="hybridMultilevel"/>
    <w:tmpl w:val="FEF0E6E8"/>
    <w:lvl w:ilvl="0" w:tplc="F4BEAC3C">
      <w:start w:val="1"/>
      <w:numFmt w:val="decimal"/>
      <w:lvlText w:val="%1)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7927196C"/>
    <w:multiLevelType w:val="multilevel"/>
    <w:tmpl w:val="9A60F5C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7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46BA9"/>
    <w:rsid w:val="00082443"/>
    <w:rsid w:val="00086A33"/>
    <w:rsid w:val="000C24A6"/>
    <w:rsid w:val="000E1ED5"/>
    <w:rsid w:val="00104D61"/>
    <w:rsid w:val="001314F1"/>
    <w:rsid w:val="0019113A"/>
    <w:rsid w:val="001A466F"/>
    <w:rsid w:val="001D511A"/>
    <w:rsid w:val="0022491F"/>
    <w:rsid w:val="002556FA"/>
    <w:rsid w:val="0025713A"/>
    <w:rsid w:val="00274F99"/>
    <w:rsid w:val="002A56A5"/>
    <w:rsid w:val="003277F7"/>
    <w:rsid w:val="003811EB"/>
    <w:rsid w:val="003A1445"/>
    <w:rsid w:val="003D70AA"/>
    <w:rsid w:val="003E0612"/>
    <w:rsid w:val="00417799"/>
    <w:rsid w:val="00462C8D"/>
    <w:rsid w:val="004F3CB6"/>
    <w:rsid w:val="00504EE4"/>
    <w:rsid w:val="00542AAF"/>
    <w:rsid w:val="00555CB3"/>
    <w:rsid w:val="005724A8"/>
    <w:rsid w:val="00572745"/>
    <w:rsid w:val="005744F8"/>
    <w:rsid w:val="005776D8"/>
    <w:rsid w:val="005865E9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AA2701"/>
    <w:rsid w:val="00AD08E8"/>
    <w:rsid w:val="00B31BC7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E7B73"/>
    <w:rsid w:val="00CF50A0"/>
    <w:rsid w:val="00D34EC5"/>
    <w:rsid w:val="00D51DB0"/>
    <w:rsid w:val="00D95CEA"/>
    <w:rsid w:val="00DC6ADC"/>
    <w:rsid w:val="00E00374"/>
    <w:rsid w:val="00E70F63"/>
    <w:rsid w:val="00E81EBD"/>
    <w:rsid w:val="00EC7CB2"/>
    <w:rsid w:val="00EE4FCA"/>
    <w:rsid w:val="00F30FDE"/>
    <w:rsid w:val="00F94F3C"/>
    <w:rsid w:val="00FB16D1"/>
    <w:rsid w:val="00FB643A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2C8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4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6B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62C8D"/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11</cp:revision>
  <cp:lastPrinted>2022-07-19T02:58:00Z</cp:lastPrinted>
  <dcterms:created xsi:type="dcterms:W3CDTF">2022-04-29T06:41:00Z</dcterms:created>
  <dcterms:modified xsi:type="dcterms:W3CDTF">2022-08-10T01:14:00Z</dcterms:modified>
</cp:coreProperties>
</file>