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D4FA7" w14:textId="77777777" w:rsidR="00F30E95" w:rsidRDefault="00F30E95" w:rsidP="00F30E9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83A080D" wp14:editId="2553A3EE">
            <wp:extent cx="69532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594B4" w14:textId="77777777" w:rsidR="00F30E95" w:rsidRPr="00AC35BE" w:rsidRDefault="00F30E95" w:rsidP="00F30E95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3C96B1D4" w14:textId="77777777" w:rsidR="00F30E95" w:rsidRPr="00AC35BE" w:rsidRDefault="00F30E95" w:rsidP="00F30E95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14:paraId="7C30F631" w14:textId="77777777" w:rsidR="00F30E95" w:rsidRDefault="00F30E95" w:rsidP="00F30E95">
      <w:pPr>
        <w:jc w:val="center"/>
        <w:rPr>
          <w:rFonts w:ascii="Verdana" w:hAnsi="Verdana"/>
          <w:b/>
          <w:sz w:val="28"/>
          <w:szCs w:val="28"/>
        </w:rPr>
      </w:pPr>
    </w:p>
    <w:p w14:paraId="7D61B061" w14:textId="26399236" w:rsidR="00F30E95" w:rsidRDefault="00F30E95" w:rsidP="00F30E95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14:paraId="09AAE894" w14:textId="77777777" w:rsidR="000E5935" w:rsidRPr="00396B03" w:rsidRDefault="000E5935" w:rsidP="00F30E95">
      <w:pPr>
        <w:jc w:val="center"/>
        <w:rPr>
          <w:b/>
          <w:spacing w:val="20"/>
          <w:w w:val="150"/>
          <w:sz w:val="28"/>
          <w:szCs w:val="28"/>
        </w:rPr>
      </w:pPr>
    </w:p>
    <w:p w14:paraId="6C092AEF" w14:textId="0107E06E" w:rsidR="00F30E95" w:rsidRDefault="000E5935" w:rsidP="00F30E95">
      <w:pPr>
        <w:jc w:val="center"/>
      </w:pPr>
      <w:r w:rsidRPr="000E5935">
        <w:t>25.03.2022</w:t>
      </w:r>
      <w:r>
        <w:t xml:space="preserve"> № 800</w:t>
      </w:r>
    </w:p>
    <w:p w14:paraId="36C0F249" w14:textId="77777777" w:rsidR="00F30E95" w:rsidRDefault="00F30E95" w:rsidP="00F30E95">
      <w:pPr>
        <w:jc w:val="center"/>
      </w:pPr>
    </w:p>
    <w:p w14:paraId="231B9DE2" w14:textId="77777777" w:rsidR="00F30E95" w:rsidRPr="00D1001E" w:rsidRDefault="00F30E95" w:rsidP="00F30E95">
      <w:pPr>
        <w:pStyle w:val="a3"/>
        <w:ind w:right="4818"/>
        <w:jc w:val="both"/>
        <w:rPr>
          <w:b w:val="0"/>
          <w:sz w:val="28"/>
          <w:szCs w:val="28"/>
        </w:rPr>
      </w:pPr>
      <w:r w:rsidRPr="00D1001E">
        <w:rPr>
          <w:b w:val="0"/>
          <w:sz w:val="28"/>
          <w:szCs w:val="28"/>
        </w:rPr>
        <w:t>Об утверждении формы проверочного листа (списков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на территории муниципального образования</w:t>
      </w:r>
      <w:r>
        <w:rPr>
          <w:b w:val="0"/>
          <w:sz w:val="28"/>
          <w:szCs w:val="28"/>
        </w:rPr>
        <w:t xml:space="preserve"> город Рубцовск Алтайского края</w:t>
      </w:r>
    </w:p>
    <w:p w14:paraId="7584A5E3" w14:textId="77777777" w:rsidR="00F30E95" w:rsidRPr="00D1001E" w:rsidRDefault="00F30E95" w:rsidP="00F30E95">
      <w:pPr>
        <w:rPr>
          <w:sz w:val="28"/>
          <w:szCs w:val="28"/>
        </w:rPr>
      </w:pPr>
    </w:p>
    <w:p w14:paraId="7CDCFDE8" w14:textId="77777777" w:rsidR="00F30E95" w:rsidRPr="00D1001E" w:rsidRDefault="00F30E95" w:rsidP="00F30E95">
      <w:pPr>
        <w:widowControl w:val="0"/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  <w:r w:rsidRPr="00D1001E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t xml:space="preserve">      </w:t>
      </w:r>
      <w:r w:rsidRPr="00D1001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31.07.2020 № 248-ФЗ </w:t>
      </w:r>
      <w:r>
        <w:rPr>
          <w:sz w:val="28"/>
          <w:szCs w:val="28"/>
        </w:rPr>
        <w:t xml:space="preserve">                          </w:t>
      </w:r>
      <w:r w:rsidRPr="00D1001E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D1001E">
        <w:rPr>
          <w:rFonts w:eastAsia="Times New Roman"/>
          <w:sz w:val="28"/>
          <w:szCs w:val="28"/>
        </w:rPr>
        <w:t>Постановлением Правительства Р</w:t>
      </w:r>
      <w:r>
        <w:rPr>
          <w:rFonts w:eastAsia="Times New Roman"/>
          <w:sz w:val="28"/>
          <w:szCs w:val="28"/>
        </w:rPr>
        <w:t xml:space="preserve">оссийской </w:t>
      </w:r>
      <w:r w:rsidRPr="00D1001E"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едерации от 27.10.2021</w:t>
      </w:r>
      <w:r w:rsidRPr="00D1001E">
        <w:rPr>
          <w:rFonts w:eastAsia="Times New Roman"/>
          <w:sz w:val="28"/>
          <w:szCs w:val="28"/>
        </w:rPr>
        <w:t xml:space="preserve"> № 1840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, </w:t>
      </w:r>
      <w:r w:rsidRPr="00D1001E">
        <w:rPr>
          <w:sz w:val="28"/>
          <w:szCs w:val="28"/>
        </w:rPr>
        <w:t>ПОСТАНОВЛЯЮ:</w:t>
      </w:r>
    </w:p>
    <w:p w14:paraId="4505A4A4" w14:textId="77777777" w:rsidR="00F30E95" w:rsidRPr="00D1001E" w:rsidRDefault="00F30E95" w:rsidP="00F30E95">
      <w:pPr>
        <w:pStyle w:val="a3"/>
        <w:ind w:right="-2" w:firstLine="709"/>
        <w:jc w:val="both"/>
        <w:rPr>
          <w:b w:val="0"/>
          <w:i/>
          <w:sz w:val="28"/>
          <w:szCs w:val="28"/>
        </w:rPr>
      </w:pPr>
      <w:r w:rsidRPr="00D1001E">
        <w:rPr>
          <w:b w:val="0"/>
          <w:sz w:val="28"/>
          <w:szCs w:val="28"/>
        </w:rPr>
        <w:t>1. Утвердить форму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  <w:r>
        <w:rPr>
          <w:b w:val="0"/>
          <w:sz w:val="28"/>
          <w:szCs w:val="28"/>
        </w:rPr>
        <w:t xml:space="preserve"> на территории муниципального образования город Рубцовск Алтайского края согласно приложению к настоящему постановлению</w:t>
      </w:r>
      <w:r w:rsidRPr="00D1001E">
        <w:rPr>
          <w:b w:val="0"/>
          <w:sz w:val="28"/>
          <w:szCs w:val="28"/>
        </w:rPr>
        <w:t>.</w:t>
      </w:r>
    </w:p>
    <w:p w14:paraId="048A0F0F" w14:textId="77777777" w:rsidR="00F30E95" w:rsidRPr="00D1001E" w:rsidRDefault="00F30E95" w:rsidP="00F30E95">
      <w:pPr>
        <w:pStyle w:val="a3"/>
        <w:ind w:right="-2" w:firstLine="709"/>
        <w:jc w:val="both"/>
        <w:rPr>
          <w:b w:val="0"/>
          <w:sz w:val="28"/>
          <w:szCs w:val="28"/>
        </w:rPr>
      </w:pPr>
      <w:r w:rsidRPr="00D1001E">
        <w:rPr>
          <w:b w:val="0"/>
          <w:sz w:val="28"/>
          <w:szCs w:val="28"/>
        </w:rPr>
        <w:t>2. 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14:paraId="3F706002" w14:textId="77777777" w:rsidR="00F30E95" w:rsidRPr="00D1001E" w:rsidRDefault="00F30E95" w:rsidP="00F30E9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1E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«Местное время» и разместить на официальном сайте Администрации города Рубцовска в </w:t>
      </w:r>
      <w:r w:rsidRPr="00D1001E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«Интернет».</w:t>
      </w:r>
    </w:p>
    <w:p w14:paraId="551FF0FC" w14:textId="77777777" w:rsidR="00F30E95" w:rsidRPr="00D1001E" w:rsidRDefault="00F30E95" w:rsidP="00F30E95">
      <w:pPr>
        <w:ind w:right="-2" w:firstLine="709"/>
        <w:jc w:val="both"/>
        <w:rPr>
          <w:sz w:val="28"/>
          <w:szCs w:val="28"/>
        </w:rPr>
      </w:pPr>
      <w:r w:rsidRPr="00D1001E">
        <w:rPr>
          <w:sz w:val="28"/>
          <w:szCs w:val="28"/>
        </w:rPr>
        <w:t>4. Настоящее постановление вступает в силу</w:t>
      </w:r>
      <w:r>
        <w:rPr>
          <w:sz w:val="28"/>
          <w:szCs w:val="28"/>
        </w:rPr>
        <w:t xml:space="preserve"> после опубликования в газете «Местное время» и распространяет свое действие на правоотношения </w:t>
      </w:r>
      <w:r w:rsidRPr="00D1001E">
        <w:rPr>
          <w:sz w:val="28"/>
          <w:szCs w:val="28"/>
        </w:rPr>
        <w:t>с 01.03.2022.</w:t>
      </w:r>
    </w:p>
    <w:p w14:paraId="456CDF98" w14:textId="77777777" w:rsidR="00F30E95" w:rsidRPr="00D1001E" w:rsidRDefault="00F30E95" w:rsidP="00F30E95">
      <w:pPr>
        <w:ind w:right="-2" w:firstLine="709"/>
        <w:jc w:val="both"/>
        <w:rPr>
          <w:sz w:val="28"/>
          <w:szCs w:val="28"/>
        </w:rPr>
      </w:pPr>
      <w:r w:rsidRPr="00D1001E"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города Рубцовска – н</w:t>
      </w:r>
      <w:r>
        <w:rPr>
          <w:sz w:val="28"/>
          <w:szCs w:val="28"/>
        </w:rPr>
        <w:t>ачальника управления по жилищно-</w:t>
      </w:r>
      <w:r w:rsidRPr="00D1001E">
        <w:rPr>
          <w:sz w:val="28"/>
          <w:szCs w:val="28"/>
        </w:rPr>
        <w:t xml:space="preserve">коммунальному хозяйству и экологии </w:t>
      </w:r>
      <w:r>
        <w:rPr>
          <w:sz w:val="28"/>
          <w:szCs w:val="28"/>
        </w:rPr>
        <w:t xml:space="preserve">                   Обуховича О.Г.</w:t>
      </w:r>
    </w:p>
    <w:p w14:paraId="7CCAA135" w14:textId="77777777" w:rsidR="00F30E95" w:rsidRDefault="00F30E95" w:rsidP="00F30E95">
      <w:pPr>
        <w:ind w:right="-2"/>
        <w:jc w:val="both"/>
        <w:rPr>
          <w:sz w:val="28"/>
          <w:szCs w:val="28"/>
        </w:rPr>
      </w:pPr>
    </w:p>
    <w:p w14:paraId="04976A0A" w14:textId="77777777" w:rsidR="00F30E95" w:rsidRPr="00D1001E" w:rsidRDefault="00F30E95" w:rsidP="00F30E95">
      <w:pPr>
        <w:ind w:right="-2"/>
        <w:jc w:val="both"/>
        <w:rPr>
          <w:sz w:val="28"/>
          <w:szCs w:val="28"/>
        </w:rPr>
      </w:pPr>
    </w:p>
    <w:p w14:paraId="3FCBB7CE" w14:textId="32429E41" w:rsidR="00F30E95" w:rsidRPr="00D1001E" w:rsidRDefault="00F30E95" w:rsidP="00F30E95">
      <w:pPr>
        <w:ind w:right="-2"/>
        <w:jc w:val="both"/>
        <w:rPr>
          <w:sz w:val="28"/>
          <w:szCs w:val="28"/>
        </w:rPr>
      </w:pPr>
      <w:r w:rsidRPr="00D1001E">
        <w:rPr>
          <w:sz w:val="28"/>
          <w:szCs w:val="28"/>
        </w:rPr>
        <w:t>Глава города Рубцовска</w:t>
      </w:r>
      <w:r w:rsidRPr="00D1001E">
        <w:rPr>
          <w:sz w:val="28"/>
          <w:szCs w:val="28"/>
        </w:rPr>
        <w:tab/>
      </w:r>
      <w:r w:rsidRPr="00D1001E">
        <w:rPr>
          <w:sz w:val="28"/>
          <w:szCs w:val="28"/>
        </w:rPr>
        <w:tab/>
      </w:r>
      <w:r w:rsidRPr="00D1001E">
        <w:rPr>
          <w:sz w:val="28"/>
          <w:szCs w:val="28"/>
        </w:rPr>
        <w:tab/>
      </w:r>
      <w:r w:rsidRPr="00D1001E">
        <w:rPr>
          <w:sz w:val="28"/>
          <w:szCs w:val="28"/>
        </w:rPr>
        <w:tab/>
      </w:r>
      <w:r w:rsidRPr="00D1001E">
        <w:rPr>
          <w:sz w:val="28"/>
          <w:szCs w:val="28"/>
        </w:rPr>
        <w:tab/>
      </w:r>
      <w:r w:rsidR="002804B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D1001E">
        <w:rPr>
          <w:sz w:val="28"/>
          <w:szCs w:val="28"/>
        </w:rPr>
        <w:t>Д.З.</w:t>
      </w:r>
      <w:r w:rsidR="000E5935">
        <w:rPr>
          <w:sz w:val="28"/>
          <w:szCs w:val="28"/>
        </w:rPr>
        <w:t xml:space="preserve"> </w:t>
      </w:r>
      <w:r w:rsidRPr="00D1001E">
        <w:rPr>
          <w:sz w:val="28"/>
          <w:szCs w:val="28"/>
        </w:rPr>
        <w:t>Фельдман</w:t>
      </w:r>
    </w:p>
    <w:p w14:paraId="05574031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7F464FEB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4774EC72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6B9FB7D7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695C988E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20557DB1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0AC3BDAE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12506F8A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32D3C4DE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01345A49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507849A2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31AD9EA6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6CAC2097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226B3C57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06F69646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3CEFA58A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50AE7C1E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50DC74B2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3475BCC9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23D848FB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3B74967B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02BDC999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45EBAF0D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7DA74F9A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16A5BB89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6F184285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10BCDAA9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381D4010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552F8844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1B8B8C78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5398A36C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21C2392F" w14:textId="40BDFD14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53A2BD75" w14:textId="77777777" w:rsidR="002804BE" w:rsidRDefault="002804BE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33187679" w14:textId="77777777" w:rsidR="00F30E95" w:rsidRDefault="00F30E95" w:rsidP="00F30E95">
      <w:pPr>
        <w:widowControl w:val="0"/>
        <w:autoSpaceDE w:val="0"/>
        <w:autoSpaceDN w:val="0"/>
        <w:adjustRightInd w:val="0"/>
        <w:outlineLvl w:val="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</w:t>
      </w:r>
      <w:r>
        <w:rPr>
          <w:iCs/>
          <w:color w:val="000000"/>
        </w:rPr>
        <w:tab/>
        <w:t xml:space="preserve">      </w:t>
      </w:r>
    </w:p>
    <w:p w14:paraId="4C85D4DA" w14:textId="77777777" w:rsidR="00F30E95" w:rsidRPr="00B06CFF" w:rsidRDefault="00F30E95" w:rsidP="00F30E95">
      <w:pPr>
        <w:widowControl w:val="0"/>
        <w:autoSpaceDE w:val="0"/>
        <w:autoSpaceDN w:val="0"/>
        <w:adjustRightInd w:val="0"/>
        <w:ind w:left="4679" w:firstLine="708"/>
        <w:outlineLvl w:val="0"/>
        <w:rPr>
          <w:sz w:val="26"/>
          <w:szCs w:val="26"/>
        </w:rPr>
      </w:pPr>
      <w:r w:rsidRPr="00B06CFF">
        <w:rPr>
          <w:sz w:val="26"/>
          <w:szCs w:val="26"/>
        </w:rPr>
        <w:lastRenderedPageBreak/>
        <w:t xml:space="preserve">Приложение </w:t>
      </w:r>
    </w:p>
    <w:p w14:paraId="45438151" w14:textId="77777777" w:rsidR="00F30E95" w:rsidRPr="00B06CFF" w:rsidRDefault="00F30E95" w:rsidP="00F30E95">
      <w:pPr>
        <w:widowControl w:val="0"/>
        <w:autoSpaceDE w:val="0"/>
        <w:autoSpaceDN w:val="0"/>
        <w:adjustRightInd w:val="0"/>
        <w:ind w:left="4679" w:firstLine="708"/>
        <w:outlineLvl w:val="0"/>
        <w:rPr>
          <w:sz w:val="26"/>
          <w:szCs w:val="26"/>
        </w:rPr>
      </w:pPr>
      <w:r w:rsidRPr="00B06CFF">
        <w:rPr>
          <w:sz w:val="26"/>
          <w:szCs w:val="26"/>
        </w:rPr>
        <w:t xml:space="preserve">к постановлению Администрации </w:t>
      </w:r>
    </w:p>
    <w:p w14:paraId="49C4DD43" w14:textId="77777777" w:rsidR="00F30E95" w:rsidRPr="00B06CFF" w:rsidRDefault="00F30E95" w:rsidP="00F30E95">
      <w:pPr>
        <w:widowControl w:val="0"/>
        <w:autoSpaceDE w:val="0"/>
        <w:autoSpaceDN w:val="0"/>
        <w:adjustRightInd w:val="0"/>
        <w:ind w:left="4248" w:firstLine="1139"/>
        <w:outlineLvl w:val="0"/>
        <w:rPr>
          <w:sz w:val="26"/>
          <w:szCs w:val="26"/>
        </w:rPr>
      </w:pPr>
      <w:r>
        <w:rPr>
          <w:sz w:val="26"/>
          <w:szCs w:val="26"/>
        </w:rPr>
        <w:t>города Рубцовска Алтайского края</w:t>
      </w:r>
    </w:p>
    <w:p w14:paraId="20692F34" w14:textId="4DB184E1" w:rsidR="00F30E95" w:rsidRPr="00B06CFF" w:rsidRDefault="00F30E95" w:rsidP="00F30E95">
      <w:pPr>
        <w:widowControl w:val="0"/>
        <w:autoSpaceDE w:val="0"/>
        <w:autoSpaceDN w:val="0"/>
        <w:adjustRightInd w:val="0"/>
        <w:ind w:left="4679" w:firstLine="708"/>
        <w:outlineLvl w:val="0"/>
        <w:rPr>
          <w:sz w:val="26"/>
          <w:szCs w:val="26"/>
        </w:rPr>
      </w:pPr>
      <w:r w:rsidRPr="00B06CFF">
        <w:rPr>
          <w:sz w:val="26"/>
          <w:szCs w:val="26"/>
        </w:rPr>
        <w:t xml:space="preserve">от </w:t>
      </w:r>
      <w:r w:rsidR="000E5935" w:rsidRPr="000E5935">
        <w:rPr>
          <w:sz w:val="26"/>
          <w:szCs w:val="26"/>
        </w:rPr>
        <w:t>25.03.2022</w:t>
      </w:r>
      <w:r w:rsidR="000E5935">
        <w:rPr>
          <w:sz w:val="26"/>
          <w:szCs w:val="26"/>
        </w:rPr>
        <w:t xml:space="preserve"> № 800</w:t>
      </w:r>
    </w:p>
    <w:p w14:paraId="7E44ABE3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</w:pPr>
      <w:r>
        <w:tab/>
      </w:r>
    </w:p>
    <w:p w14:paraId="2B83270A" w14:textId="77777777" w:rsidR="00F30E9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</w:pPr>
    </w:p>
    <w:p w14:paraId="617D82F9" w14:textId="77777777" w:rsidR="00F30E95" w:rsidRPr="000E5935" w:rsidRDefault="00F30E95" w:rsidP="00F30E95">
      <w:pPr>
        <w:ind w:left="4678"/>
        <w:jc w:val="both"/>
        <w:rPr>
          <w:sz w:val="20"/>
          <w:szCs w:val="20"/>
          <w:shd w:val="clear" w:color="auto" w:fill="FFFFFF"/>
        </w:rPr>
      </w:pPr>
      <w:r w:rsidRPr="000E5935">
        <w:rPr>
          <w:sz w:val="20"/>
          <w:szCs w:val="20"/>
          <w:shd w:val="clear" w:color="auto" w:fill="FFFFFF"/>
        </w:rPr>
        <w:t>QR-код</w:t>
      </w:r>
    </w:p>
    <w:p w14:paraId="27166A38" w14:textId="77777777" w:rsidR="00F30E95" w:rsidRPr="000E5935" w:rsidRDefault="00F30E95" w:rsidP="00F30E95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4678"/>
        <w:rPr>
          <w:sz w:val="20"/>
          <w:szCs w:val="20"/>
        </w:rPr>
      </w:pPr>
      <w:r w:rsidRPr="000E5935">
        <w:rPr>
          <w:sz w:val="20"/>
          <w:szCs w:val="20"/>
          <w:shd w:val="clear" w:color="auto" w:fill="FFFFFF"/>
        </w:rPr>
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</w:r>
      <w:hyperlink r:id="rId7" w:anchor="/document/400665980/entry/10000" w:history="1">
        <w:r w:rsidRPr="000E5935">
          <w:rPr>
            <w:rStyle w:val="a9"/>
            <w:color w:val="auto"/>
            <w:sz w:val="20"/>
            <w:szCs w:val="20"/>
            <w:shd w:val="clear" w:color="auto" w:fill="FFFFFF"/>
          </w:rPr>
          <w:t>приложением</w:t>
        </w:r>
      </w:hyperlink>
      <w:r w:rsidRPr="000E5935">
        <w:rPr>
          <w:sz w:val="20"/>
          <w:szCs w:val="20"/>
          <w:shd w:val="clear" w:color="auto" w:fill="FFFFFF"/>
        </w:rPr>
        <w:t> к настоящим Правилам</w:t>
      </w:r>
    </w:p>
    <w:p w14:paraId="21F59F11" w14:textId="77777777" w:rsidR="00F30E95" w:rsidRDefault="00F30E95" w:rsidP="00F30E95">
      <w:pPr>
        <w:pStyle w:val="a3"/>
        <w:jc w:val="right"/>
        <w:rPr>
          <w:szCs w:val="28"/>
        </w:rPr>
      </w:pPr>
    </w:p>
    <w:p w14:paraId="66E415E8" w14:textId="77777777" w:rsidR="00F30E95" w:rsidRDefault="00F30E95" w:rsidP="00F30E95">
      <w:pPr>
        <w:pStyle w:val="a3"/>
      </w:pPr>
      <w:r>
        <w:t>Форма</w:t>
      </w:r>
    </w:p>
    <w:p w14:paraId="5729511A" w14:textId="77777777" w:rsidR="00F30E95" w:rsidRDefault="00F30E95" w:rsidP="00F30E95">
      <w:pPr>
        <w:pStyle w:val="a3"/>
      </w:pPr>
      <w:r>
        <w:t>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на территории муниципального образования город Рубцовск Алтайского края</w:t>
      </w:r>
    </w:p>
    <w:p w14:paraId="67193AE5" w14:textId="77777777" w:rsidR="00F30E95" w:rsidRDefault="00F30E95" w:rsidP="00F30E95">
      <w:pPr>
        <w:pStyle w:val="a3"/>
      </w:pPr>
    </w:p>
    <w:p w14:paraId="4DF544F9" w14:textId="77777777" w:rsidR="00F30E95" w:rsidRDefault="00F30E95" w:rsidP="00F30E95">
      <w:pPr>
        <w:pStyle w:val="a3"/>
      </w:pPr>
    </w:p>
    <w:p w14:paraId="5563DFDE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14:paraId="73903890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14:paraId="7ED6E23F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14B2877F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14:paraId="2004C950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ABC20C" w14:textId="77777777" w:rsidR="00F30E95" w:rsidRPr="00FE3B53" w:rsidRDefault="00F30E95" w:rsidP="00F30E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42404B35" w14:textId="77777777" w:rsidR="00F30E95" w:rsidRPr="00FE3B53" w:rsidRDefault="00F30E95" w:rsidP="00F30E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органа муниципального жилищного контроля юридического лица</w:t>
      </w:r>
    </w:p>
    <w:p w14:paraId="37920C0B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8E4C906" w14:textId="77777777" w:rsidR="00F30E95" w:rsidRPr="005E79AF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14:paraId="7C00F2DF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72536A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7BF6F3D4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14:paraId="4BF5028D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116FC2DA" w14:textId="77777777" w:rsidR="00F30E95" w:rsidRPr="00FE3B53" w:rsidRDefault="00F30E95" w:rsidP="00F30E95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14:paraId="0792E0B1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C2A252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DD9EA39" w14:textId="77777777" w:rsidR="00F30E95" w:rsidRPr="00FE3B53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14:paraId="3BFB5CA8" w14:textId="77777777" w:rsidR="00F30E95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проводивши</w:t>
      </w:r>
      <w:r w:rsidRPr="005E79AF">
        <w:rPr>
          <w:rFonts w:ascii="Times New Roman" w:hAnsi="Times New Roman" w:cs="Times New Roman"/>
          <w:sz w:val="24"/>
          <w:szCs w:val="24"/>
        </w:rPr>
        <w:t xml:space="preserve">е проверку: </w:t>
      </w:r>
    </w:p>
    <w:p w14:paraId="351E6B9A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B12D33A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C3E4192" w14:textId="77777777" w:rsidR="00F30E95" w:rsidRPr="00FE3B53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14:paraId="0B664E4A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D634F6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субъект: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2ABAB788" w14:textId="77777777" w:rsidR="00F30E95" w:rsidRPr="00FE3B53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</w:p>
    <w:p w14:paraId="581FA11D" w14:textId="77777777" w:rsidR="00F30E95" w:rsidRPr="00FE3B53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14:paraId="5074C507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AB7822C" w14:textId="77777777" w:rsidR="00F30E95" w:rsidRPr="00FE3B53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14:paraId="5D09A9A6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56BE3313" w14:textId="77777777" w:rsidR="00F30E95" w:rsidRPr="00FE3B53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14:paraId="59BA3DB6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58DE58D7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14:paraId="65031542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4253670F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14A57B60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2B7ACBF2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20EED3FD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054758EC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1D2AF834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1480ABA6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2745C118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3A0D7BA1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324C9506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3EFDD03C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2A2A6B75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3869434B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39475B47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01859421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7C906796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4AE2EF23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7EFCEAA7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47C2F9CF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1DF65ED5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0FA0C2AF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25597AFC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74CFCCFE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62F815FF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6270BCDD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1A0A5356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192BD70C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41E5A1CE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217D2964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59A994BA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59BB94A3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0C420EBB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5D3BC36B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</w:p>
    <w:p w14:paraId="58C4D582" w14:textId="77777777" w:rsidR="00F30E95" w:rsidRDefault="00F30E95" w:rsidP="00F30E95">
      <w:pPr>
        <w:pStyle w:val="ConsPlusNonformat"/>
        <w:jc w:val="both"/>
        <w:rPr>
          <w:rFonts w:ascii="Times New Roman" w:hAnsi="Times New Roman" w:cs="Times New Roman"/>
        </w:rPr>
      </w:pPr>
    </w:p>
    <w:p w14:paraId="123FBCD0" w14:textId="77777777" w:rsidR="00F30E95" w:rsidRDefault="00F30E95" w:rsidP="00F30E95">
      <w:pPr>
        <w:pStyle w:val="ConsPlusNonformat"/>
        <w:jc w:val="both"/>
        <w:rPr>
          <w:rFonts w:ascii="Times New Roman" w:hAnsi="Times New Roman" w:cs="Times New Roman"/>
        </w:rPr>
        <w:sectPr w:rsidR="00F30E95" w:rsidSect="00BF134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23B3036" w14:textId="77777777" w:rsidR="00F30E95" w:rsidRDefault="00F30E95" w:rsidP="00F30E95">
      <w:pPr>
        <w:pStyle w:val="ConsPlusNonformat"/>
        <w:jc w:val="both"/>
        <w:rPr>
          <w:rFonts w:ascii="Times New Roman" w:hAnsi="Times New Roman" w:cs="Times New Roman"/>
        </w:rPr>
      </w:pPr>
    </w:p>
    <w:p w14:paraId="7C80442E" w14:textId="54572BC0" w:rsidR="00F30E95" w:rsidRPr="00F30E95" w:rsidRDefault="00F30E95" w:rsidP="00F30E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14:paraId="5FC480C9" w14:textId="77777777" w:rsidR="00F30E95" w:rsidRPr="005E79AF" w:rsidRDefault="00F30E95" w:rsidP="00F30E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49"/>
        <w:gridCol w:w="907"/>
        <w:gridCol w:w="907"/>
        <w:gridCol w:w="1305"/>
        <w:gridCol w:w="3033"/>
        <w:gridCol w:w="4338"/>
      </w:tblGrid>
      <w:tr w:rsidR="00F30E95" w:rsidRPr="005E79AF" w14:paraId="2422A845" w14:textId="77777777" w:rsidTr="00622292">
        <w:tc>
          <w:tcPr>
            <w:tcW w:w="562" w:type="dxa"/>
            <w:vMerge w:val="restart"/>
          </w:tcPr>
          <w:p w14:paraId="108D8467" w14:textId="77777777" w:rsidR="00F30E95" w:rsidRPr="005E79AF" w:rsidRDefault="00F30E95" w:rsidP="0062229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49" w:type="dxa"/>
            <w:vMerge w:val="restart"/>
          </w:tcPr>
          <w:p w14:paraId="201D0DAE" w14:textId="77777777" w:rsidR="00F30E95" w:rsidRPr="005E79AF" w:rsidRDefault="00F30E95" w:rsidP="0062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hyperlink w:anchor="P376" w:history="1"/>
          </w:p>
        </w:tc>
        <w:tc>
          <w:tcPr>
            <w:tcW w:w="3119" w:type="dxa"/>
            <w:gridSpan w:val="3"/>
          </w:tcPr>
          <w:p w14:paraId="15A290C6" w14:textId="77777777" w:rsidR="00F30E95" w:rsidRPr="005E79AF" w:rsidRDefault="00F30E95" w:rsidP="00622292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033" w:type="dxa"/>
            <w:vMerge w:val="restart"/>
          </w:tcPr>
          <w:p w14:paraId="1898B720" w14:textId="77777777" w:rsidR="00F30E95" w:rsidRPr="005E79AF" w:rsidRDefault="00F30E95" w:rsidP="00622292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(подлежит обязательному заполнению в случае заполнения граф «неприменимо»)</w:t>
            </w:r>
          </w:p>
        </w:tc>
        <w:tc>
          <w:tcPr>
            <w:tcW w:w="4338" w:type="dxa"/>
            <w:vMerge w:val="restart"/>
          </w:tcPr>
          <w:p w14:paraId="35B60D22" w14:textId="77777777" w:rsidR="00F30E95" w:rsidRPr="00224D1D" w:rsidRDefault="00F30E95" w:rsidP="00622292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30E95" w:rsidRPr="005E79AF" w14:paraId="1B0FDD10" w14:textId="77777777" w:rsidTr="00622292"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609E2D84" w14:textId="77777777" w:rsidR="00F30E95" w:rsidRPr="005E79AF" w:rsidRDefault="00F30E95" w:rsidP="00622292">
            <w:pPr>
              <w:jc w:val="center"/>
            </w:pPr>
          </w:p>
        </w:tc>
        <w:tc>
          <w:tcPr>
            <w:tcW w:w="3549" w:type="dxa"/>
            <w:vMerge/>
          </w:tcPr>
          <w:p w14:paraId="2F45019D" w14:textId="77777777" w:rsidR="00F30E95" w:rsidRPr="005E79AF" w:rsidRDefault="00F30E95" w:rsidP="00622292"/>
        </w:tc>
        <w:tc>
          <w:tcPr>
            <w:tcW w:w="907" w:type="dxa"/>
            <w:vAlign w:val="center"/>
          </w:tcPr>
          <w:p w14:paraId="055BA3A7" w14:textId="77777777" w:rsidR="00F30E95" w:rsidRPr="005E79AF" w:rsidRDefault="00F30E95" w:rsidP="00622292">
            <w:pPr>
              <w:pStyle w:val="ConsPlusNormal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</w:tcPr>
          <w:p w14:paraId="27A1F950" w14:textId="77777777" w:rsidR="00F30E95" w:rsidRDefault="00F30E95" w:rsidP="00622292">
            <w:pPr>
              <w:pStyle w:val="ConsPlusNormal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63C05" w14:textId="77777777" w:rsidR="00F30E95" w:rsidRPr="005E79AF" w:rsidRDefault="00F30E95" w:rsidP="00622292">
            <w:pPr>
              <w:pStyle w:val="ConsPlusNormal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5" w:type="dxa"/>
          </w:tcPr>
          <w:p w14:paraId="1A994A02" w14:textId="77777777" w:rsidR="00F30E95" w:rsidRPr="005E79AF" w:rsidRDefault="00F30E95" w:rsidP="00622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3033" w:type="dxa"/>
            <w:vMerge/>
          </w:tcPr>
          <w:p w14:paraId="05B8FF6E" w14:textId="77777777" w:rsidR="00F30E95" w:rsidRPr="005E79AF" w:rsidRDefault="00F30E95" w:rsidP="00622292"/>
        </w:tc>
        <w:tc>
          <w:tcPr>
            <w:tcW w:w="4338" w:type="dxa"/>
            <w:vMerge/>
          </w:tcPr>
          <w:p w14:paraId="252BC421" w14:textId="77777777" w:rsidR="00F30E95" w:rsidRPr="005E79AF" w:rsidRDefault="00F30E95" w:rsidP="00622292"/>
        </w:tc>
      </w:tr>
      <w:tr w:rsidR="00F30E95" w:rsidRPr="005E79AF" w14:paraId="0F2C049B" w14:textId="77777777" w:rsidTr="00622292">
        <w:tc>
          <w:tcPr>
            <w:tcW w:w="562" w:type="dxa"/>
          </w:tcPr>
          <w:p w14:paraId="4AA075B2" w14:textId="77777777" w:rsidR="00F30E95" w:rsidRPr="005E79AF" w:rsidRDefault="00F30E95" w:rsidP="00622292">
            <w:pPr>
              <w:pStyle w:val="ConsPlusNormal"/>
              <w:tabs>
                <w:tab w:val="left" w:pos="2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9" w:type="dxa"/>
          </w:tcPr>
          <w:p w14:paraId="08D00110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отопления в жилом доме,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907" w:type="dxa"/>
          </w:tcPr>
          <w:p w14:paraId="2EC57CA9" w14:textId="77777777" w:rsidR="00F30E95" w:rsidRPr="005E79AF" w:rsidRDefault="00F30E95" w:rsidP="00622292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694C1B8F" w14:textId="77777777" w:rsidR="00F30E95" w:rsidRPr="005E79AF" w:rsidRDefault="00F30E95" w:rsidP="00622292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7CA37AF" w14:textId="77777777" w:rsidR="00F30E95" w:rsidRPr="005E79AF" w:rsidRDefault="00F30E95" w:rsidP="00622292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13C6FC49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53C9297A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6749068F" w14:textId="77777777" w:rsidR="00F30E95" w:rsidRPr="00D82DC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подпункт «ж»</w:t>
              </w:r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4</w:t>
              </w:r>
            </w:hyperlink>
            <w:r w:rsidRPr="008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осуществления деятельности по управлению многоквартирными домами (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Правительства РФ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.05.2013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 (далее – Правила  № 416);</w:t>
            </w:r>
          </w:p>
          <w:p w14:paraId="778D8299" w14:textId="77777777" w:rsidR="00F30E95" w:rsidRPr="005E79AF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30E95"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="00F30E95"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F30E95"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 (утвержден</w:t>
            </w:r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</w:t>
            </w:r>
            <w:r w:rsidR="00F30E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F3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30E95">
              <w:rPr>
                <w:rFonts w:ascii="Times New Roman" w:hAnsi="Times New Roman" w:cs="Times New Roman"/>
                <w:sz w:val="24"/>
                <w:szCs w:val="24"/>
              </w:rPr>
              <w:t xml:space="preserve"> 354) (далее – Правила № 354)</w:t>
            </w:r>
            <w:r w:rsidR="00F30E95" w:rsidRPr="005E7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D821F2" w14:textId="77777777" w:rsidR="00F30E95" w:rsidRPr="005E79AF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30E95"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42 (1)</w:t>
              </w:r>
            </w:hyperlink>
            <w:r w:rsidR="00F30E95"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F30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0E95"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14:paraId="209AE5DB" w14:textId="77777777" w:rsidR="00F30E95" w:rsidRPr="005E79AF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30E95"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="00F30E95"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F30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0E95"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14:paraId="7170CB16" w14:textId="77777777" w:rsidR="00F30E95" w:rsidRPr="005E79AF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F30E95" w:rsidRPr="00D82DCF">
                <w:rPr>
                  <w:rFonts w:ascii="Times New Roman" w:hAnsi="Times New Roman" w:cs="Times New Roman"/>
                  <w:sz w:val="24"/>
                  <w:szCs w:val="24"/>
                </w:rPr>
                <w:t xml:space="preserve"> 2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 2 к Правилам</w:t>
            </w:r>
            <w:r w:rsidR="00F30E95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F30E95"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F30E95" w:rsidRPr="005E79AF" w14:paraId="6D83CA91" w14:textId="77777777" w:rsidTr="00622292">
        <w:tc>
          <w:tcPr>
            <w:tcW w:w="562" w:type="dxa"/>
          </w:tcPr>
          <w:p w14:paraId="26B95A4B" w14:textId="77777777" w:rsidR="00F30E95" w:rsidRPr="005E79AF" w:rsidRDefault="00F30E95" w:rsidP="00622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9" w:type="dxa"/>
          </w:tcPr>
          <w:p w14:paraId="2FC9BAA0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907" w:type="dxa"/>
          </w:tcPr>
          <w:p w14:paraId="69095B9F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70CD840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2D0E1E6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1276F572" w14:textId="77777777" w:rsidR="00F30E95" w:rsidRDefault="00F30E95" w:rsidP="00622292">
            <w:pPr>
              <w:pStyle w:val="ConsPlusNormal"/>
              <w:ind w:firstLine="0"/>
            </w:pPr>
          </w:p>
        </w:tc>
        <w:tc>
          <w:tcPr>
            <w:tcW w:w="4338" w:type="dxa"/>
          </w:tcPr>
          <w:p w14:paraId="78B2D56D" w14:textId="77777777" w:rsidR="00F30E95" w:rsidRPr="00D82DCF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30E95"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</w:t>
              </w:r>
              <w:r w:rsidR="00F30E95" w:rsidRPr="003676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F30E95"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</w:t>
            </w:r>
            <w:r w:rsidR="00F30E95" w:rsidRPr="00D82DCF">
              <w:rPr>
                <w:rFonts w:ascii="Times New Roman" w:hAnsi="Times New Roman" w:cs="Times New Roman"/>
                <w:sz w:val="24"/>
                <w:szCs w:val="24"/>
              </w:rPr>
              <w:t>едерации;</w:t>
            </w:r>
          </w:p>
          <w:p w14:paraId="7FB2AD95" w14:textId="77777777" w:rsidR="00F30E95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подпункт «ж»</w:t>
              </w:r>
              <w:r w:rsidR="00F30E95" w:rsidRPr="00D82DC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4</w:t>
              </w:r>
            </w:hyperlink>
            <w:r w:rsidR="00F30E95"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</w:p>
          <w:p w14:paraId="04BA180E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14:paraId="72398C5A" w14:textId="77777777" w:rsidR="00F30E95" w:rsidRPr="00D82DCF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30E95"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="00F30E95"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F30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0E95"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14:paraId="24CA4C89" w14:textId="77777777" w:rsidR="00F30E95" w:rsidRPr="00D82DCF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30E95"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="00F30E95"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14:paraId="7FE6F6B6" w14:textId="77777777" w:rsidR="00F30E95" w:rsidRPr="00D82DCF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30E95"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="00F30E95"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F30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0E95"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14:paraId="5A93A73E" w14:textId="77777777" w:rsidR="00F30E95" w:rsidRPr="005E79AF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30E95"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60</w:t>
              </w:r>
            </w:hyperlink>
            <w:r w:rsidR="00F30E95"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F30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0E95"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F30E95" w:rsidRPr="005E79AF" w14:paraId="44500D3C" w14:textId="77777777" w:rsidTr="00622292">
        <w:tc>
          <w:tcPr>
            <w:tcW w:w="562" w:type="dxa"/>
          </w:tcPr>
          <w:p w14:paraId="73FEFCBB" w14:textId="77777777" w:rsidR="00F30E95" w:rsidRPr="005E79AF" w:rsidRDefault="00F30E95" w:rsidP="00622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9" w:type="dxa"/>
          </w:tcPr>
          <w:p w14:paraId="18328D0B" w14:textId="77777777" w:rsidR="00F30E95" w:rsidRPr="005E79AF" w:rsidRDefault="00F30E95" w:rsidP="00622292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907" w:type="dxa"/>
          </w:tcPr>
          <w:p w14:paraId="6659A341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17D8E0AA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62F8A62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18DCCD63" w14:textId="77777777" w:rsidR="00F30E95" w:rsidRDefault="00F30E95" w:rsidP="00622292">
            <w:pPr>
              <w:pStyle w:val="ConsPlusNormal"/>
              <w:ind w:firstLine="0"/>
            </w:pPr>
          </w:p>
        </w:tc>
        <w:tc>
          <w:tcPr>
            <w:tcW w:w="4338" w:type="dxa"/>
          </w:tcPr>
          <w:p w14:paraId="69C00523" w14:textId="77777777" w:rsidR="00F30E95" w:rsidRPr="00D82DCF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30E95"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F30E95"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0691F612" w14:textId="77777777" w:rsidR="00F30E95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подпункт «ж»</w:t>
              </w:r>
              <w:r w:rsidR="00F30E95" w:rsidRPr="00D82DC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4</w:t>
              </w:r>
            </w:hyperlink>
            <w:r w:rsidR="00F30E95"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</w:p>
          <w:p w14:paraId="2899C8AA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14:paraId="2EB3D71C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пункты 31, 59(1), 60(1)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F30E95" w:rsidRPr="005E79AF" w14:paraId="18A2A2BD" w14:textId="77777777" w:rsidTr="00622292">
        <w:tc>
          <w:tcPr>
            <w:tcW w:w="562" w:type="dxa"/>
          </w:tcPr>
          <w:p w14:paraId="4E189C40" w14:textId="77777777" w:rsidR="00F30E95" w:rsidRPr="005E79AF" w:rsidRDefault="00F30E95" w:rsidP="00622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9" w:type="dxa"/>
          </w:tcPr>
          <w:p w14:paraId="212F1AD8" w14:textId="77777777" w:rsidR="00F30E95" w:rsidRPr="005E79AF" w:rsidRDefault="00F30E95" w:rsidP="00622292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907" w:type="dxa"/>
          </w:tcPr>
          <w:p w14:paraId="272590E9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6734F636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5D65EF7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3C061268" w14:textId="77777777" w:rsidR="00F30E95" w:rsidRDefault="00F30E95" w:rsidP="00622292">
            <w:pPr>
              <w:pStyle w:val="ConsPlusNormal"/>
              <w:ind w:firstLine="0"/>
            </w:pPr>
          </w:p>
        </w:tc>
        <w:tc>
          <w:tcPr>
            <w:tcW w:w="4338" w:type="dxa"/>
          </w:tcPr>
          <w:p w14:paraId="4FFCF02E" w14:textId="77777777" w:rsidR="00F30E95" w:rsidRPr="00846801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30E95"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3596EABB" w14:textId="77777777" w:rsidR="00F30E95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подпункт «ж»</w:t>
              </w:r>
              <w:r w:rsidR="00F30E95" w:rsidRPr="00846801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4</w:t>
              </w:r>
            </w:hyperlink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</w:p>
          <w:p w14:paraId="79B7CF7D" w14:textId="77777777" w:rsidR="00F30E95" w:rsidRPr="00846801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14:paraId="1B9FDA29" w14:textId="77777777" w:rsidR="00F30E95" w:rsidRPr="00846801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30E95"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F30E95" w:rsidRPr="0084680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F30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14:paraId="5E811229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F30E95" w:rsidRPr="005E79AF" w14:paraId="28544641" w14:textId="77777777" w:rsidTr="00622292">
        <w:tc>
          <w:tcPr>
            <w:tcW w:w="562" w:type="dxa"/>
          </w:tcPr>
          <w:p w14:paraId="3249D918" w14:textId="77777777" w:rsidR="00F30E95" w:rsidRPr="005E79AF" w:rsidRDefault="00F30E95" w:rsidP="00622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9" w:type="dxa"/>
          </w:tcPr>
          <w:p w14:paraId="561A3C8B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многоквартирном доме, оборудованном коллективным (общедомовым) прибором учета?</w:t>
            </w:r>
          </w:p>
        </w:tc>
        <w:tc>
          <w:tcPr>
            <w:tcW w:w="907" w:type="dxa"/>
          </w:tcPr>
          <w:p w14:paraId="47917DA2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38D813A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6A34B96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51979833" w14:textId="77777777" w:rsidR="00F30E95" w:rsidRDefault="00F30E95" w:rsidP="00622292">
            <w:pPr>
              <w:pStyle w:val="ConsPlusNormal"/>
              <w:ind w:firstLine="0"/>
            </w:pPr>
          </w:p>
        </w:tc>
        <w:tc>
          <w:tcPr>
            <w:tcW w:w="4338" w:type="dxa"/>
          </w:tcPr>
          <w:p w14:paraId="3FB6CD25" w14:textId="77777777" w:rsidR="00F30E95" w:rsidRPr="00846801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30E95"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62E8DE81" w14:textId="77777777" w:rsidR="00F30E95" w:rsidRPr="00846801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30E95"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1AACE171" w14:textId="77777777" w:rsidR="00F30E95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подпункт «ж»</w:t>
              </w:r>
              <w:r w:rsidR="00F30E95" w:rsidRPr="00846801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4</w:t>
              </w:r>
            </w:hyperlink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</w:p>
          <w:p w14:paraId="75517913" w14:textId="77777777" w:rsidR="00F30E95" w:rsidRPr="00846801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№ 416;</w:t>
            </w:r>
          </w:p>
          <w:p w14:paraId="519EC39D" w14:textId="77777777" w:rsidR="00F30E95" w:rsidRPr="00846801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30E95"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" w:history="1">
              <w:r w:rsidR="00F30E95" w:rsidRPr="0084680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F30E95" w:rsidRPr="00846801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F30E95" w:rsidRPr="00846801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="00F30E95"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="00F30E95"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F30E95" w:rsidRPr="00846801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" w:history="1">
              <w:r w:rsidR="00F30E95" w:rsidRPr="00846801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14:paraId="52C345A9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27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приложения </w:t>
              </w:r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№ 354</w:t>
            </w:r>
          </w:p>
        </w:tc>
      </w:tr>
      <w:tr w:rsidR="00F30E95" w:rsidRPr="005E79AF" w14:paraId="11862117" w14:textId="77777777" w:rsidTr="00622292">
        <w:tc>
          <w:tcPr>
            <w:tcW w:w="562" w:type="dxa"/>
          </w:tcPr>
          <w:p w14:paraId="4417E7A2" w14:textId="77777777" w:rsidR="00F30E95" w:rsidRPr="005E79AF" w:rsidRDefault="00F30E95" w:rsidP="00622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9" w:type="dxa"/>
          </w:tcPr>
          <w:p w14:paraId="641DF848" w14:textId="77777777" w:rsidR="00F30E95" w:rsidRPr="005E79AF" w:rsidRDefault="00F30E95" w:rsidP="00622292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907" w:type="dxa"/>
          </w:tcPr>
          <w:p w14:paraId="6CCAD877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CDF462A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C9399B0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257BEC60" w14:textId="77777777" w:rsidR="00F30E95" w:rsidRDefault="00F30E95" w:rsidP="00622292">
            <w:pPr>
              <w:pStyle w:val="ConsPlusNormal"/>
              <w:ind w:firstLine="0"/>
            </w:pPr>
          </w:p>
        </w:tc>
        <w:tc>
          <w:tcPr>
            <w:tcW w:w="4338" w:type="dxa"/>
          </w:tcPr>
          <w:p w14:paraId="1E27E6E2" w14:textId="77777777" w:rsidR="00F30E95" w:rsidRPr="00846801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30E95"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</w:t>
            </w:r>
            <w:r w:rsidR="00F30E95">
              <w:rPr>
                <w:rFonts w:ascii="Times New Roman" w:hAnsi="Times New Roman" w:cs="Times New Roman"/>
                <w:sz w:val="24"/>
                <w:szCs w:val="24"/>
              </w:rPr>
              <w:t>о кодекса Российской Федерации;</w:t>
            </w:r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подпункт «ж»</w:t>
              </w:r>
              <w:r w:rsidR="00F30E95" w:rsidRPr="00846801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4</w:t>
              </w:r>
            </w:hyperlink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F30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14:paraId="7BD134EE" w14:textId="77777777" w:rsidR="00F30E95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30E95"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="00F30E95" w:rsidRPr="00846801">
                <w:rPr>
                  <w:rFonts w:ascii="Times New Roman" w:hAnsi="Times New Roman" w:cs="Times New Roman"/>
                  <w:sz w:val="24"/>
                  <w:szCs w:val="24"/>
                </w:rPr>
                <w:t xml:space="preserve"> 10</w:t>
              </w:r>
            </w:hyperlink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="00F30E95"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="00F30E95"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="00F30E95" w:rsidRPr="00846801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</w:p>
          <w:p w14:paraId="23E87D95" w14:textId="77777777" w:rsidR="00F30E95" w:rsidRPr="00846801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14:paraId="29267EFE" w14:textId="77777777" w:rsidR="00F30E95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30E95"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>2 к Правилам</w:t>
            </w:r>
          </w:p>
          <w:p w14:paraId="44E2A326" w14:textId="77777777" w:rsidR="00F30E95" w:rsidRPr="00846801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14:paraId="4599D095" w14:textId="77777777" w:rsidR="00F30E95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30E95"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</w:t>
            </w:r>
            <w:r w:rsidR="00F30E95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Правилам </w:t>
            </w:r>
          </w:p>
          <w:p w14:paraId="38E3AD8F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F30E95" w:rsidRPr="005E79AF" w14:paraId="7218299B" w14:textId="77777777" w:rsidTr="00622292">
        <w:tc>
          <w:tcPr>
            <w:tcW w:w="562" w:type="dxa"/>
          </w:tcPr>
          <w:p w14:paraId="61B03689" w14:textId="77777777" w:rsidR="00F30E95" w:rsidRPr="005E79AF" w:rsidRDefault="00F30E95" w:rsidP="00622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14:paraId="4029150A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всех видов фундамента?</w:t>
            </w:r>
          </w:p>
        </w:tc>
        <w:tc>
          <w:tcPr>
            <w:tcW w:w="907" w:type="dxa"/>
          </w:tcPr>
          <w:p w14:paraId="0318F05C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6EC9B716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B81B3A4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49D573AB" w14:textId="77777777" w:rsidR="00F30E95" w:rsidRDefault="00F30E95" w:rsidP="00622292">
            <w:pPr>
              <w:pStyle w:val="ConsPlusNormal"/>
              <w:ind w:firstLine="0"/>
            </w:pPr>
          </w:p>
        </w:tc>
        <w:tc>
          <w:tcPr>
            <w:tcW w:w="4338" w:type="dxa"/>
          </w:tcPr>
          <w:p w14:paraId="1CC33FD7" w14:textId="77777777" w:rsidR="00F30E95" w:rsidRPr="00356E93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30E95" w:rsidRPr="00356E93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F30E95"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" w:history="1">
              <w:r w:rsidR="00F30E95" w:rsidRPr="00356E93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F30E95"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" w:history="1">
              <w:r w:rsidR="00F30E95" w:rsidRPr="00356E93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F30E95"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" w:history="1">
              <w:r w:rsidR="00F30E95" w:rsidRPr="00356E93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F30E95"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0974D0FC" w14:textId="77777777" w:rsidR="00F30E95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CA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</w:t>
            </w:r>
            <w:r w:rsidRPr="00D732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32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52" w:history="1">
              <w:r w:rsidRPr="00D732CA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D732CA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11</w:t>
              </w:r>
            </w:hyperlink>
            <w:r w:rsidRPr="00D73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732C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</w:t>
            </w:r>
          </w:p>
          <w:p w14:paraId="6181F7A9" w14:textId="77777777" w:rsidR="00F30E95" w:rsidRPr="00356E93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CA">
              <w:rPr>
                <w:rFonts w:ascii="Times New Roman" w:hAnsi="Times New Roman" w:cs="Times New Roman"/>
                <w:sz w:val="24"/>
                <w:szCs w:val="24"/>
              </w:rPr>
              <w:t>№ 491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(далее- Правил </w:t>
            </w: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№ 491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206FD5D" w14:textId="77777777" w:rsidR="00F30E95" w:rsidRPr="00356E93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30E95"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="00F30E95"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14:paraId="7132B2FF" w14:textId="77777777" w:rsidR="00F30E95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подпункт «д»</w:t>
              </w:r>
              <w:r w:rsidR="00F30E95" w:rsidRPr="00356E93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4</w:t>
              </w:r>
            </w:hyperlink>
            <w:r w:rsidR="00F30E95"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</w:p>
          <w:p w14:paraId="4109D527" w14:textId="77777777" w:rsidR="00F30E95" w:rsidRPr="00356E93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№ 416; </w:t>
            </w:r>
          </w:p>
          <w:p w14:paraId="3142FE07" w14:textId="77777777" w:rsidR="00F30E95" w:rsidRPr="005E79AF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F30E95"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="00F30E95" w:rsidRPr="00356E93">
                <w:rPr>
                  <w:rFonts w:ascii="Times New Roman" w:hAnsi="Times New Roman" w:cs="Times New Roman"/>
                  <w:sz w:val="24"/>
                  <w:szCs w:val="24"/>
                </w:rPr>
                <w:t xml:space="preserve"> 4.1.6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E95"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="00F30E95" w:rsidRPr="00356E93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E95"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="00F30E95" w:rsidRPr="00356E93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="00F30E95"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F3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E95" w:rsidRPr="00356E93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</w:tc>
      </w:tr>
      <w:tr w:rsidR="00F30E95" w:rsidRPr="005E79AF" w14:paraId="3EDA193C" w14:textId="77777777" w:rsidTr="00622292">
        <w:tc>
          <w:tcPr>
            <w:tcW w:w="562" w:type="dxa"/>
          </w:tcPr>
          <w:p w14:paraId="2401220F" w14:textId="77777777" w:rsidR="00F30E95" w:rsidRPr="005E79AF" w:rsidRDefault="00F30E95" w:rsidP="00622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14:paraId="5A8471F0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содержанию подвальных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14:paraId="2613F1E2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663341F1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775A865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57CA0F78" w14:textId="77777777" w:rsidR="00F30E95" w:rsidRDefault="00F30E95" w:rsidP="00622292">
            <w:pPr>
              <w:pStyle w:val="ConsPlusNormal"/>
              <w:ind w:firstLine="0"/>
            </w:pPr>
          </w:p>
        </w:tc>
        <w:tc>
          <w:tcPr>
            <w:tcW w:w="4338" w:type="dxa"/>
          </w:tcPr>
          <w:p w14:paraId="7DC05431" w14:textId="77777777" w:rsidR="00F30E95" w:rsidRPr="00AD26BF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части</w:t>
              </w:r>
              <w:r w:rsidR="00F30E95" w:rsidRPr="00AD26BF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  <w:r w:rsidR="00F30E95"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9" w:history="1">
              <w:r w:rsidR="00F30E95" w:rsidRPr="00AD26B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F30E95"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0" w:history="1">
              <w:r w:rsidR="00F30E95" w:rsidRPr="00AD26B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F30E95"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1" w:history="1">
              <w:r w:rsidR="00F30E95" w:rsidRPr="00AD26B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F30E95"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</w:t>
            </w:r>
            <w:r w:rsidR="00F30E95" w:rsidRPr="00AD2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Федерации; </w:t>
            </w:r>
          </w:p>
          <w:p w14:paraId="566AE7B1" w14:textId="77777777" w:rsidR="00F30E95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7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62" w:history="1">
              <w:r w:rsidRPr="001C7B10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1C7B10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 </w:t>
            </w:r>
          </w:p>
          <w:p w14:paraId="5E474FEF" w14:textId="77777777" w:rsidR="00F30E95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№ 491; </w:t>
            </w:r>
          </w:p>
          <w:p w14:paraId="70D26D78" w14:textId="77777777" w:rsidR="00F30E95" w:rsidRPr="00AD26BF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F30E95"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="00F30E95" w:rsidRPr="00AD26BF">
                <w:rPr>
                  <w:rFonts w:ascii="Times New Roman" w:hAnsi="Times New Roman" w:cs="Times New Roman"/>
                  <w:sz w:val="24"/>
                  <w:szCs w:val="24"/>
                </w:rPr>
                <w:t xml:space="preserve"> 2</w:t>
              </w:r>
            </w:hyperlink>
            <w:r w:rsidR="00F30E95"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  <w:r w:rsidR="00F3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E95"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№ 290; </w:t>
            </w:r>
          </w:p>
          <w:p w14:paraId="53BE9924" w14:textId="77777777" w:rsidR="00F30E95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подпункт «д»</w:t>
              </w:r>
              <w:r w:rsidR="00F30E95" w:rsidRPr="00AD26B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4</w:t>
              </w:r>
            </w:hyperlink>
            <w:r w:rsidR="00F30E95"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</w:p>
          <w:p w14:paraId="5205E05B" w14:textId="77777777" w:rsidR="00F30E95" w:rsidRPr="00AD26B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№ 416; </w:t>
            </w:r>
          </w:p>
          <w:p w14:paraId="467CDA93" w14:textId="77777777" w:rsidR="00F30E95" w:rsidRPr="00AD26BF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F30E95"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="00F30E95" w:rsidRPr="00AD26BF">
                <w:rPr>
                  <w:rFonts w:ascii="Times New Roman" w:hAnsi="Times New Roman" w:cs="Times New Roman"/>
                  <w:sz w:val="24"/>
                  <w:szCs w:val="24"/>
                </w:rPr>
                <w:t xml:space="preserve"> 3.4.1</w:t>
              </w:r>
            </w:hyperlink>
            <w:r w:rsidR="00F30E95"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6" w:history="1">
              <w:r w:rsidR="00F30E95" w:rsidRPr="00AD26BF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E95"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="00F30E95" w:rsidRPr="00AD26BF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E95"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="00F30E95" w:rsidRPr="00AD26BF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E95"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="00F30E95" w:rsidRPr="00AD26BF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E95"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="00F30E95" w:rsidRPr="00AD26BF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="00F30E95"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F30E95" w:rsidRPr="005E79AF" w14:paraId="5F665315" w14:textId="77777777" w:rsidTr="00622292">
        <w:tc>
          <w:tcPr>
            <w:tcW w:w="562" w:type="dxa"/>
          </w:tcPr>
          <w:p w14:paraId="5006F8D9" w14:textId="77777777" w:rsidR="00F30E95" w:rsidRPr="005E79AF" w:rsidRDefault="00F30E95" w:rsidP="00622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14:paraId="368585CF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14:paraId="3B6B1C08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171F43D6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57A35EC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5C7355A8" w14:textId="77777777" w:rsidR="00F30E95" w:rsidRDefault="00F30E95" w:rsidP="00622292">
            <w:pPr>
              <w:pStyle w:val="ConsPlusNormal"/>
              <w:ind w:firstLine="0"/>
            </w:pPr>
          </w:p>
        </w:tc>
        <w:tc>
          <w:tcPr>
            <w:tcW w:w="4338" w:type="dxa"/>
          </w:tcPr>
          <w:p w14:paraId="4FA9ED57" w14:textId="77777777" w:rsidR="00F30E95" w:rsidRPr="000353D0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части</w:t>
              </w:r>
              <w:r w:rsidR="00F30E95" w:rsidRPr="000353D0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  <w:r w:rsidR="00F30E95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2" w:history="1">
              <w:r w:rsidR="00F30E95"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F30E95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3" w:history="1">
              <w:r w:rsidR="00F30E95"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F30E95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4" w:history="1">
              <w:r w:rsidR="00F30E95"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F30E95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14:paraId="4502FE3E" w14:textId="77777777" w:rsidR="00F30E95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75" w:history="1">
              <w:r w:rsidRPr="001C7B10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1C7B10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 </w:t>
            </w:r>
          </w:p>
          <w:p w14:paraId="1EE06FFC" w14:textId="77777777" w:rsidR="00F30E95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№ 491; </w:t>
            </w:r>
          </w:p>
          <w:p w14:paraId="2334D9C2" w14:textId="77777777" w:rsidR="00F30E95" w:rsidRPr="000353D0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F30E95"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="00F30E95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14:paraId="3D92BEB2" w14:textId="77777777" w:rsidR="00F30E95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F30E95"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</w:t>
              </w:r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ункт «д»</w:t>
              </w:r>
              <w:r w:rsidR="00F30E95" w:rsidRPr="000353D0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4</w:t>
              </w:r>
            </w:hyperlink>
            <w:r w:rsidR="00F30E95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</w:p>
          <w:p w14:paraId="41AA76A0" w14:textId="77777777" w:rsidR="00F30E95" w:rsidRPr="000353D0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№ 416; </w:t>
            </w:r>
          </w:p>
          <w:p w14:paraId="4395A84C" w14:textId="77777777" w:rsidR="00F30E95" w:rsidRPr="005E79AF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F30E95"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="00F30E95" w:rsidRPr="000353D0">
                <w:rPr>
                  <w:rFonts w:ascii="Times New Roman" w:hAnsi="Times New Roman" w:cs="Times New Roman"/>
                  <w:sz w:val="24"/>
                  <w:szCs w:val="24"/>
                </w:rPr>
                <w:t xml:space="preserve"> 4.2</w:t>
              </w:r>
            </w:hyperlink>
            <w:r w:rsidR="00F30E95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9" w:history="1">
              <w:r w:rsidR="00F30E95" w:rsidRPr="000353D0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E95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="00F30E95" w:rsidRPr="000353D0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E95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="00F30E95" w:rsidRPr="000353D0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170; </w:t>
            </w:r>
          </w:p>
        </w:tc>
      </w:tr>
      <w:tr w:rsidR="00F30E95" w:rsidRPr="005E79AF" w14:paraId="42131359" w14:textId="77777777" w:rsidTr="00622292">
        <w:tc>
          <w:tcPr>
            <w:tcW w:w="562" w:type="dxa"/>
          </w:tcPr>
          <w:p w14:paraId="738E46E9" w14:textId="77777777" w:rsidR="00F30E95" w:rsidRPr="005E79AF" w:rsidRDefault="00F30E95" w:rsidP="00622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14:paraId="34434345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</w:tcPr>
          <w:p w14:paraId="137873D4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0F00439E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82EAF56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52092CCA" w14:textId="77777777" w:rsidR="00F30E95" w:rsidRDefault="00F30E95" w:rsidP="00622292">
            <w:pPr>
              <w:pStyle w:val="ConsPlusNormal"/>
              <w:ind w:firstLine="0"/>
            </w:pPr>
          </w:p>
        </w:tc>
        <w:tc>
          <w:tcPr>
            <w:tcW w:w="4338" w:type="dxa"/>
          </w:tcPr>
          <w:p w14:paraId="45082437" w14:textId="77777777" w:rsidR="00F30E95" w:rsidRPr="000353D0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части</w:t>
              </w:r>
              <w:r w:rsidR="00F30E95" w:rsidRPr="000353D0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  <w:r w:rsidR="00F30E95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" w:history="1">
              <w:r w:rsidR="00F30E95"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0E95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4" w:history="1">
              <w:r w:rsidR="00F30E95"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F30E95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5" w:history="1">
              <w:r w:rsidR="00F30E95"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F30E95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14:paraId="64621BDC" w14:textId="77777777" w:rsidR="00F30E95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86" w:history="1">
              <w:r w:rsidRPr="001C7B10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1C7B10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  </w:t>
            </w: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№ 491; </w:t>
            </w:r>
          </w:p>
          <w:p w14:paraId="22D3A482" w14:textId="77777777" w:rsidR="00F30E95" w:rsidRPr="000353D0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F30E95"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F30E95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14:paraId="2C5AE40C" w14:textId="77777777" w:rsidR="00F30E95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подпункт «д»</w:t>
              </w:r>
              <w:r w:rsidR="00F30E95" w:rsidRPr="000353D0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4</w:t>
              </w:r>
            </w:hyperlink>
            <w:r w:rsidR="00F30E95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  <w:p w14:paraId="35EB6B83" w14:textId="77777777" w:rsidR="00F30E95" w:rsidRPr="000353D0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№ 416; </w:t>
            </w:r>
          </w:p>
          <w:p w14:paraId="2388618D" w14:textId="77777777" w:rsidR="00F30E95" w:rsidRPr="005E79AF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F30E95"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="00F30E95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0" w:history="1">
              <w:r w:rsidR="00F30E95" w:rsidRPr="000353D0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F30E95" w:rsidRPr="000353D0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</w:tc>
      </w:tr>
      <w:tr w:rsidR="00F30E95" w:rsidRPr="005E79AF" w14:paraId="1C4488F5" w14:textId="77777777" w:rsidTr="00622292">
        <w:tc>
          <w:tcPr>
            <w:tcW w:w="562" w:type="dxa"/>
          </w:tcPr>
          <w:p w14:paraId="70DA0EDA" w14:textId="77777777" w:rsidR="00F30E95" w:rsidRPr="005E79AF" w:rsidRDefault="00F30E95" w:rsidP="00622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14:paraId="7878B302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</w:tcPr>
          <w:p w14:paraId="497850A2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7BA28E6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BBFD56D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796B7037" w14:textId="77777777" w:rsidR="00F30E95" w:rsidRDefault="00F30E95" w:rsidP="00622292">
            <w:pPr>
              <w:pStyle w:val="ConsPlusNormal"/>
              <w:ind w:firstLine="0"/>
            </w:pPr>
          </w:p>
        </w:tc>
        <w:tc>
          <w:tcPr>
            <w:tcW w:w="4338" w:type="dxa"/>
            <w:shd w:val="clear" w:color="auto" w:fill="auto"/>
          </w:tcPr>
          <w:p w14:paraId="29BCE1F9" w14:textId="77777777" w:rsidR="00F30E95" w:rsidRPr="00B906F5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части</w:t>
              </w:r>
              <w:r w:rsidR="00F30E95" w:rsidRPr="00B906F5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  <w:r w:rsidR="00F30E95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2" w:history="1">
              <w:r w:rsidR="00F30E95"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F30E95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3" w:history="1">
              <w:r w:rsidR="00F30E95"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F30E95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4" w:history="1">
              <w:r w:rsidR="00F30E95"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F30E95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4E35C7D3" w14:textId="77777777" w:rsidR="00F30E95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95" w:history="1">
              <w:r w:rsidRPr="001C7B10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1C7B10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  </w:t>
            </w:r>
          </w:p>
          <w:p w14:paraId="003FD69A" w14:textId="77777777" w:rsidR="00F30E95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№ 491; </w:t>
            </w:r>
          </w:p>
          <w:p w14:paraId="2C188978" w14:textId="77777777" w:rsidR="00F30E95" w:rsidRPr="00B906F5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F30E95"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="00F30E95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14:paraId="445E8AED" w14:textId="77777777" w:rsidR="00F30E95" w:rsidRPr="00B906F5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подпункт д</w:t>
              </w:r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 xml:space="preserve">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14:paraId="7A046F26" w14:textId="77777777" w:rsidR="00F30E95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F30E95"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E95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r w:rsidR="00F30E95" w:rsidRPr="00B906F5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="00F30E95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</w:p>
          <w:p w14:paraId="172908D5" w14:textId="77777777" w:rsidR="00F30E95" w:rsidRPr="00B906F5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</w:tc>
      </w:tr>
      <w:tr w:rsidR="00F30E95" w:rsidRPr="005E79AF" w14:paraId="0BCFA11D" w14:textId="77777777" w:rsidTr="00622292">
        <w:tc>
          <w:tcPr>
            <w:tcW w:w="562" w:type="dxa"/>
          </w:tcPr>
          <w:p w14:paraId="0C46CD9D" w14:textId="77777777" w:rsidR="00F30E95" w:rsidRPr="005E79AF" w:rsidRDefault="00F30E95" w:rsidP="00622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14:paraId="134AB2C4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</w:tcPr>
          <w:p w14:paraId="33B8BB8E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10012D2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ADEF322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262227F5" w14:textId="77777777" w:rsidR="00F30E95" w:rsidRDefault="00F30E95" w:rsidP="00622292">
            <w:pPr>
              <w:pStyle w:val="ConsPlusNormal"/>
              <w:ind w:firstLine="0"/>
            </w:pPr>
          </w:p>
        </w:tc>
        <w:tc>
          <w:tcPr>
            <w:tcW w:w="4338" w:type="dxa"/>
          </w:tcPr>
          <w:p w14:paraId="0763BC39" w14:textId="77777777" w:rsidR="00F30E95" w:rsidRPr="00B906F5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части</w:t>
              </w:r>
              <w:r w:rsidR="00F30E95" w:rsidRPr="00B906F5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  <w:r w:rsidR="00F30E95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1" w:history="1">
              <w:r w:rsidR="00F30E95"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E95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2" w:history="1">
              <w:r w:rsidR="00F30E95"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F30E95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3" w:history="1">
              <w:r w:rsidR="00F30E95"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F30E95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18387E7F" w14:textId="77777777" w:rsidR="00F30E95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4" w:history="1">
              <w:r w:rsidRPr="001C7B10">
                <w:rPr>
                  <w:rFonts w:ascii="Times New Roman" w:hAnsi="Times New Roman" w:cs="Times New Roman"/>
                  <w:sz w:val="24"/>
                  <w:szCs w:val="24"/>
                </w:rPr>
                <w:t>з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  </w:t>
            </w:r>
          </w:p>
          <w:p w14:paraId="4A5992EC" w14:textId="77777777" w:rsidR="00F30E95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№ 491; </w:t>
            </w:r>
          </w:p>
          <w:p w14:paraId="696637D5" w14:textId="77777777" w:rsidR="00F30E95" w:rsidRPr="00B906F5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F30E95"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="00F30E95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14:paraId="1178C6E4" w14:textId="77777777" w:rsidR="00F30E95" w:rsidRPr="00B906F5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подпункт «д»</w:t>
              </w:r>
              <w:r w:rsidR="00F30E95" w:rsidRPr="00B906F5">
                <w:rPr>
                  <w:rFonts w:ascii="Times New Roman" w:hAnsi="Times New Roman" w:cs="Times New Roman"/>
                  <w:sz w:val="24"/>
                  <w:szCs w:val="24"/>
                </w:rPr>
                <w:t xml:space="preserve"> п. 4</w:t>
              </w:r>
            </w:hyperlink>
            <w:r w:rsidR="00F30E95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F3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E95" w:rsidRPr="00B906F5">
              <w:rPr>
                <w:rFonts w:ascii="Times New Roman" w:hAnsi="Times New Roman" w:cs="Times New Roman"/>
                <w:sz w:val="24"/>
                <w:szCs w:val="24"/>
              </w:rPr>
              <w:t>№ 416;</w:t>
            </w:r>
          </w:p>
          <w:p w14:paraId="6172CA81" w14:textId="77777777" w:rsidR="00F30E95" w:rsidRPr="00B906F5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F30E95"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="00F30E95" w:rsidRPr="00B906F5">
                <w:rPr>
                  <w:rFonts w:ascii="Times New Roman" w:hAnsi="Times New Roman" w:cs="Times New Roman"/>
                  <w:sz w:val="24"/>
                  <w:szCs w:val="24"/>
                </w:rPr>
                <w:t xml:space="preserve"> 3.2.2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E95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="00F30E95" w:rsidRPr="00B906F5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E95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9" w:history="1">
              <w:r w:rsidR="00F30E95" w:rsidRPr="00B906F5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E95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0" w:history="1">
              <w:r w:rsidR="00F30E95" w:rsidRPr="00B906F5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E95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1" w:history="1">
              <w:r w:rsidR="00F30E95" w:rsidRPr="00B906F5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E95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2" w:history="1">
              <w:r w:rsidR="00F30E95" w:rsidRPr="00B906F5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="00F30E95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F30E95" w:rsidRPr="005E79AF" w14:paraId="70C5583E" w14:textId="77777777" w:rsidTr="00622292">
        <w:tc>
          <w:tcPr>
            <w:tcW w:w="562" w:type="dxa"/>
          </w:tcPr>
          <w:p w14:paraId="37649EBE" w14:textId="77777777" w:rsidR="00F30E95" w:rsidRPr="005E79AF" w:rsidRDefault="00F30E95" w:rsidP="00622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14:paraId="2A2AA442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</w:tcPr>
          <w:p w14:paraId="40EC4B86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41A1B76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89C5828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60EECBA6" w14:textId="77777777" w:rsidR="00F30E95" w:rsidRDefault="00F30E95" w:rsidP="00622292">
            <w:pPr>
              <w:pStyle w:val="ConsPlusNormal"/>
              <w:ind w:firstLine="0"/>
            </w:pPr>
          </w:p>
        </w:tc>
        <w:tc>
          <w:tcPr>
            <w:tcW w:w="4338" w:type="dxa"/>
          </w:tcPr>
          <w:p w14:paraId="44078655" w14:textId="77777777" w:rsidR="00F30E95" w:rsidRPr="00C73912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части</w:t>
              </w:r>
              <w:r w:rsidR="00F30E95" w:rsidRPr="00C73912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  <w:r w:rsidR="00F30E95"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4" w:history="1">
              <w:r w:rsidR="00F30E95" w:rsidRPr="00C73912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E95"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5" w:history="1">
              <w:r w:rsidR="00F30E95" w:rsidRPr="00C73912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F30E95"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6" w:history="1">
              <w:r w:rsidR="00F30E95" w:rsidRPr="00C73912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F30E95"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6FB93B59" w14:textId="77777777" w:rsidR="00F30E95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«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17" w:history="1">
              <w:r w:rsidRPr="001C7B10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1C7B10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  </w:t>
            </w: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№ 491; </w:t>
            </w:r>
          </w:p>
          <w:p w14:paraId="3026C8AF" w14:textId="77777777" w:rsidR="00F30E95" w:rsidRPr="00C73912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F30E95"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="00F30E95"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14:paraId="5AEDA515" w14:textId="77777777" w:rsidR="00F30E95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подпункт «д»</w:t>
              </w:r>
              <w:r w:rsidR="00F30E95" w:rsidRPr="00C73912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4</w:t>
              </w:r>
            </w:hyperlink>
            <w:r w:rsidR="00F30E95"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  <w:p w14:paraId="69E309B7" w14:textId="77777777" w:rsidR="00F30E95" w:rsidRPr="00C73912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№ 416;</w:t>
            </w:r>
          </w:p>
          <w:p w14:paraId="45F8B1AF" w14:textId="77777777" w:rsidR="00F30E95" w:rsidRPr="00C73912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F30E95"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="00F30E95" w:rsidRPr="00C73912">
                <w:rPr>
                  <w:rFonts w:ascii="Times New Roman" w:hAnsi="Times New Roman" w:cs="Times New Roman"/>
                  <w:sz w:val="24"/>
                  <w:szCs w:val="24"/>
                </w:rPr>
                <w:t xml:space="preserve"> 4.5.1</w:t>
              </w:r>
            </w:hyperlink>
            <w:r w:rsidR="00F30E95"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1" w:history="1">
              <w:r w:rsidR="00F30E95" w:rsidRPr="00C73912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F30E95" w:rsidRPr="00C73912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</w:tc>
      </w:tr>
      <w:tr w:rsidR="00F30E95" w:rsidRPr="005E79AF" w14:paraId="10B59757" w14:textId="77777777" w:rsidTr="00622292">
        <w:tc>
          <w:tcPr>
            <w:tcW w:w="562" w:type="dxa"/>
          </w:tcPr>
          <w:p w14:paraId="5DD74246" w14:textId="77777777" w:rsidR="00F30E95" w:rsidRPr="005E79AF" w:rsidRDefault="00F30E95" w:rsidP="00622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14:paraId="26166C18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</w:tcPr>
          <w:p w14:paraId="453DA771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694D61E8" w14:textId="77777777" w:rsidR="00F30E95" w:rsidRPr="005931DC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8B1E289" w14:textId="77777777" w:rsidR="00F30E95" w:rsidRPr="005931DC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3B4C9922" w14:textId="77777777" w:rsidR="00F30E95" w:rsidRDefault="00F30E95" w:rsidP="00622292">
            <w:pPr>
              <w:pStyle w:val="ConsPlusNormal"/>
              <w:ind w:firstLine="0"/>
            </w:pPr>
          </w:p>
        </w:tc>
        <w:tc>
          <w:tcPr>
            <w:tcW w:w="4338" w:type="dxa"/>
          </w:tcPr>
          <w:p w14:paraId="049B6E65" w14:textId="77777777" w:rsidR="00F30E95" w:rsidRPr="005931DC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части</w:t>
              </w:r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3" w:history="1"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4" w:history="1"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5" w:history="1"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59E6BF47" w14:textId="77777777" w:rsidR="00F30E95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26" w:history="1">
              <w:r w:rsidRPr="001C7B10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1C7B10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  </w:t>
            </w: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№ 491; </w:t>
            </w:r>
          </w:p>
          <w:p w14:paraId="0444F58A" w14:textId="77777777" w:rsidR="00F30E95" w:rsidRPr="005931DC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14:paraId="648C7471" w14:textId="77777777" w:rsidR="00F30E95" w:rsidRPr="005931DC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2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14:paraId="7B5BED90" w14:textId="77777777" w:rsidR="00F30E95" w:rsidRPr="005931DC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 xml:space="preserve"> 4.4.1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F30E95" w:rsidRPr="005E79AF" w14:paraId="401CDD32" w14:textId="77777777" w:rsidTr="00622292">
        <w:tc>
          <w:tcPr>
            <w:tcW w:w="562" w:type="dxa"/>
          </w:tcPr>
          <w:p w14:paraId="217B98FC" w14:textId="77777777" w:rsidR="00F30E95" w:rsidRPr="005E79AF" w:rsidRDefault="00F30E95" w:rsidP="00622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14:paraId="1DA8ADC0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</w:tcPr>
          <w:p w14:paraId="6B1E6D0C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094A5E72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5160346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38884F53" w14:textId="77777777" w:rsidR="00F30E95" w:rsidRDefault="00F30E95" w:rsidP="00622292">
            <w:pPr>
              <w:pStyle w:val="ConsPlusNormal"/>
              <w:ind w:firstLine="0"/>
            </w:pPr>
          </w:p>
        </w:tc>
        <w:tc>
          <w:tcPr>
            <w:tcW w:w="4338" w:type="dxa"/>
          </w:tcPr>
          <w:p w14:paraId="6057F426" w14:textId="77777777" w:rsidR="00F30E95" w:rsidRPr="005931DC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части</w:t>
              </w:r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7" w:history="1"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8" w:history="1"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9" w:history="1"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293E3D35" w14:textId="77777777" w:rsidR="00F30E95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«в», 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40" w:history="1">
              <w:r w:rsidRPr="001C7B10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1C7B10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  </w:t>
            </w: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№ 491; </w:t>
            </w:r>
          </w:p>
          <w:p w14:paraId="53BEE734" w14:textId="77777777" w:rsidR="00F30E95" w:rsidRPr="005931DC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14:paraId="5DB8A4A2" w14:textId="77777777" w:rsidR="00F30E95" w:rsidRPr="005931DC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подпункт «д»</w:t>
              </w:r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 xml:space="preserve"> п. 4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F3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>№ 416;</w:t>
            </w:r>
          </w:p>
          <w:p w14:paraId="0F90C687" w14:textId="77777777" w:rsidR="00F30E95" w:rsidRPr="005931DC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 xml:space="preserve"> 5.1.1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4" w:history="1"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F30E95" w:rsidRPr="005E79AF" w14:paraId="5FE9FB88" w14:textId="77777777" w:rsidTr="00622292">
        <w:tc>
          <w:tcPr>
            <w:tcW w:w="562" w:type="dxa"/>
          </w:tcPr>
          <w:p w14:paraId="2E5E8AD3" w14:textId="77777777" w:rsidR="00F30E95" w:rsidRPr="005E79AF" w:rsidRDefault="00F30E95" w:rsidP="00622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14:paraId="7C009B50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</w:tcPr>
          <w:p w14:paraId="3E534406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1B656CAE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D07022A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30EACC84" w14:textId="77777777" w:rsidR="00F30E95" w:rsidRDefault="00F30E95" w:rsidP="00622292">
            <w:pPr>
              <w:pStyle w:val="ConsPlusNormal"/>
              <w:ind w:firstLine="0"/>
            </w:pPr>
          </w:p>
        </w:tc>
        <w:tc>
          <w:tcPr>
            <w:tcW w:w="4338" w:type="dxa"/>
          </w:tcPr>
          <w:p w14:paraId="3AB4B3D4" w14:textId="77777777" w:rsidR="00F30E95" w:rsidRPr="005931DC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части</w:t>
              </w:r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6" w:history="1"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7" w:history="1"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8" w:history="1"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4163979E" w14:textId="77777777" w:rsidR="00F30E95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49" w:history="1">
              <w:r w:rsidRPr="001C7B10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1C7B10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  </w:t>
            </w: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№ 491; </w:t>
            </w:r>
          </w:p>
          <w:p w14:paraId="24BC6CCE" w14:textId="77777777" w:rsidR="00F30E95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 xml:space="preserve"> 17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1" w:history="1"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</w:t>
            </w:r>
          </w:p>
          <w:p w14:paraId="6BA6DD98" w14:textId="77777777" w:rsidR="00F30E95" w:rsidRPr="005931DC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№ 290;</w:t>
            </w:r>
          </w:p>
          <w:p w14:paraId="7B900A59" w14:textId="77777777" w:rsidR="00F30E95" w:rsidRPr="005931DC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подпункт «д»</w:t>
              </w:r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4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F30E95" w:rsidRPr="005E79AF" w14:paraId="63B04520" w14:textId="77777777" w:rsidTr="00622292">
        <w:tc>
          <w:tcPr>
            <w:tcW w:w="562" w:type="dxa"/>
          </w:tcPr>
          <w:p w14:paraId="2E636C58" w14:textId="77777777" w:rsidR="00F30E95" w:rsidRPr="005E79AF" w:rsidRDefault="00F30E95" w:rsidP="00622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14:paraId="374040F0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</w:tcPr>
          <w:p w14:paraId="37081047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B654C82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834F378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726CE6B5" w14:textId="77777777" w:rsidR="00F30E95" w:rsidRDefault="00F30E95" w:rsidP="00622292">
            <w:pPr>
              <w:pStyle w:val="ConsPlusNormal"/>
              <w:ind w:firstLine="0"/>
            </w:pPr>
          </w:p>
        </w:tc>
        <w:tc>
          <w:tcPr>
            <w:tcW w:w="4338" w:type="dxa"/>
          </w:tcPr>
          <w:p w14:paraId="56DB9CB9" w14:textId="77777777" w:rsidR="00F30E95" w:rsidRPr="005931DC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части</w:t>
              </w:r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4" w:history="1"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5" w:history="1"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6" w:history="1"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42183F7F" w14:textId="77777777" w:rsidR="00F30E95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 «з» </w:t>
              </w:r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пункта 11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F30E9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748C042" w14:textId="77777777" w:rsidR="00F30E95" w:rsidRPr="005931DC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№ 491;</w:t>
            </w:r>
          </w:p>
          <w:p w14:paraId="7D0464A3" w14:textId="77777777" w:rsidR="00F30E95" w:rsidRPr="005931DC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14:paraId="2C95B80D" w14:textId="77777777" w:rsidR="00F30E95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подпункт «д»</w:t>
              </w:r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4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</w:p>
          <w:p w14:paraId="06C2A7DD" w14:textId="77777777" w:rsidR="00F30E95" w:rsidRPr="005931DC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№ 416;</w:t>
            </w:r>
          </w:p>
          <w:p w14:paraId="74AE744B" w14:textId="77777777" w:rsidR="00F30E95" w:rsidRPr="005931DC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 xml:space="preserve"> 5.8.1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</w:tc>
      </w:tr>
      <w:tr w:rsidR="00F30E95" w:rsidRPr="005E79AF" w14:paraId="7AE28C4F" w14:textId="77777777" w:rsidTr="00622292">
        <w:tc>
          <w:tcPr>
            <w:tcW w:w="562" w:type="dxa"/>
          </w:tcPr>
          <w:p w14:paraId="7C58BB68" w14:textId="77777777" w:rsidR="00F30E95" w:rsidRPr="005E79AF" w:rsidRDefault="00F30E95" w:rsidP="00622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14:paraId="731A7C5D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</w:tcPr>
          <w:p w14:paraId="5A21F817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64377161" w14:textId="77777777" w:rsidR="00F30E95" w:rsidRPr="005931DC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E058D13" w14:textId="77777777" w:rsidR="00F30E95" w:rsidRPr="005931DC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7601EEE3" w14:textId="77777777" w:rsidR="00F30E95" w:rsidRDefault="00F30E95" w:rsidP="00622292">
            <w:pPr>
              <w:pStyle w:val="ConsPlusNormal"/>
              <w:ind w:firstLine="0"/>
            </w:pPr>
          </w:p>
        </w:tc>
        <w:tc>
          <w:tcPr>
            <w:tcW w:w="4338" w:type="dxa"/>
          </w:tcPr>
          <w:p w14:paraId="43366444" w14:textId="77777777" w:rsidR="00F30E95" w:rsidRPr="005931DC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части</w:t>
              </w:r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3" w:history="1"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4" w:history="1"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5" w:history="1"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Федерации;</w:t>
            </w:r>
          </w:p>
          <w:p w14:paraId="18B14A77" w14:textId="77777777" w:rsidR="00F30E95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66" w:history="1">
              <w:r w:rsidRPr="001C7B10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1C7B10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  </w:t>
            </w: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№ 491; </w:t>
            </w:r>
          </w:p>
          <w:p w14:paraId="64826ED3" w14:textId="77777777" w:rsidR="00F30E95" w:rsidRPr="005931DC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F30E95"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="00F30E95"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</w:tr>
      <w:tr w:rsidR="00F30E95" w:rsidRPr="005E79AF" w14:paraId="2E45AEC7" w14:textId="77777777" w:rsidTr="00622292">
        <w:tc>
          <w:tcPr>
            <w:tcW w:w="562" w:type="dxa"/>
          </w:tcPr>
          <w:p w14:paraId="602DB5F9" w14:textId="77777777" w:rsidR="00F30E95" w:rsidRPr="005E79AF" w:rsidRDefault="00F30E95" w:rsidP="00622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14:paraId="54AAF449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</w:tcPr>
          <w:p w14:paraId="3D6A84C3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A740A6D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0C0CC6B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4F6EF006" w14:textId="77777777" w:rsidR="00F30E95" w:rsidRDefault="00F30E95" w:rsidP="00622292">
            <w:pPr>
              <w:pStyle w:val="ConsPlusNormal"/>
              <w:ind w:firstLine="0"/>
            </w:pPr>
          </w:p>
        </w:tc>
        <w:tc>
          <w:tcPr>
            <w:tcW w:w="4338" w:type="dxa"/>
          </w:tcPr>
          <w:p w14:paraId="6DFAF722" w14:textId="77777777" w:rsidR="00F30E95" w:rsidRPr="00386B8F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части</w:t>
              </w:r>
              <w:r w:rsidR="00F30E95" w:rsidRPr="00386B8F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  <w:r w:rsidR="00F30E95"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9" w:history="1">
              <w:r w:rsidR="00F30E95"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E95"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0" w:history="1">
              <w:r w:rsidR="00F30E95"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F30E95"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1" w:history="1">
              <w:r w:rsidR="00F30E95" w:rsidRPr="00386B8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F30E95"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4FE7D534" w14:textId="77777777" w:rsidR="00F30E95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подпункт «з»</w:t>
              </w:r>
              <w:r w:rsidR="00F30E95" w:rsidRPr="00386B8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11</w:t>
              </w:r>
            </w:hyperlink>
            <w:r w:rsidR="00F30E95"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</w:p>
          <w:p w14:paraId="0BEAFD7E" w14:textId="77777777" w:rsidR="00F30E95" w:rsidRPr="00386B8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№ 491;</w:t>
            </w:r>
          </w:p>
          <w:p w14:paraId="510B76D5" w14:textId="77777777" w:rsidR="00F30E95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подпункт «д»</w:t>
              </w:r>
              <w:r w:rsidR="00F30E95" w:rsidRPr="00386B8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4</w:t>
              </w:r>
            </w:hyperlink>
            <w:r w:rsidR="00F30E95"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  <w:p w14:paraId="3FDA9BBA" w14:textId="77777777" w:rsidR="00F30E95" w:rsidRPr="00386B8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№ 416;</w:t>
            </w:r>
          </w:p>
          <w:p w14:paraId="4094F9F3" w14:textId="77777777" w:rsidR="00F30E95" w:rsidRPr="00386B8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F30E95" w:rsidRPr="005E79AF" w14:paraId="4015B74B" w14:textId="77777777" w:rsidTr="00622292">
        <w:tc>
          <w:tcPr>
            <w:tcW w:w="562" w:type="dxa"/>
          </w:tcPr>
          <w:p w14:paraId="424ED76B" w14:textId="77777777" w:rsidR="00F30E95" w:rsidRPr="005E79AF" w:rsidRDefault="00F30E95" w:rsidP="00622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14:paraId="65AAF684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14:paraId="6AC00D34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64C76944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511E4CB0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1270E6DD" w14:textId="77777777" w:rsidR="00F30E95" w:rsidRDefault="00F30E95" w:rsidP="00622292">
            <w:pPr>
              <w:pStyle w:val="ConsPlusNormal"/>
              <w:ind w:firstLine="0"/>
            </w:pPr>
          </w:p>
        </w:tc>
        <w:tc>
          <w:tcPr>
            <w:tcW w:w="4338" w:type="dxa"/>
          </w:tcPr>
          <w:p w14:paraId="1055677B" w14:textId="77777777" w:rsidR="00F30E95" w:rsidRPr="00386B8F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F30E95"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="00F30E95"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376FA031" w14:textId="77777777" w:rsidR="00F30E95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подпункт «д»</w:t>
              </w:r>
              <w:r w:rsidR="00F30E95" w:rsidRPr="00386B8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4</w:t>
              </w:r>
            </w:hyperlink>
            <w:r w:rsidR="00F30E95"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</w:p>
          <w:p w14:paraId="50614EB8" w14:textId="77777777" w:rsidR="00F30E95" w:rsidRPr="00386B8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№ 354</w:t>
            </w:r>
          </w:p>
        </w:tc>
      </w:tr>
      <w:tr w:rsidR="00F30E95" w:rsidRPr="005E79AF" w14:paraId="5FE04DC0" w14:textId="77777777" w:rsidTr="00622292">
        <w:trPr>
          <w:trHeight w:val="1166"/>
        </w:trPr>
        <w:tc>
          <w:tcPr>
            <w:tcW w:w="562" w:type="dxa"/>
          </w:tcPr>
          <w:p w14:paraId="1C2598E8" w14:textId="77777777" w:rsidR="00F30E95" w:rsidRPr="005E79AF" w:rsidRDefault="00F30E95" w:rsidP="00622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14:paraId="6967BBE5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14:paraId="4BA02232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94CC87B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71B3FB3C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20BA23DC" w14:textId="77777777" w:rsidR="00F30E95" w:rsidRDefault="00F30E95" w:rsidP="00622292">
            <w:pPr>
              <w:pStyle w:val="ConsPlusNormal"/>
              <w:ind w:firstLine="0"/>
            </w:pPr>
          </w:p>
        </w:tc>
        <w:tc>
          <w:tcPr>
            <w:tcW w:w="4338" w:type="dxa"/>
          </w:tcPr>
          <w:p w14:paraId="1FFE7A87" w14:textId="77777777" w:rsidR="00F30E95" w:rsidRPr="00386B8F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F30E95"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="00F30E95"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00AF4B16" w14:textId="77777777" w:rsidR="00F30E95" w:rsidRPr="00B21A6B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подпункт «д»</w:t>
              </w:r>
              <w:r w:rsidR="00F30E95" w:rsidRPr="00386B8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4</w:t>
              </w:r>
            </w:hyperlink>
            <w:r w:rsidR="00F30E95"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F30E95" w:rsidRPr="005E79AF" w14:paraId="6978B5DB" w14:textId="77777777" w:rsidTr="00622292">
        <w:tc>
          <w:tcPr>
            <w:tcW w:w="562" w:type="dxa"/>
          </w:tcPr>
          <w:p w14:paraId="3B13B8E3" w14:textId="77777777" w:rsidR="00F30E95" w:rsidRPr="005E79AF" w:rsidRDefault="00F30E95" w:rsidP="00622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14:paraId="7EA89E40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обязательные в отношении общего имущества мероприятия по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энергосбережению и повышению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14:paraId="25CBE986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1ACA7F4A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658209E7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48C2E2D2" w14:textId="77777777" w:rsidR="00F30E95" w:rsidRDefault="00F30E95" w:rsidP="00622292">
            <w:pPr>
              <w:pStyle w:val="ConsPlusNormal"/>
              <w:ind w:firstLine="0"/>
            </w:pPr>
          </w:p>
        </w:tc>
        <w:tc>
          <w:tcPr>
            <w:tcW w:w="4338" w:type="dxa"/>
          </w:tcPr>
          <w:p w14:paraId="77846E73" w14:textId="77777777" w:rsidR="00F30E95" w:rsidRPr="00386B8F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части</w:t>
              </w:r>
              <w:r w:rsidR="00F30E95" w:rsidRPr="00386B8F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  <w:r w:rsidR="00F30E95"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0" w:history="1">
              <w:r w:rsidR="00F30E95"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F30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E95"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1" w:history="1">
              <w:r w:rsidR="00F30E95"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F30E95"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2" w:history="1">
              <w:r w:rsidR="00F30E95" w:rsidRPr="00386B8F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F30E95"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2E8E1BA7" w14:textId="77777777" w:rsidR="00F30E95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«и»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3" w:history="1">
              <w:r w:rsidRPr="001C7B10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 </w:t>
            </w: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№ 491; </w:t>
            </w:r>
          </w:p>
          <w:p w14:paraId="1CC7A279" w14:textId="77777777" w:rsidR="00F30E95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F30E95">
                <w:rPr>
                  <w:rFonts w:ascii="Times New Roman" w:hAnsi="Times New Roman" w:cs="Times New Roman"/>
                  <w:sz w:val="24"/>
                  <w:szCs w:val="24"/>
                </w:rPr>
                <w:t>подпункт «д»</w:t>
              </w:r>
              <w:r w:rsidR="00F30E95" w:rsidRPr="00386B8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4</w:t>
              </w:r>
            </w:hyperlink>
            <w:r w:rsidR="00F30E95"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</w:p>
          <w:p w14:paraId="31B0B667" w14:textId="77777777" w:rsidR="00F30E95" w:rsidRPr="00386B8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№ 416;</w:t>
            </w:r>
          </w:p>
          <w:p w14:paraId="63525AF8" w14:textId="77777777" w:rsidR="00F30E95" w:rsidRPr="00386B8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7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85" w:history="1">
              <w:r w:rsidRPr="001C7B10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1C7B10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  </w:t>
            </w: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№ 491; </w:t>
            </w:r>
          </w:p>
        </w:tc>
      </w:tr>
      <w:tr w:rsidR="00F30E95" w:rsidRPr="005E79AF" w14:paraId="6B8C6DDB" w14:textId="77777777" w:rsidTr="00622292">
        <w:tblPrEx>
          <w:tblBorders>
            <w:insideH w:val="nil"/>
          </w:tblBorders>
        </w:tblPrEx>
        <w:tc>
          <w:tcPr>
            <w:tcW w:w="562" w:type="dxa"/>
            <w:tcBorders>
              <w:top w:val="nil"/>
            </w:tcBorders>
          </w:tcPr>
          <w:p w14:paraId="56E583A0" w14:textId="77777777" w:rsidR="00F30E95" w:rsidRPr="005E79AF" w:rsidRDefault="00F30E95" w:rsidP="00622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nil"/>
            </w:tcBorders>
          </w:tcPr>
          <w:p w14:paraId="3DF76EA3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tcBorders>
              <w:top w:val="nil"/>
            </w:tcBorders>
          </w:tcPr>
          <w:p w14:paraId="585C3110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63D32873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</w:tcPr>
          <w:p w14:paraId="36C3A45C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nil"/>
            </w:tcBorders>
          </w:tcPr>
          <w:p w14:paraId="0A853C6F" w14:textId="77777777" w:rsidR="00F30E95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</w:tcBorders>
          </w:tcPr>
          <w:p w14:paraId="346C2E17" w14:textId="77777777" w:rsidR="00F30E95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3, 3.1 , 5 </w:t>
            </w:r>
            <w:hyperlink r:id="rId186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7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8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9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0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1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  <w:p w14:paraId="3530F1F0" w14:textId="77777777" w:rsidR="00F30E95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E45E7" w14:textId="77777777" w:rsidR="00F30E95" w:rsidRPr="00B7649C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E95" w:rsidRPr="005E79AF" w14:paraId="7F10F550" w14:textId="77777777" w:rsidTr="00622292">
        <w:tc>
          <w:tcPr>
            <w:tcW w:w="562" w:type="dxa"/>
          </w:tcPr>
          <w:p w14:paraId="055F5A95" w14:textId="77777777" w:rsidR="00F30E95" w:rsidRPr="005E79AF" w:rsidRDefault="00F30E95" w:rsidP="00622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14:paraId="3622A886" w14:textId="77777777" w:rsidR="00F30E95" w:rsidRPr="005E79AF" w:rsidRDefault="00F30E95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14:paraId="6AA7DE77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50E6780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4A58565" w14:textId="77777777" w:rsidR="00F30E95" w:rsidRPr="005E79AF" w:rsidRDefault="00F30E95" w:rsidP="0062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6CFB631B" w14:textId="77777777" w:rsidR="00F30E95" w:rsidRDefault="00F30E95" w:rsidP="00622292">
            <w:pPr>
              <w:pStyle w:val="ConsPlusNormal"/>
              <w:ind w:firstLine="0"/>
            </w:pPr>
          </w:p>
        </w:tc>
        <w:tc>
          <w:tcPr>
            <w:tcW w:w="4338" w:type="dxa"/>
          </w:tcPr>
          <w:p w14:paraId="031606D6" w14:textId="77777777" w:rsidR="00F30E95" w:rsidRPr="005E79AF" w:rsidRDefault="00522482" w:rsidP="00622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F30E95" w:rsidRPr="00B7649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F30E95"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E95">
              <w:rPr>
                <w:rFonts w:ascii="Times New Roman" w:hAnsi="Times New Roman" w:cs="Times New Roman"/>
                <w:sz w:val="24"/>
                <w:szCs w:val="24"/>
              </w:rPr>
              <w:t>Правил №</w:t>
            </w:r>
            <w:r w:rsidR="00F30E95"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</w:tbl>
    <w:p w14:paraId="489FF966" w14:textId="77777777" w:rsidR="00F30E95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6"/>
      <w:bookmarkEnd w:id="1"/>
    </w:p>
    <w:p w14:paraId="3C2F87DC" w14:textId="77777777" w:rsidR="00F30E95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7BD98B" w14:textId="77777777" w:rsidR="00F30E95" w:rsidRDefault="00F30E95" w:rsidP="00F30E95">
      <w:pPr>
        <w:spacing w:after="160" w:line="259" w:lineRule="auto"/>
      </w:pPr>
      <w:r>
        <w:br w:type="page"/>
      </w:r>
    </w:p>
    <w:p w14:paraId="58555C12" w14:textId="5F6FD48C" w:rsidR="00F30E95" w:rsidRDefault="00F30E95" w:rsidP="00F30E95">
      <w:pPr>
        <w:spacing w:after="160" w:line="259" w:lineRule="auto"/>
        <w:sectPr w:rsidR="00F30E95" w:rsidSect="008851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DBA0FAE" w14:textId="77777777" w:rsidR="00F30E95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14:paraId="45F86AB1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</w:t>
      </w:r>
      <w:r>
        <w:rPr>
          <w:rFonts w:ascii="Times New Roman" w:hAnsi="Times New Roman" w:cs="Times New Roman"/>
          <w:sz w:val="24"/>
          <w:szCs w:val="24"/>
        </w:rPr>
        <w:t>просам, содержащимся в перечне:</w:t>
      </w:r>
    </w:p>
    <w:p w14:paraId="6621D207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A834C8E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A1CC0A5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C176AB6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96589C1" w14:textId="77777777" w:rsidR="00F30E95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7628F72" w14:textId="77777777" w:rsidR="00F30E95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B25FC8D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B569BE3" w14:textId="77777777" w:rsidR="00F30E95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A75E9B" w14:textId="77777777" w:rsidR="00F30E95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E545FC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BAC10A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14:paraId="308C9D70" w14:textId="77777777" w:rsidR="00F30E95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808E75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14:paraId="67E5DDE4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87E674A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14:paraId="244D7E91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14:paraId="4BFD3DBE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D367D49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14:paraId="3E713C80" w14:textId="77777777" w:rsidR="00F30E95" w:rsidRPr="00D9700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14:paraId="192AD252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1AD342C6" w14:textId="77777777" w:rsidR="00F30E95" w:rsidRPr="0078672E" w:rsidRDefault="00F30E95" w:rsidP="00F30E95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14:paraId="35B55523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14:paraId="088FE3D4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323F3C4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14:paraId="654B5F12" w14:textId="77777777" w:rsidR="00F30E95" w:rsidRPr="005E79AF" w:rsidRDefault="00F30E95" w:rsidP="00F30E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14:paraId="178B3093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51D3349E" w14:textId="77777777" w:rsidR="00F30E95" w:rsidRPr="00D97005" w:rsidRDefault="00F30E95" w:rsidP="00F30E95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14:paraId="2E967A99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EA1A52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14:paraId="7900945A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648355C" w14:textId="77777777" w:rsidR="00F30E95" w:rsidRPr="00D9700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14:paraId="3B33DD38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4FBA7C2B" w14:textId="77777777" w:rsidR="00F30E95" w:rsidRPr="00D97005" w:rsidRDefault="00F30E95" w:rsidP="00F30E95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14:paraId="403A5AC2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B895DA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14:paraId="595989B6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B04E9D3" w14:textId="77777777" w:rsidR="00F30E9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14:paraId="668B3444" w14:textId="77777777" w:rsidR="00F30E95" w:rsidRPr="00D97005" w:rsidRDefault="00F30E95" w:rsidP="00F30E95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14:paraId="05611522" w14:textId="77777777" w:rsidR="00F30E95" w:rsidRPr="005E79AF" w:rsidRDefault="00F30E95" w:rsidP="00F30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8747990" w14:textId="77777777" w:rsidR="00F30E95" w:rsidRDefault="00F30E95" w:rsidP="00F30E95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14:paraId="27687CB4" w14:textId="77777777" w:rsidR="00F30E95" w:rsidRDefault="00F30E95" w:rsidP="00F30E95">
      <w:pPr>
        <w:pStyle w:val="ConsPlusNonformat"/>
        <w:jc w:val="both"/>
        <w:rPr>
          <w:rFonts w:ascii="Times New Roman" w:hAnsi="Times New Roman" w:cs="Times New Roman"/>
        </w:rPr>
      </w:pPr>
    </w:p>
    <w:p w14:paraId="6E84D4BD" w14:textId="77777777" w:rsidR="00F30E95" w:rsidRDefault="00F30E95" w:rsidP="00F30E95">
      <w:pPr>
        <w:pStyle w:val="ConsPlusNonformat"/>
        <w:jc w:val="both"/>
        <w:rPr>
          <w:rFonts w:ascii="Times New Roman" w:hAnsi="Times New Roman" w:cs="Times New Roman"/>
        </w:rPr>
      </w:pPr>
    </w:p>
    <w:p w14:paraId="78E23E35" w14:textId="77777777" w:rsidR="00F30E95" w:rsidRDefault="00F30E95" w:rsidP="00F30E95">
      <w:pPr>
        <w:pStyle w:val="ConsPlusNonformat"/>
        <w:jc w:val="both"/>
        <w:rPr>
          <w:rFonts w:ascii="Times New Roman" w:hAnsi="Times New Roman" w:cs="Times New Roman"/>
        </w:rPr>
      </w:pPr>
    </w:p>
    <w:p w14:paraId="1A7978A8" w14:textId="416935DC" w:rsidR="00F30E95" w:rsidRPr="00411FEA" w:rsidRDefault="00D014F3" w:rsidP="00F30E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н</w:t>
      </w:r>
      <w:r w:rsidR="00F30E95" w:rsidRPr="00411FE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30E95" w:rsidRPr="00411FEA">
        <w:rPr>
          <w:rFonts w:ascii="Times New Roman" w:hAnsi="Times New Roman" w:cs="Times New Roman"/>
          <w:sz w:val="24"/>
          <w:szCs w:val="24"/>
        </w:rPr>
        <w:t xml:space="preserve"> отдела по организации</w:t>
      </w:r>
    </w:p>
    <w:p w14:paraId="4116932F" w14:textId="77777777" w:rsidR="00F30E95" w:rsidRPr="00411FEA" w:rsidRDefault="00F30E95" w:rsidP="00F30E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FEA">
        <w:rPr>
          <w:rFonts w:ascii="Times New Roman" w:hAnsi="Times New Roman" w:cs="Times New Roman"/>
          <w:sz w:val="24"/>
          <w:szCs w:val="24"/>
        </w:rPr>
        <w:t>управления и работе с обращениями</w:t>
      </w:r>
    </w:p>
    <w:p w14:paraId="1A1936DC" w14:textId="77777777" w:rsidR="00F30E95" w:rsidRPr="00411FEA" w:rsidRDefault="00F30E95" w:rsidP="00F30E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FEA">
        <w:rPr>
          <w:rFonts w:ascii="Times New Roman" w:hAnsi="Times New Roman" w:cs="Times New Roman"/>
          <w:sz w:val="24"/>
          <w:szCs w:val="24"/>
        </w:rPr>
        <w:t>Администрации города Рубцовска</w:t>
      </w:r>
    </w:p>
    <w:p w14:paraId="545A6605" w14:textId="29480231" w:rsidR="00F30E95" w:rsidRPr="00411FEA" w:rsidRDefault="00F30E95" w:rsidP="00F30E95">
      <w:pPr>
        <w:pStyle w:val="ConsPlusNormal"/>
        <w:tabs>
          <w:tab w:val="left" w:pos="8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FEA">
        <w:rPr>
          <w:rFonts w:ascii="Times New Roman" w:hAnsi="Times New Roman" w:cs="Times New Roman"/>
          <w:sz w:val="24"/>
          <w:szCs w:val="24"/>
        </w:rPr>
        <w:t xml:space="preserve">Алтайского края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014F3">
        <w:rPr>
          <w:rFonts w:ascii="Times New Roman" w:hAnsi="Times New Roman" w:cs="Times New Roman"/>
          <w:sz w:val="24"/>
          <w:szCs w:val="24"/>
        </w:rPr>
        <w:t>Н.В. Гребнева</w:t>
      </w:r>
      <w:r w:rsidRPr="00411F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6BC12" w14:textId="77777777" w:rsidR="00B81BAB" w:rsidRDefault="00B81BAB"/>
    <w:sectPr w:rsidR="00B81BAB" w:rsidSect="00BF13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F0F14"/>
    <w:multiLevelType w:val="hybridMultilevel"/>
    <w:tmpl w:val="48E87AB8"/>
    <w:lvl w:ilvl="0" w:tplc="D9F4F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D9"/>
    <w:rsid w:val="000E5935"/>
    <w:rsid w:val="002804BE"/>
    <w:rsid w:val="00522482"/>
    <w:rsid w:val="00B81BAB"/>
    <w:rsid w:val="00D014F3"/>
    <w:rsid w:val="00E923D9"/>
    <w:rsid w:val="00F3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4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30E95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F30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F30E95"/>
    <w:rPr>
      <w:b/>
      <w:bCs/>
    </w:rPr>
  </w:style>
  <w:style w:type="paragraph" w:styleId="a6">
    <w:name w:val="Balloon Text"/>
    <w:basedOn w:val="a"/>
    <w:link w:val="a7"/>
    <w:semiHidden/>
    <w:rsid w:val="00F30E95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30E9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30E95"/>
    <w:pPr>
      <w:ind w:left="720"/>
    </w:pPr>
  </w:style>
  <w:style w:type="paragraph" w:customStyle="1" w:styleId="ConsPlusNormal">
    <w:name w:val="ConsPlusNormal"/>
    <w:link w:val="ConsPlusNormal0"/>
    <w:uiPriority w:val="99"/>
    <w:rsid w:val="00F30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30E9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F30E9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30E9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F30E9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F30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30E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0E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30E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0E9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30E95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F30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F30E95"/>
    <w:rPr>
      <w:b/>
      <w:bCs/>
    </w:rPr>
  </w:style>
  <w:style w:type="paragraph" w:styleId="a6">
    <w:name w:val="Balloon Text"/>
    <w:basedOn w:val="a"/>
    <w:link w:val="a7"/>
    <w:semiHidden/>
    <w:rsid w:val="00F30E95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30E9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30E95"/>
    <w:pPr>
      <w:ind w:left="720"/>
    </w:pPr>
  </w:style>
  <w:style w:type="paragraph" w:customStyle="1" w:styleId="ConsPlusNormal">
    <w:name w:val="ConsPlusNormal"/>
    <w:link w:val="ConsPlusNormal0"/>
    <w:uiPriority w:val="99"/>
    <w:rsid w:val="00F30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30E9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F30E9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30E9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F30E9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F30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30E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0E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30E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0E9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7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3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8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9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12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3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3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1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07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3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5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9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0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4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4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0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6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6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7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1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8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34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3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0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0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5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6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9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8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2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9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5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6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4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1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6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2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87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5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0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35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51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5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3" Type="http://schemas.openxmlformats.org/officeDocument/2006/relationships/fontTable" Target="fontTable.xml"/><Relationship Id="rId13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8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9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109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34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5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6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0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2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1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7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88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7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0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1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1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3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8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6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4" Type="http://schemas.openxmlformats.org/officeDocument/2006/relationships/theme" Target="theme/theme1.xml"/><Relationship Id="rId19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1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5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2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8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1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9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8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2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4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7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0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0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7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8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9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9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0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6" Type="http://schemas.openxmlformats.org/officeDocument/2006/relationships/hyperlink" Target="consultantplus://offline/ref=9F8FEC50F1D48857D946FF2012C6871FCB93963E377FCFEE48D25B12E3DF691D2FE9421B81C05E58609271B85CA8BFCDA0CAFF68DF0F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7225</Words>
  <Characters>41187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Платонцева</dc:creator>
  <cp:lastModifiedBy>lebedenko</cp:lastModifiedBy>
  <cp:revision>2</cp:revision>
  <cp:lastPrinted>2022-03-22T08:55:00Z</cp:lastPrinted>
  <dcterms:created xsi:type="dcterms:W3CDTF">2022-04-06T04:10:00Z</dcterms:created>
  <dcterms:modified xsi:type="dcterms:W3CDTF">2022-04-06T04:10:00Z</dcterms:modified>
</cp:coreProperties>
</file>