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DE" w:rsidRDefault="00635EDE" w:rsidP="00F72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EDE" w:rsidRDefault="00635EDE" w:rsidP="00F72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EDE" w:rsidRDefault="00635EDE" w:rsidP="00F72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58F">
        <w:rPr>
          <w:rFonts w:ascii="Times New Roman" w:hAnsi="Times New Roman" w:cs="Times New Roman"/>
          <w:b/>
          <w:highlight w:val="yellow"/>
        </w:rPr>
        <w:t>Телефоны экстренных служб</w:t>
      </w:r>
      <w:r>
        <w:rPr>
          <w:rFonts w:ascii="Times New Roman" w:hAnsi="Times New Roman" w:cs="Times New Roman"/>
          <w:b/>
        </w:rPr>
        <w:t xml:space="preserve"> </w:t>
      </w:r>
    </w:p>
    <w:p w:rsidR="00635EDE" w:rsidRDefault="00635EDE" w:rsidP="00F72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DD9" w:rsidRDefault="00830FE7" w:rsidP="00F72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04F2">
        <w:rPr>
          <w:rFonts w:ascii="Times New Roman" w:hAnsi="Times New Roman" w:cs="Times New Roman"/>
          <w:b/>
        </w:rPr>
        <w:t>Телефоны ДДС</w:t>
      </w:r>
    </w:p>
    <w:tbl>
      <w:tblPr>
        <w:tblStyle w:val="a3"/>
        <w:tblW w:w="11023" w:type="dxa"/>
        <w:tblLayout w:type="fixed"/>
        <w:tblLook w:val="04A0"/>
      </w:tblPr>
      <w:tblGrid>
        <w:gridCol w:w="504"/>
        <w:gridCol w:w="2581"/>
        <w:gridCol w:w="1985"/>
        <w:gridCol w:w="567"/>
        <w:gridCol w:w="567"/>
        <w:gridCol w:w="2693"/>
        <w:gridCol w:w="2126"/>
      </w:tblGrid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Диспетчер «03»</w:t>
            </w:r>
          </w:p>
        </w:tc>
        <w:tc>
          <w:tcPr>
            <w:tcW w:w="1985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2-57-74ф, 5-65-84</w:t>
            </w:r>
          </w:p>
        </w:tc>
        <w:tc>
          <w:tcPr>
            <w:tcW w:w="567" w:type="dxa"/>
            <w:vMerge w:val="restart"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BE7330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</w:t>
            </w:r>
            <w:r w:rsidR="00830FE7" w:rsidRPr="00992BF2">
              <w:rPr>
                <w:rFonts w:ascii="Times New Roman" w:hAnsi="Times New Roman" w:cs="Times New Roman"/>
                <w:b/>
              </w:rPr>
              <w:t>3</w:t>
            </w:r>
            <w:r w:rsidRPr="00992B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Диспетчер ЮВОС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4-90-90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Диспетчер «04»</w:t>
            </w:r>
          </w:p>
        </w:tc>
        <w:tc>
          <w:tcPr>
            <w:tcW w:w="1985" w:type="dxa"/>
          </w:tcPr>
          <w:p w:rsidR="00295B60" w:rsidRPr="00992BF2" w:rsidRDefault="004D4F21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7-18-67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BE7330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</w:t>
            </w:r>
            <w:r w:rsidR="00830FE7" w:rsidRPr="00992BF2">
              <w:rPr>
                <w:rFonts w:ascii="Times New Roman" w:hAnsi="Times New Roman" w:cs="Times New Roman"/>
                <w:b/>
              </w:rPr>
              <w:t>4</w:t>
            </w:r>
            <w:r w:rsidRPr="00992B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295B60" w:rsidRPr="00992BF2" w:rsidRDefault="00DE3345" w:rsidP="00A306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 xml:space="preserve">Диспетчер </w:t>
            </w:r>
            <w:proofErr w:type="spellStart"/>
            <w:r w:rsidR="00A30633">
              <w:rPr>
                <w:rFonts w:ascii="Times New Roman" w:hAnsi="Times New Roman" w:cs="Times New Roman"/>
                <w:b/>
              </w:rPr>
              <w:t>Вимм-Билль_данн</w:t>
            </w:r>
            <w:proofErr w:type="spellEnd"/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2-71-21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Диспетчер «05»</w:t>
            </w:r>
          </w:p>
        </w:tc>
        <w:tc>
          <w:tcPr>
            <w:tcW w:w="1985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4-05-05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BE7330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</w:t>
            </w:r>
            <w:r w:rsidR="00830FE7" w:rsidRPr="00992BF2">
              <w:rPr>
                <w:rFonts w:ascii="Times New Roman" w:hAnsi="Times New Roman" w:cs="Times New Roman"/>
                <w:b/>
              </w:rPr>
              <w:t>5</w:t>
            </w:r>
            <w:r w:rsidRPr="00992B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Диспетчер СКОС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2-44-66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Дежурный ОГВК</w:t>
            </w:r>
          </w:p>
        </w:tc>
        <w:tc>
          <w:tcPr>
            <w:tcW w:w="1985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4-31-02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BE7330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</w:t>
            </w:r>
            <w:r w:rsidR="00830FE7" w:rsidRPr="00992BF2">
              <w:rPr>
                <w:rFonts w:ascii="Times New Roman" w:hAnsi="Times New Roman" w:cs="Times New Roman"/>
                <w:b/>
              </w:rPr>
              <w:t>6</w:t>
            </w:r>
            <w:r w:rsidRPr="00992B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295B60" w:rsidRPr="00992BF2" w:rsidRDefault="00DE3345" w:rsidP="00A306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 xml:space="preserve">Диспетчер </w:t>
            </w:r>
            <w:r w:rsidR="00A30633">
              <w:rPr>
                <w:rFonts w:ascii="Times New Roman" w:hAnsi="Times New Roman" w:cs="Times New Roman"/>
                <w:b/>
              </w:rPr>
              <w:t>мясокомбината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2-40-70 проходная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 xml:space="preserve">Дежурный </w:t>
            </w:r>
            <w:proofErr w:type="spellStart"/>
            <w:r w:rsidRPr="00992BF2">
              <w:rPr>
                <w:rFonts w:ascii="Times New Roman" w:hAnsi="Times New Roman" w:cs="Times New Roman"/>
                <w:b/>
              </w:rPr>
              <w:t>метео</w:t>
            </w:r>
            <w:proofErr w:type="spellEnd"/>
          </w:p>
        </w:tc>
        <w:tc>
          <w:tcPr>
            <w:tcW w:w="1985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7-50-00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BE7330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</w:t>
            </w:r>
            <w:r w:rsidR="00830FE7" w:rsidRPr="00992BF2">
              <w:rPr>
                <w:rFonts w:ascii="Times New Roman" w:hAnsi="Times New Roman" w:cs="Times New Roman"/>
                <w:b/>
              </w:rPr>
              <w:t>7</w:t>
            </w:r>
            <w:r w:rsidRPr="00992B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295B60" w:rsidRPr="00992BF2" w:rsidRDefault="00E12A99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DE3345" w:rsidRPr="00992BF2">
              <w:rPr>
                <w:rFonts w:ascii="Times New Roman" w:hAnsi="Times New Roman" w:cs="Times New Roman"/>
                <w:b/>
              </w:rPr>
              <w:t>СпецТрансСервис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5-54-17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Диспетчер РМЭС</w:t>
            </w:r>
          </w:p>
        </w:tc>
        <w:tc>
          <w:tcPr>
            <w:tcW w:w="1985" w:type="dxa"/>
          </w:tcPr>
          <w:p w:rsidR="00295B60" w:rsidRPr="00992BF2" w:rsidRDefault="00BE7330" w:rsidP="00992B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4-27-14, 4-12-01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BE7330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</w:t>
            </w:r>
            <w:r w:rsidR="00830FE7" w:rsidRPr="00992BF2">
              <w:rPr>
                <w:rFonts w:ascii="Times New Roman" w:hAnsi="Times New Roman" w:cs="Times New Roman"/>
                <w:b/>
              </w:rPr>
              <w:t>8</w:t>
            </w:r>
            <w:r w:rsidRPr="00992B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МУП «Водоканал»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6-15-15, 2-66-90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ГУС</w:t>
            </w:r>
          </w:p>
        </w:tc>
        <w:tc>
          <w:tcPr>
            <w:tcW w:w="1985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4-44-44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830FE7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693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Дежурный ГИБДД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4-18-05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581" w:type="dxa"/>
          </w:tcPr>
          <w:p w:rsidR="00295B60" w:rsidRPr="00992BF2" w:rsidRDefault="004D4F21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Дежурный ФСБ</w:t>
            </w:r>
          </w:p>
        </w:tc>
        <w:tc>
          <w:tcPr>
            <w:tcW w:w="1985" w:type="dxa"/>
          </w:tcPr>
          <w:p w:rsidR="00295B60" w:rsidRPr="00992BF2" w:rsidRDefault="004D4F21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4-22-56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830FE7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693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Дежурный</w:t>
            </w:r>
            <w:r w:rsidR="00830FE7" w:rsidRPr="00992BF2">
              <w:rPr>
                <w:rFonts w:ascii="Times New Roman" w:hAnsi="Times New Roman" w:cs="Times New Roman"/>
                <w:b/>
              </w:rPr>
              <w:t xml:space="preserve"> </w:t>
            </w:r>
            <w:r w:rsidR="00DE3345" w:rsidRPr="00992BF2">
              <w:rPr>
                <w:rFonts w:ascii="Times New Roman" w:hAnsi="Times New Roman" w:cs="Times New Roman"/>
                <w:b/>
              </w:rPr>
              <w:t>РЭС (район)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4-28-45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581" w:type="dxa"/>
          </w:tcPr>
          <w:p w:rsidR="00295B60" w:rsidRPr="00992BF2" w:rsidRDefault="00DE334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Дежурный КПП</w:t>
            </w:r>
          </w:p>
        </w:tc>
        <w:tc>
          <w:tcPr>
            <w:tcW w:w="1985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2-61-99</w:t>
            </w:r>
            <w:r w:rsidR="004D4F21">
              <w:rPr>
                <w:rFonts w:ascii="Times New Roman" w:hAnsi="Times New Roman" w:cs="Times New Roman"/>
                <w:b/>
              </w:rPr>
              <w:t>, 2-61-09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830FE7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693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Дежурный ЗЭС</w:t>
            </w:r>
          </w:p>
        </w:tc>
        <w:tc>
          <w:tcPr>
            <w:tcW w:w="2126" w:type="dxa"/>
          </w:tcPr>
          <w:p w:rsidR="00295B60" w:rsidRPr="00992BF2" w:rsidRDefault="000061F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9-66-52,  9-66-56</w:t>
            </w:r>
          </w:p>
        </w:tc>
      </w:tr>
      <w:tr w:rsidR="008C3203" w:rsidTr="00415A70">
        <w:tc>
          <w:tcPr>
            <w:tcW w:w="504" w:type="dxa"/>
          </w:tcPr>
          <w:p w:rsidR="008A4A4C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581" w:type="dxa"/>
          </w:tcPr>
          <w:p w:rsidR="008A4A4C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Диспетчер Мельник</w:t>
            </w:r>
          </w:p>
        </w:tc>
        <w:tc>
          <w:tcPr>
            <w:tcW w:w="1985" w:type="dxa"/>
          </w:tcPr>
          <w:p w:rsidR="008A4A4C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4-35-27</w:t>
            </w:r>
          </w:p>
        </w:tc>
        <w:tc>
          <w:tcPr>
            <w:tcW w:w="567" w:type="dxa"/>
            <w:vMerge/>
          </w:tcPr>
          <w:p w:rsidR="008A4A4C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4A4C" w:rsidRPr="00992BF2" w:rsidRDefault="00830FE7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693" w:type="dxa"/>
          </w:tcPr>
          <w:p w:rsidR="008A4A4C" w:rsidRPr="00992BF2" w:rsidRDefault="000061F5" w:rsidP="008321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ОСП</w:t>
            </w:r>
            <w:r w:rsidR="008A4A4C" w:rsidRPr="00992BF2">
              <w:rPr>
                <w:rFonts w:ascii="Times New Roman" w:hAnsi="Times New Roman" w:cs="Times New Roman"/>
                <w:b/>
              </w:rPr>
              <w:t xml:space="preserve"> РТС</w:t>
            </w:r>
            <w:r>
              <w:rPr>
                <w:rFonts w:ascii="Times New Roman" w:hAnsi="Times New Roman" w:cs="Times New Roman"/>
                <w:b/>
              </w:rPr>
              <w:t xml:space="preserve"> БТМК</w:t>
            </w:r>
          </w:p>
        </w:tc>
        <w:tc>
          <w:tcPr>
            <w:tcW w:w="2126" w:type="dxa"/>
          </w:tcPr>
          <w:p w:rsidR="008A4A4C" w:rsidRPr="00992BF2" w:rsidRDefault="000061F5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9-25-56</w:t>
            </w:r>
          </w:p>
        </w:tc>
      </w:tr>
      <w:tr w:rsidR="008C3203" w:rsidTr="00415A70">
        <w:tc>
          <w:tcPr>
            <w:tcW w:w="504" w:type="dxa"/>
          </w:tcPr>
          <w:p w:rsidR="008A4A4C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581" w:type="dxa"/>
          </w:tcPr>
          <w:p w:rsidR="008A4A4C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 xml:space="preserve">Диспетчер </w:t>
            </w:r>
            <w:proofErr w:type="spellStart"/>
            <w:r w:rsidRPr="00992BF2">
              <w:rPr>
                <w:rFonts w:ascii="Times New Roman" w:hAnsi="Times New Roman" w:cs="Times New Roman"/>
                <w:b/>
              </w:rPr>
              <w:t>Алтайвагон</w:t>
            </w:r>
            <w:proofErr w:type="spellEnd"/>
          </w:p>
        </w:tc>
        <w:tc>
          <w:tcPr>
            <w:tcW w:w="1985" w:type="dxa"/>
          </w:tcPr>
          <w:p w:rsidR="008A4A4C" w:rsidRPr="00992BF2" w:rsidRDefault="004D4F21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7-06-50</w:t>
            </w:r>
          </w:p>
        </w:tc>
        <w:tc>
          <w:tcPr>
            <w:tcW w:w="567" w:type="dxa"/>
            <w:vMerge/>
          </w:tcPr>
          <w:p w:rsidR="008A4A4C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A4A4C" w:rsidRPr="00992BF2" w:rsidRDefault="00830FE7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693" w:type="dxa"/>
          </w:tcPr>
          <w:p w:rsidR="008A4A4C" w:rsidRPr="00992BF2" w:rsidRDefault="008A4A4C" w:rsidP="008321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Дежурный в/</w:t>
            </w:r>
            <w:proofErr w:type="gramStart"/>
            <w:r w:rsidRPr="00992BF2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992BF2">
              <w:rPr>
                <w:rFonts w:ascii="Times New Roman" w:hAnsi="Times New Roman" w:cs="Times New Roman"/>
                <w:b/>
              </w:rPr>
              <w:t xml:space="preserve"> 6720</w:t>
            </w:r>
          </w:p>
        </w:tc>
        <w:tc>
          <w:tcPr>
            <w:tcW w:w="2126" w:type="dxa"/>
          </w:tcPr>
          <w:p w:rsidR="008A4A4C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6-31-22</w:t>
            </w:r>
          </w:p>
        </w:tc>
      </w:tr>
      <w:tr w:rsidR="008C3203" w:rsidTr="00415A70">
        <w:tc>
          <w:tcPr>
            <w:tcW w:w="504" w:type="dxa"/>
          </w:tcPr>
          <w:p w:rsidR="00295B60" w:rsidRPr="00992BF2" w:rsidRDefault="00830FE7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581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ЖД Рубцовск</w:t>
            </w:r>
          </w:p>
        </w:tc>
        <w:tc>
          <w:tcPr>
            <w:tcW w:w="1985" w:type="dxa"/>
          </w:tcPr>
          <w:p w:rsidR="00295B60" w:rsidRPr="00992BF2" w:rsidRDefault="00BE733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9-32-03</w:t>
            </w:r>
          </w:p>
        </w:tc>
        <w:tc>
          <w:tcPr>
            <w:tcW w:w="567" w:type="dxa"/>
            <w:vMerge/>
          </w:tcPr>
          <w:p w:rsidR="00295B60" w:rsidRPr="00992BF2" w:rsidRDefault="00295B60" w:rsidP="00295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B60" w:rsidRPr="00992BF2" w:rsidRDefault="00830FE7" w:rsidP="00830F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693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ДСУ-6</w:t>
            </w:r>
          </w:p>
        </w:tc>
        <w:tc>
          <w:tcPr>
            <w:tcW w:w="2126" w:type="dxa"/>
          </w:tcPr>
          <w:p w:rsidR="00295B60" w:rsidRPr="00992BF2" w:rsidRDefault="008A4A4C" w:rsidP="00295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BF2">
              <w:rPr>
                <w:rFonts w:ascii="Times New Roman" w:hAnsi="Times New Roman" w:cs="Times New Roman"/>
                <w:b/>
              </w:rPr>
              <w:t>6-35-91</w:t>
            </w:r>
          </w:p>
        </w:tc>
      </w:tr>
    </w:tbl>
    <w:p w:rsidR="00370608" w:rsidRDefault="00370608" w:rsidP="00811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176C" w:rsidRPr="0052499A" w:rsidRDefault="0081176C" w:rsidP="00811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99A">
        <w:rPr>
          <w:rFonts w:ascii="Times New Roman" w:hAnsi="Times New Roman" w:cs="Times New Roman"/>
          <w:b/>
        </w:rPr>
        <w:t xml:space="preserve">Телефоны </w:t>
      </w:r>
      <w:proofErr w:type="gramStart"/>
      <w:r w:rsidRPr="0052499A">
        <w:rPr>
          <w:rFonts w:ascii="Times New Roman" w:hAnsi="Times New Roman" w:cs="Times New Roman"/>
          <w:b/>
        </w:rPr>
        <w:t>г</w:t>
      </w:r>
      <w:proofErr w:type="gramEnd"/>
      <w:r w:rsidRPr="0052499A">
        <w:rPr>
          <w:rFonts w:ascii="Times New Roman" w:hAnsi="Times New Roman" w:cs="Times New Roman"/>
          <w:b/>
        </w:rPr>
        <w:t>. Рубцовска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3827"/>
        <w:gridCol w:w="2552"/>
      </w:tblGrid>
      <w:tr w:rsidR="00313B77" w:rsidRPr="0052499A" w:rsidTr="00BF65C6">
        <w:tc>
          <w:tcPr>
            <w:tcW w:w="817" w:type="dxa"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249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2499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3827" w:type="dxa"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552" w:type="dxa"/>
          </w:tcPr>
          <w:p w:rsidR="0081176C" w:rsidRPr="0052499A" w:rsidRDefault="003935E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Т</w:t>
            </w:r>
            <w:r w:rsidR="0081176C" w:rsidRPr="0052499A">
              <w:rPr>
                <w:rFonts w:ascii="Times New Roman" w:hAnsi="Times New Roman" w:cs="Times New Roman"/>
                <w:b/>
              </w:rPr>
              <w:t>елефоны</w:t>
            </w:r>
          </w:p>
        </w:tc>
      </w:tr>
      <w:tr w:rsidR="0081176C" w:rsidRPr="0052499A" w:rsidTr="00BF65C6">
        <w:tc>
          <w:tcPr>
            <w:tcW w:w="817" w:type="dxa"/>
            <w:vMerge w:val="restart"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9" w:type="dxa"/>
            <w:vMerge w:val="restart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ОП «Северное»</w:t>
            </w:r>
          </w:p>
        </w:tc>
        <w:tc>
          <w:tcPr>
            <w:tcW w:w="3827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Начальник</w:t>
            </w:r>
          </w:p>
        </w:tc>
        <w:tc>
          <w:tcPr>
            <w:tcW w:w="2552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2-65-83</w:t>
            </w:r>
          </w:p>
        </w:tc>
      </w:tr>
      <w:tr w:rsidR="0081176C" w:rsidRPr="0052499A" w:rsidTr="00BF65C6">
        <w:tc>
          <w:tcPr>
            <w:tcW w:w="817" w:type="dxa"/>
            <w:vMerge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Дежурная часть</w:t>
            </w:r>
          </w:p>
        </w:tc>
        <w:tc>
          <w:tcPr>
            <w:tcW w:w="2552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2-63-85</w:t>
            </w:r>
          </w:p>
        </w:tc>
      </w:tr>
      <w:tr w:rsidR="004225D6" w:rsidRPr="0052499A" w:rsidTr="00BF65C6">
        <w:tc>
          <w:tcPr>
            <w:tcW w:w="817" w:type="dxa"/>
            <w:vMerge w:val="restart"/>
          </w:tcPr>
          <w:p w:rsidR="004225D6" w:rsidRPr="0052499A" w:rsidRDefault="004225D6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9" w:type="dxa"/>
            <w:vMerge w:val="restart"/>
          </w:tcPr>
          <w:p w:rsidR="004225D6" w:rsidRPr="0052499A" w:rsidRDefault="004225D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ОП «Западный»</w:t>
            </w:r>
          </w:p>
        </w:tc>
        <w:tc>
          <w:tcPr>
            <w:tcW w:w="3827" w:type="dxa"/>
          </w:tcPr>
          <w:p w:rsidR="004225D6" w:rsidRPr="0052499A" w:rsidRDefault="004225D6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Начальник</w:t>
            </w:r>
          </w:p>
        </w:tc>
        <w:tc>
          <w:tcPr>
            <w:tcW w:w="2552" w:type="dxa"/>
          </w:tcPr>
          <w:p w:rsidR="004225D6" w:rsidRPr="0052499A" w:rsidRDefault="004225D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2-59-86</w:t>
            </w:r>
          </w:p>
        </w:tc>
      </w:tr>
      <w:tr w:rsidR="004225D6" w:rsidRPr="0052499A" w:rsidTr="00BF65C6">
        <w:tc>
          <w:tcPr>
            <w:tcW w:w="817" w:type="dxa"/>
            <w:vMerge/>
          </w:tcPr>
          <w:p w:rsidR="004225D6" w:rsidRPr="0052499A" w:rsidRDefault="004225D6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4225D6" w:rsidRPr="0052499A" w:rsidRDefault="004225D6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225D6" w:rsidRPr="0052499A" w:rsidRDefault="004225D6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Дежурная часть</w:t>
            </w:r>
          </w:p>
        </w:tc>
        <w:tc>
          <w:tcPr>
            <w:tcW w:w="2552" w:type="dxa"/>
          </w:tcPr>
          <w:p w:rsidR="004225D6" w:rsidRPr="0052499A" w:rsidRDefault="004225D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2-70-59</w:t>
            </w:r>
          </w:p>
        </w:tc>
      </w:tr>
      <w:tr w:rsidR="004225D6" w:rsidRPr="0052499A" w:rsidTr="00BF65C6">
        <w:tc>
          <w:tcPr>
            <w:tcW w:w="817" w:type="dxa"/>
            <w:vMerge/>
          </w:tcPr>
          <w:p w:rsidR="004225D6" w:rsidRPr="0052499A" w:rsidRDefault="004225D6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4225D6" w:rsidRPr="0052499A" w:rsidRDefault="004225D6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225D6" w:rsidRPr="0052499A" w:rsidRDefault="004225D6" w:rsidP="00832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Участковые</w:t>
            </w:r>
          </w:p>
        </w:tc>
        <w:tc>
          <w:tcPr>
            <w:tcW w:w="2552" w:type="dxa"/>
          </w:tcPr>
          <w:p w:rsidR="004225D6" w:rsidRPr="0052499A" w:rsidRDefault="004225D6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2-70-31</w:t>
            </w:r>
          </w:p>
        </w:tc>
      </w:tr>
      <w:tr w:rsidR="0035128D" w:rsidRPr="0052499A" w:rsidTr="00BF65C6">
        <w:tc>
          <w:tcPr>
            <w:tcW w:w="817" w:type="dxa"/>
            <w:vMerge w:val="restart"/>
          </w:tcPr>
          <w:p w:rsidR="0035128D" w:rsidRPr="0052499A" w:rsidRDefault="0035128D" w:rsidP="00351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9" w:type="dxa"/>
            <w:vMerge w:val="restart"/>
          </w:tcPr>
          <w:p w:rsidR="0035128D" w:rsidRPr="0052499A" w:rsidRDefault="0035128D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ОВД Рубцовского района</w:t>
            </w:r>
          </w:p>
        </w:tc>
        <w:tc>
          <w:tcPr>
            <w:tcW w:w="3827" w:type="dxa"/>
          </w:tcPr>
          <w:p w:rsidR="0035128D" w:rsidRPr="0052499A" w:rsidRDefault="0035128D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Начальник</w:t>
            </w:r>
          </w:p>
        </w:tc>
        <w:tc>
          <w:tcPr>
            <w:tcW w:w="2552" w:type="dxa"/>
          </w:tcPr>
          <w:p w:rsidR="0035128D" w:rsidRPr="0052499A" w:rsidRDefault="0035128D" w:rsidP="0035128D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 xml:space="preserve">9-10-34 </w:t>
            </w:r>
          </w:p>
        </w:tc>
      </w:tr>
      <w:tr w:rsidR="0035128D" w:rsidRPr="0052499A" w:rsidTr="00BF65C6">
        <w:tc>
          <w:tcPr>
            <w:tcW w:w="817" w:type="dxa"/>
            <w:vMerge/>
          </w:tcPr>
          <w:p w:rsidR="0035128D" w:rsidRPr="0052499A" w:rsidRDefault="0035128D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35128D" w:rsidRPr="0052499A" w:rsidRDefault="0035128D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5128D" w:rsidRPr="0052499A" w:rsidRDefault="0035128D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Дежурная часть</w:t>
            </w:r>
          </w:p>
        </w:tc>
        <w:tc>
          <w:tcPr>
            <w:tcW w:w="2552" w:type="dxa"/>
          </w:tcPr>
          <w:p w:rsidR="0035128D" w:rsidRPr="0052499A" w:rsidRDefault="0035128D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9-12-14</w:t>
            </w:r>
          </w:p>
        </w:tc>
      </w:tr>
      <w:tr w:rsidR="003935E1" w:rsidRPr="0052499A" w:rsidTr="00BF65C6">
        <w:tc>
          <w:tcPr>
            <w:tcW w:w="817" w:type="dxa"/>
            <w:vMerge w:val="restart"/>
          </w:tcPr>
          <w:p w:rsidR="003935E1" w:rsidRPr="0052499A" w:rsidRDefault="003935E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9" w:type="dxa"/>
            <w:vMerge w:val="restart"/>
          </w:tcPr>
          <w:p w:rsidR="003935E1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Отдел вневедомственной охраны при МО МВД «Рубцовский»</w:t>
            </w:r>
          </w:p>
        </w:tc>
        <w:tc>
          <w:tcPr>
            <w:tcW w:w="3827" w:type="dxa"/>
          </w:tcPr>
          <w:p w:rsidR="003935E1" w:rsidRPr="0052499A" w:rsidRDefault="003935E1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Начальник</w:t>
            </w:r>
          </w:p>
        </w:tc>
        <w:tc>
          <w:tcPr>
            <w:tcW w:w="2552" w:type="dxa"/>
          </w:tcPr>
          <w:p w:rsidR="003935E1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4-21-41</w:t>
            </w:r>
          </w:p>
        </w:tc>
      </w:tr>
      <w:tr w:rsidR="003935E1" w:rsidRPr="0052499A" w:rsidTr="00BF65C6">
        <w:tc>
          <w:tcPr>
            <w:tcW w:w="817" w:type="dxa"/>
            <w:vMerge/>
          </w:tcPr>
          <w:p w:rsidR="003935E1" w:rsidRPr="0052499A" w:rsidRDefault="003935E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3935E1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935E1" w:rsidRPr="0052499A" w:rsidRDefault="003935E1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Дежурная часть</w:t>
            </w:r>
          </w:p>
        </w:tc>
        <w:tc>
          <w:tcPr>
            <w:tcW w:w="2552" w:type="dxa"/>
          </w:tcPr>
          <w:p w:rsidR="003935E1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4-17-92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3935E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69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Вневедомственная охрана ж/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3827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Дежурный</w:t>
            </w:r>
          </w:p>
        </w:tc>
        <w:tc>
          <w:tcPr>
            <w:tcW w:w="2552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9-32-59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3935E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969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Охранная фирма «Щит»</w:t>
            </w:r>
          </w:p>
        </w:tc>
        <w:tc>
          <w:tcPr>
            <w:tcW w:w="3827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Дежурная часть</w:t>
            </w:r>
          </w:p>
        </w:tc>
        <w:tc>
          <w:tcPr>
            <w:tcW w:w="2552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6-77-77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3935E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969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Охранное предприятие «Беркут»</w:t>
            </w:r>
          </w:p>
        </w:tc>
        <w:tc>
          <w:tcPr>
            <w:tcW w:w="3827" w:type="dxa"/>
          </w:tcPr>
          <w:p w:rsidR="0081176C" w:rsidRPr="0052499A" w:rsidRDefault="003935E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Дежурная часть</w:t>
            </w:r>
          </w:p>
        </w:tc>
        <w:tc>
          <w:tcPr>
            <w:tcW w:w="2552" w:type="dxa"/>
          </w:tcPr>
          <w:p w:rsidR="0081176C" w:rsidRPr="0052499A" w:rsidRDefault="00292FC8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2-71-03,  </w:t>
            </w:r>
            <w:r w:rsidR="003935E1" w:rsidRPr="0052499A">
              <w:rPr>
                <w:rFonts w:ascii="Times New Roman" w:hAnsi="Times New Roman" w:cs="Times New Roman"/>
                <w:b/>
              </w:rPr>
              <w:t>2-70-14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F84682" w:rsidRPr="0052499A" w:rsidTr="00BF65C6">
        <w:tc>
          <w:tcPr>
            <w:tcW w:w="817" w:type="dxa"/>
            <w:vMerge w:val="restart"/>
          </w:tcPr>
          <w:p w:rsidR="00F84682" w:rsidRPr="0052499A" w:rsidRDefault="00F84682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969" w:type="dxa"/>
            <w:vMerge w:val="restart"/>
          </w:tcPr>
          <w:p w:rsidR="00F84682" w:rsidRPr="0052499A" w:rsidRDefault="00F84682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Удаление деревьев</w:t>
            </w:r>
          </w:p>
        </w:tc>
        <w:tc>
          <w:tcPr>
            <w:tcW w:w="3827" w:type="dxa"/>
          </w:tcPr>
          <w:p w:rsidR="00F84682" w:rsidRPr="0052499A" w:rsidRDefault="00F84682" w:rsidP="00276EDD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ООО «Озеленение»</w:t>
            </w:r>
          </w:p>
        </w:tc>
        <w:tc>
          <w:tcPr>
            <w:tcW w:w="2552" w:type="dxa"/>
          </w:tcPr>
          <w:p w:rsidR="00F84682" w:rsidRPr="0052499A" w:rsidRDefault="00F84682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2-26-58</w:t>
            </w:r>
          </w:p>
        </w:tc>
      </w:tr>
      <w:tr w:rsidR="00F84682" w:rsidRPr="0052499A" w:rsidTr="00BF65C6">
        <w:tc>
          <w:tcPr>
            <w:tcW w:w="817" w:type="dxa"/>
            <w:vMerge/>
          </w:tcPr>
          <w:p w:rsidR="00F84682" w:rsidRPr="0052499A" w:rsidRDefault="00F84682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F84682" w:rsidRPr="0052499A" w:rsidRDefault="00F84682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84682" w:rsidRPr="0052499A" w:rsidRDefault="00F84682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Фирма «Простор»</w:t>
            </w:r>
          </w:p>
        </w:tc>
        <w:tc>
          <w:tcPr>
            <w:tcW w:w="2552" w:type="dxa"/>
          </w:tcPr>
          <w:p w:rsidR="00F84682" w:rsidRPr="0052499A" w:rsidRDefault="00F84682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6-89-90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773C23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969" w:type="dxa"/>
          </w:tcPr>
          <w:p w:rsidR="0081176C" w:rsidRPr="0052499A" w:rsidRDefault="004002EC" w:rsidP="0081176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99A">
              <w:rPr>
                <w:rFonts w:ascii="Times New Roman" w:hAnsi="Times New Roman" w:cs="Times New Roman"/>
                <w:b/>
              </w:rPr>
              <w:t>Гортопсбыт</w:t>
            </w:r>
            <w:proofErr w:type="spellEnd"/>
          </w:p>
        </w:tc>
        <w:tc>
          <w:tcPr>
            <w:tcW w:w="3827" w:type="dxa"/>
          </w:tcPr>
          <w:p w:rsidR="0081176C" w:rsidRPr="0052499A" w:rsidRDefault="004002E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Диспетчер</w:t>
            </w:r>
          </w:p>
        </w:tc>
        <w:tc>
          <w:tcPr>
            <w:tcW w:w="2552" w:type="dxa"/>
          </w:tcPr>
          <w:p w:rsidR="0081176C" w:rsidRPr="0052499A" w:rsidRDefault="004002E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4-30-71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4002E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969" w:type="dxa"/>
          </w:tcPr>
          <w:p w:rsidR="0081176C" w:rsidRPr="0052499A" w:rsidRDefault="004002E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ООО «ИДК» ТЭЦ</w:t>
            </w:r>
          </w:p>
        </w:tc>
        <w:tc>
          <w:tcPr>
            <w:tcW w:w="3827" w:type="dxa"/>
          </w:tcPr>
          <w:p w:rsidR="0081176C" w:rsidRPr="0052499A" w:rsidRDefault="004002E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Диспетчер</w:t>
            </w:r>
          </w:p>
        </w:tc>
        <w:tc>
          <w:tcPr>
            <w:tcW w:w="2552" w:type="dxa"/>
          </w:tcPr>
          <w:p w:rsidR="0081176C" w:rsidRPr="0052499A" w:rsidRDefault="004002EC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7-03-60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7721C6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969" w:type="dxa"/>
          </w:tcPr>
          <w:p w:rsidR="0081176C" w:rsidRPr="0052499A" w:rsidRDefault="007721C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ООО  «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Рубцовсклифтремонт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27" w:type="dxa"/>
          </w:tcPr>
          <w:p w:rsidR="0081176C" w:rsidRPr="0052499A" w:rsidRDefault="007721C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Аварийная служба</w:t>
            </w:r>
          </w:p>
        </w:tc>
        <w:tc>
          <w:tcPr>
            <w:tcW w:w="2552" w:type="dxa"/>
          </w:tcPr>
          <w:p w:rsidR="0081176C" w:rsidRPr="0052499A" w:rsidRDefault="007721C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6-51-59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7721C6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969" w:type="dxa"/>
          </w:tcPr>
          <w:p w:rsidR="0081176C" w:rsidRPr="0052499A" w:rsidRDefault="007721C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ООО «Комфорт»</w:t>
            </w:r>
            <w:r w:rsidR="001D089F">
              <w:rPr>
                <w:rFonts w:ascii="Times New Roman" w:hAnsi="Times New Roman" w:cs="Times New Roman"/>
                <w:b/>
              </w:rPr>
              <w:t xml:space="preserve"> (ремонт лифтов)</w:t>
            </w:r>
          </w:p>
        </w:tc>
        <w:tc>
          <w:tcPr>
            <w:tcW w:w="3827" w:type="dxa"/>
          </w:tcPr>
          <w:p w:rsidR="0081176C" w:rsidRPr="0052499A" w:rsidRDefault="007721C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Аварийная служба</w:t>
            </w:r>
          </w:p>
        </w:tc>
        <w:tc>
          <w:tcPr>
            <w:tcW w:w="2552" w:type="dxa"/>
          </w:tcPr>
          <w:p w:rsidR="0081176C" w:rsidRPr="0052499A" w:rsidRDefault="007721C6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2-85-58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313B77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969" w:type="dxa"/>
          </w:tcPr>
          <w:p w:rsidR="0081176C" w:rsidRPr="0052499A" w:rsidRDefault="00313B77" w:rsidP="0081176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2499A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52499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 xml:space="preserve"> вокзал</w:t>
            </w:r>
          </w:p>
        </w:tc>
        <w:tc>
          <w:tcPr>
            <w:tcW w:w="3827" w:type="dxa"/>
          </w:tcPr>
          <w:p w:rsidR="0081176C" w:rsidRPr="0052499A" w:rsidRDefault="00313B7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Дежурный по вокзалу  (по станции)</w:t>
            </w:r>
          </w:p>
        </w:tc>
        <w:tc>
          <w:tcPr>
            <w:tcW w:w="2552" w:type="dxa"/>
          </w:tcPr>
          <w:p w:rsidR="0081176C" w:rsidRPr="0052499A" w:rsidRDefault="00313B7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9-32-34  (9-32-03)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313B77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969" w:type="dxa"/>
          </w:tcPr>
          <w:p w:rsidR="0081176C" w:rsidRPr="0052499A" w:rsidRDefault="00313B7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Автостанция</w:t>
            </w:r>
          </w:p>
        </w:tc>
        <w:tc>
          <w:tcPr>
            <w:tcW w:w="3827" w:type="dxa"/>
          </w:tcPr>
          <w:p w:rsidR="0081176C" w:rsidRPr="0052499A" w:rsidRDefault="00313B7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Диспетчер</w:t>
            </w:r>
          </w:p>
        </w:tc>
        <w:tc>
          <w:tcPr>
            <w:tcW w:w="2552" w:type="dxa"/>
          </w:tcPr>
          <w:p w:rsidR="0081176C" w:rsidRPr="0052499A" w:rsidRDefault="00313B7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2-91-80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969" w:type="dxa"/>
          </w:tcPr>
          <w:p w:rsidR="0081176C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ПАТП</w:t>
            </w:r>
          </w:p>
        </w:tc>
        <w:tc>
          <w:tcPr>
            <w:tcW w:w="3827" w:type="dxa"/>
          </w:tcPr>
          <w:p w:rsidR="0081176C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Диспетчер</w:t>
            </w:r>
          </w:p>
        </w:tc>
        <w:tc>
          <w:tcPr>
            <w:tcW w:w="2552" w:type="dxa"/>
          </w:tcPr>
          <w:p w:rsidR="0081176C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4-41-61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969" w:type="dxa"/>
          </w:tcPr>
          <w:p w:rsidR="0081176C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Троллейбусное предприятие</w:t>
            </w:r>
          </w:p>
        </w:tc>
        <w:tc>
          <w:tcPr>
            <w:tcW w:w="3827" w:type="dxa"/>
          </w:tcPr>
          <w:p w:rsidR="0081176C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Диспетчер</w:t>
            </w:r>
          </w:p>
        </w:tc>
        <w:tc>
          <w:tcPr>
            <w:tcW w:w="2552" w:type="dxa"/>
          </w:tcPr>
          <w:p w:rsidR="0081176C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9-24-61</w:t>
            </w:r>
          </w:p>
        </w:tc>
      </w:tr>
      <w:tr w:rsidR="005A0650" w:rsidRPr="0052499A" w:rsidTr="00BF65C6">
        <w:tc>
          <w:tcPr>
            <w:tcW w:w="817" w:type="dxa"/>
            <w:vMerge w:val="restart"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969" w:type="dxa"/>
            <w:vMerge w:val="restart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99A">
              <w:rPr>
                <w:rFonts w:ascii="Times New Roman" w:hAnsi="Times New Roman" w:cs="Times New Roman"/>
                <w:b/>
              </w:rPr>
              <w:t>Горбольница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  <w:tc>
          <w:tcPr>
            <w:tcW w:w="3827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Приемный покой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6-33-77</w:t>
            </w:r>
          </w:p>
        </w:tc>
      </w:tr>
      <w:tr w:rsidR="005A0650" w:rsidRPr="0052499A" w:rsidTr="00BF65C6">
        <w:tc>
          <w:tcPr>
            <w:tcW w:w="817" w:type="dxa"/>
            <w:vMerge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Регистратура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6-29-98</w:t>
            </w:r>
          </w:p>
        </w:tc>
      </w:tr>
      <w:tr w:rsidR="005A0650" w:rsidRPr="0052499A" w:rsidTr="00BF65C6">
        <w:tc>
          <w:tcPr>
            <w:tcW w:w="817" w:type="dxa"/>
            <w:vMerge w:val="restart"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969" w:type="dxa"/>
            <w:vMerge w:val="restart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99A">
              <w:rPr>
                <w:rFonts w:ascii="Times New Roman" w:hAnsi="Times New Roman" w:cs="Times New Roman"/>
                <w:b/>
              </w:rPr>
              <w:t>Горбольница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 xml:space="preserve"> № 2</w:t>
            </w:r>
          </w:p>
        </w:tc>
        <w:tc>
          <w:tcPr>
            <w:tcW w:w="3827" w:type="dxa"/>
          </w:tcPr>
          <w:p w:rsidR="005A0650" w:rsidRPr="0052499A" w:rsidRDefault="005A0650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Приемный покой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9-15-03</w:t>
            </w:r>
          </w:p>
        </w:tc>
      </w:tr>
      <w:tr w:rsidR="005A0650" w:rsidRPr="0052499A" w:rsidTr="00BF65C6">
        <w:tc>
          <w:tcPr>
            <w:tcW w:w="817" w:type="dxa"/>
            <w:vMerge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A0650" w:rsidRPr="0052499A" w:rsidRDefault="005A0650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Регистратура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9-15-31</w:t>
            </w:r>
          </w:p>
        </w:tc>
      </w:tr>
      <w:tr w:rsidR="005A0650" w:rsidRPr="0052499A" w:rsidTr="00BF65C6">
        <w:tc>
          <w:tcPr>
            <w:tcW w:w="817" w:type="dxa"/>
            <w:vMerge w:val="restart"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969" w:type="dxa"/>
            <w:vMerge w:val="restart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99A">
              <w:rPr>
                <w:rFonts w:ascii="Times New Roman" w:hAnsi="Times New Roman" w:cs="Times New Roman"/>
                <w:b/>
              </w:rPr>
              <w:t>Горбольница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 xml:space="preserve"> № 3</w:t>
            </w:r>
          </w:p>
        </w:tc>
        <w:tc>
          <w:tcPr>
            <w:tcW w:w="3827" w:type="dxa"/>
          </w:tcPr>
          <w:p w:rsidR="005A0650" w:rsidRPr="0052499A" w:rsidRDefault="005A0650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Приемный покой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7-74-85</w:t>
            </w:r>
          </w:p>
        </w:tc>
      </w:tr>
      <w:tr w:rsidR="005A0650" w:rsidRPr="0052499A" w:rsidTr="00BF65C6">
        <w:tc>
          <w:tcPr>
            <w:tcW w:w="817" w:type="dxa"/>
            <w:vMerge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A0650" w:rsidRPr="0052499A" w:rsidRDefault="005A0650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Регистратура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7-74-93</w:t>
            </w:r>
          </w:p>
        </w:tc>
      </w:tr>
      <w:tr w:rsidR="005A0650" w:rsidRPr="0052499A" w:rsidTr="00BF65C6">
        <w:tc>
          <w:tcPr>
            <w:tcW w:w="817" w:type="dxa"/>
            <w:vMerge w:val="restart"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969" w:type="dxa"/>
            <w:vMerge w:val="restart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99A">
              <w:rPr>
                <w:rFonts w:ascii="Times New Roman" w:hAnsi="Times New Roman" w:cs="Times New Roman"/>
                <w:b/>
              </w:rPr>
              <w:t>Травмпункт</w:t>
            </w:r>
            <w:proofErr w:type="spellEnd"/>
          </w:p>
        </w:tc>
        <w:tc>
          <w:tcPr>
            <w:tcW w:w="3827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Заведующий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9-14-49</w:t>
            </w:r>
          </w:p>
        </w:tc>
      </w:tr>
      <w:tr w:rsidR="005A0650" w:rsidRPr="0052499A" w:rsidTr="00BF65C6">
        <w:tc>
          <w:tcPr>
            <w:tcW w:w="817" w:type="dxa"/>
            <w:vMerge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Первичный прием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9-14-51</w:t>
            </w:r>
          </w:p>
        </w:tc>
      </w:tr>
      <w:tr w:rsidR="005A0650" w:rsidRPr="0052499A" w:rsidTr="00BF65C6">
        <w:tc>
          <w:tcPr>
            <w:tcW w:w="817" w:type="dxa"/>
            <w:vMerge w:val="restart"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969" w:type="dxa"/>
            <w:vMerge w:val="restart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Роддом (ул. Громова, 17)</w:t>
            </w:r>
          </w:p>
        </w:tc>
        <w:tc>
          <w:tcPr>
            <w:tcW w:w="3827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Приемный покой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5-54-21</w:t>
            </w:r>
          </w:p>
        </w:tc>
      </w:tr>
      <w:tr w:rsidR="005A0650" w:rsidRPr="0052499A" w:rsidTr="00BF65C6">
        <w:tc>
          <w:tcPr>
            <w:tcW w:w="817" w:type="dxa"/>
            <w:vMerge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Родильное отделение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5-53-97</w:t>
            </w:r>
          </w:p>
        </w:tc>
      </w:tr>
      <w:tr w:rsidR="005A0650" w:rsidRPr="0052499A" w:rsidTr="00BF65C6">
        <w:tc>
          <w:tcPr>
            <w:tcW w:w="817" w:type="dxa"/>
            <w:vMerge/>
          </w:tcPr>
          <w:p w:rsidR="005A0650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Стол справок</w:t>
            </w:r>
          </w:p>
        </w:tc>
        <w:tc>
          <w:tcPr>
            <w:tcW w:w="2552" w:type="dxa"/>
          </w:tcPr>
          <w:p w:rsidR="005A0650" w:rsidRPr="0052499A" w:rsidRDefault="005A065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5-53-96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5A065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969" w:type="dxa"/>
          </w:tcPr>
          <w:p w:rsidR="0081176C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Поликлиника № 3</w:t>
            </w:r>
          </w:p>
        </w:tc>
        <w:tc>
          <w:tcPr>
            <w:tcW w:w="3827" w:type="dxa"/>
          </w:tcPr>
          <w:p w:rsidR="0081176C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Регистратура</w:t>
            </w:r>
          </w:p>
        </w:tc>
        <w:tc>
          <w:tcPr>
            <w:tcW w:w="2552" w:type="dxa"/>
          </w:tcPr>
          <w:p w:rsidR="0081176C" w:rsidRPr="0052499A" w:rsidRDefault="00292FC8" w:rsidP="00292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2-57-91</w:t>
            </w:r>
          </w:p>
        </w:tc>
      </w:tr>
      <w:tr w:rsidR="00ED5E74" w:rsidRPr="0052499A" w:rsidTr="00BF65C6">
        <w:tc>
          <w:tcPr>
            <w:tcW w:w="817" w:type="dxa"/>
            <w:vMerge w:val="restart"/>
          </w:tcPr>
          <w:p w:rsidR="00ED5E74" w:rsidRPr="0052499A" w:rsidRDefault="00ED5E74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969" w:type="dxa"/>
            <w:vMerge w:val="restart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Психиатрическая больница</w:t>
            </w:r>
          </w:p>
        </w:tc>
        <w:tc>
          <w:tcPr>
            <w:tcW w:w="3827" w:type="dxa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Мужское отделение</w:t>
            </w:r>
          </w:p>
        </w:tc>
        <w:tc>
          <w:tcPr>
            <w:tcW w:w="2552" w:type="dxa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4-38-73</w:t>
            </w:r>
          </w:p>
        </w:tc>
      </w:tr>
      <w:tr w:rsidR="00ED5E74" w:rsidRPr="0052499A" w:rsidTr="00BF65C6">
        <w:tc>
          <w:tcPr>
            <w:tcW w:w="817" w:type="dxa"/>
            <w:vMerge/>
          </w:tcPr>
          <w:p w:rsidR="00ED5E74" w:rsidRPr="0052499A" w:rsidRDefault="00ED5E74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Женское отделение</w:t>
            </w:r>
          </w:p>
        </w:tc>
        <w:tc>
          <w:tcPr>
            <w:tcW w:w="2552" w:type="dxa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2-59-07</w:t>
            </w:r>
          </w:p>
        </w:tc>
      </w:tr>
      <w:tr w:rsidR="00ED5E74" w:rsidRPr="0052499A" w:rsidTr="00BF65C6">
        <w:tc>
          <w:tcPr>
            <w:tcW w:w="817" w:type="dxa"/>
            <w:vMerge/>
          </w:tcPr>
          <w:p w:rsidR="00ED5E74" w:rsidRPr="0052499A" w:rsidRDefault="00ED5E74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D5E74" w:rsidRPr="0052499A" w:rsidRDefault="00ED5E74" w:rsidP="00ED5E74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Детское отделение</w:t>
            </w:r>
          </w:p>
        </w:tc>
        <w:tc>
          <w:tcPr>
            <w:tcW w:w="2552" w:type="dxa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4-00-83</w:t>
            </w:r>
          </w:p>
        </w:tc>
      </w:tr>
      <w:tr w:rsidR="00ED5E74" w:rsidRPr="0052499A" w:rsidTr="00BF65C6">
        <w:tc>
          <w:tcPr>
            <w:tcW w:w="817" w:type="dxa"/>
            <w:vMerge/>
          </w:tcPr>
          <w:p w:rsidR="00ED5E74" w:rsidRPr="0052499A" w:rsidRDefault="00ED5E74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Телефон доверия</w:t>
            </w:r>
          </w:p>
        </w:tc>
        <w:tc>
          <w:tcPr>
            <w:tcW w:w="2552" w:type="dxa"/>
          </w:tcPr>
          <w:p w:rsidR="00ED5E74" w:rsidRPr="0052499A" w:rsidRDefault="00ED5E74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4-43-55</w:t>
            </w:r>
          </w:p>
        </w:tc>
      </w:tr>
      <w:tr w:rsidR="000D03E7" w:rsidRPr="0052499A" w:rsidTr="00BF65C6">
        <w:tc>
          <w:tcPr>
            <w:tcW w:w="817" w:type="dxa"/>
            <w:vMerge w:val="restart"/>
          </w:tcPr>
          <w:p w:rsidR="000D03E7" w:rsidRPr="0052499A" w:rsidRDefault="000D03E7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969" w:type="dxa"/>
            <w:vMerge w:val="restart"/>
          </w:tcPr>
          <w:p w:rsidR="000D03E7" w:rsidRPr="0052499A" w:rsidRDefault="000D03E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Районная больница</w:t>
            </w:r>
          </w:p>
        </w:tc>
        <w:tc>
          <w:tcPr>
            <w:tcW w:w="3827" w:type="dxa"/>
          </w:tcPr>
          <w:p w:rsidR="000D03E7" w:rsidRPr="0052499A" w:rsidRDefault="000D03E7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Приемный покой</w:t>
            </w:r>
          </w:p>
        </w:tc>
        <w:tc>
          <w:tcPr>
            <w:tcW w:w="2552" w:type="dxa"/>
          </w:tcPr>
          <w:p w:rsidR="000D03E7" w:rsidRPr="0052499A" w:rsidRDefault="000D03E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2-26-64</w:t>
            </w:r>
          </w:p>
        </w:tc>
      </w:tr>
      <w:tr w:rsidR="000D03E7" w:rsidRPr="0052499A" w:rsidTr="00BF65C6">
        <w:tc>
          <w:tcPr>
            <w:tcW w:w="817" w:type="dxa"/>
            <w:vMerge/>
          </w:tcPr>
          <w:p w:rsidR="000D03E7" w:rsidRPr="0052499A" w:rsidRDefault="000D03E7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0D03E7" w:rsidRPr="0052499A" w:rsidRDefault="000D03E7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D03E7" w:rsidRPr="0052499A" w:rsidRDefault="000D03E7" w:rsidP="00832163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Регистратура</w:t>
            </w:r>
          </w:p>
        </w:tc>
        <w:tc>
          <w:tcPr>
            <w:tcW w:w="2552" w:type="dxa"/>
          </w:tcPr>
          <w:p w:rsidR="000D03E7" w:rsidRPr="0052499A" w:rsidRDefault="000D03E7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2-27-18</w:t>
            </w:r>
          </w:p>
        </w:tc>
      </w:tr>
      <w:tr w:rsidR="00493FB1" w:rsidRPr="0052499A" w:rsidTr="00BF65C6">
        <w:tc>
          <w:tcPr>
            <w:tcW w:w="817" w:type="dxa"/>
            <w:vMerge w:val="restart"/>
          </w:tcPr>
          <w:p w:rsidR="00493FB1" w:rsidRPr="0052499A" w:rsidRDefault="00493FB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969" w:type="dxa"/>
            <w:vMerge w:val="restart"/>
          </w:tcPr>
          <w:p w:rsidR="00493FB1" w:rsidRPr="0052499A" w:rsidRDefault="00493FB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Кожно-венерологический диспансер</w:t>
            </w:r>
          </w:p>
        </w:tc>
        <w:tc>
          <w:tcPr>
            <w:tcW w:w="3827" w:type="dxa"/>
          </w:tcPr>
          <w:p w:rsidR="00493FB1" w:rsidRPr="0052499A" w:rsidRDefault="00493FB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Регистратура</w:t>
            </w:r>
          </w:p>
        </w:tc>
        <w:tc>
          <w:tcPr>
            <w:tcW w:w="2552" w:type="dxa"/>
          </w:tcPr>
          <w:p w:rsidR="00493FB1" w:rsidRPr="0052499A" w:rsidRDefault="00493FB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7-75-29</w:t>
            </w:r>
          </w:p>
        </w:tc>
      </w:tr>
      <w:tr w:rsidR="00493FB1" w:rsidRPr="0052499A" w:rsidTr="00BF65C6">
        <w:tc>
          <w:tcPr>
            <w:tcW w:w="817" w:type="dxa"/>
            <w:vMerge/>
          </w:tcPr>
          <w:p w:rsidR="00493FB1" w:rsidRPr="0052499A" w:rsidRDefault="00493FB1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493FB1" w:rsidRPr="0052499A" w:rsidRDefault="00493FB1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93FB1" w:rsidRPr="0052499A" w:rsidRDefault="00493FB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Стационар</w:t>
            </w:r>
          </w:p>
        </w:tc>
        <w:tc>
          <w:tcPr>
            <w:tcW w:w="2552" w:type="dxa"/>
          </w:tcPr>
          <w:p w:rsidR="00493FB1" w:rsidRPr="0052499A" w:rsidRDefault="00493FB1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4-14-43</w:t>
            </w:r>
          </w:p>
        </w:tc>
      </w:tr>
      <w:tr w:rsidR="00DC7720" w:rsidRPr="0052499A" w:rsidTr="00BF65C6">
        <w:tc>
          <w:tcPr>
            <w:tcW w:w="817" w:type="dxa"/>
            <w:vMerge w:val="restart"/>
          </w:tcPr>
          <w:p w:rsidR="00DC7720" w:rsidRPr="0052499A" w:rsidRDefault="00DC772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969" w:type="dxa"/>
            <w:vMerge w:val="restart"/>
          </w:tcPr>
          <w:p w:rsidR="00DC7720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Наркологический диспансер</w:t>
            </w:r>
          </w:p>
        </w:tc>
        <w:tc>
          <w:tcPr>
            <w:tcW w:w="3827" w:type="dxa"/>
          </w:tcPr>
          <w:p w:rsidR="00DC7720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Регистратура</w:t>
            </w:r>
          </w:p>
        </w:tc>
        <w:tc>
          <w:tcPr>
            <w:tcW w:w="2552" w:type="dxa"/>
          </w:tcPr>
          <w:p w:rsidR="00DC7720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4-62-43</w:t>
            </w:r>
          </w:p>
        </w:tc>
      </w:tr>
      <w:tr w:rsidR="00DC7720" w:rsidRPr="0052499A" w:rsidTr="00BF65C6">
        <w:tc>
          <w:tcPr>
            <w:tcW w:w="817" w:type="dxa"/>
            <w:vMerge/>
          </w:tcPr>
          <w:p w:rsidR="00DC7720" w:rsidRPr="0052499A" w:rsidRDefault="00DC772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DC7720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C7720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Пост</w:t>
            </w:r>
          </w:p>
        </w:tc>
        <w:tc>
          <w:tcPr>
            <w:tcW w:w="2552" w:type="dxa"/>
          </w:tcPr>
          <w:p w:rsidR="00DC7720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2-23-59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DC772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969" w:type="dxa"/>
          </w:tcPr>
          <w:p w:rsidR="0081176C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Морг (пер</w:t>
            </w:r>
            <w:proofErr w:type="gramStart"/>
            <w:r w:rsidRPr="0052499A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52499A">
              <w:rPr>
                <w:rFonts w:ascii="Times New Roman" w:hAnsi="Times New Roman" w:cs="Times New Roman"/>
                <w:b/>
              </w:rPr>
              <w:t>еповской,6)</w:t>
            </w:r>
          </w:p>
        </w:tc>
        <w:tc>
          <w:tcPr>
            <w:tcW w:w="3827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81176C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4-34-42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DC7720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969" w:type="dxa"/>
          </w:tcPr>
          <w:p w:rsidR="0081176C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Ветеринарный врач</w:t>
            </w:r>
          </w:p>
        </w:tc>
        <w:tc>
          <w:tcPr>
            <w:tcW w:w="3827" w:type="dxa"/>
          </w:tcPr>
          <w:p w:rsidR="0081176C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99A">
              <w:rPr>
                <w:rFonts w:ascii="Times New Roman" w:hAnsi="Times New Roman" w:cs="Times New Roman"/>
                <w:b/>
              </w:rPr>
              <w:t>Дидоренко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 xml:space="preserve"> Сергей Геннадьевич</w:t>
            </w:r>
          </w:p>
        </w:tc>
        <w:tc>
          <w:tcPr>
            <w:tcW w:w="2552" w:type="dxa"/>
          </w:tcPr>
          <w:p w:rsidR="0081176C" w:rsidRPr="0052499A" w:rsidRDefault="00DC7720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913-256-18-30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39370E" w:rsidP="00393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969" w:type="dxa"/>
          </w:tcPr>
          <w:p w:rsidR="0081176C" w:rsidRPr="0052499A" w:rsidRDefault="0039370E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ООО «Алиса»</w:t>
            </w:r>
          </w:p>
        </w:tc>
        <w:tc>
          <w:tcPr>
            <w:tcW w:w="3827" w:type="dxa"/>
          </w:tcPr>
          <w:p w:rsidR="0081176C" w:rsidRPr="0052499A" w:rsidRDefault="0039370E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Отлов собак</w:t>
            </w:r>
          </w:p>
        </w:tc>
        <w:tc>
          <w:tcPr>
            <w:tcW w:w="2552" w:type="dxa"/>
          </w:tcPr>
          <w:p w:rsidR="0081176C" w:rsidRPr="0052499A" w:rsidRDefault="0039370E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906-946-90-98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39370E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969" w:type="dxa"/>
          </w:tcPr>
          <w:p w:rsidR="0081176C" w:rsidRPr="0052499A" w:rsidRDefault="00832163" w:rsidP="0081176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2499A">
              <w:rPr>
                <w:rFonts w:ascii="Times New Roman" w:hAnsi="Times New Roman" w:cs="Times New Roman"/>
                <w:b/>
              </w:rPr>
              <w:t>РЭС (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обсл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2499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2499A">
              <w:rPr>
                <w:rFonts w:ascii="Times New Roman" w:hAnsi="Times New Roman" w:cs="Times New Roman"/>
                <w:b/>
              </w:rPr>
              <w:t>«</w:t>
            </w:r>
            <w:r w:rsidRPr="0052499A">
              <w:rPr>
                <w:rFonts w:ascii="Times New Roman" w:hAnsi="Times New Roman" w:cs="Times New Roman"/>
                <w:b/>
              </w:rPr>
              <w:t>Коттеджи</w:t>
            </w:r>
            <w:r w:rsidR="0052499A">
              <w:rPr>
                <w:rFonts w:ascii="Times New Roman" w:hAnsi="Times New Roman" w:cs="Times New Roman"/>
                <w:b/>
              </w:rPr>
              <w:t>»</w:t>
            </w:r>
            <w:r w:rsidRPr="0052499A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3827" w:type="dxa"/>
          </w:tcPr>
          <w:p w:rsidR="0081176C" w:rsidRPr="0052499A" w:rsidRDefault="00832163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Диспетчер</w:t>
            </w:r>
          </w:p>
        </w:tc>
        <w:tc>
          <w:tcPr>
            <w:tcW w:w="2552" w:type="dxa"/>
          </w:tcPr>
          <w:p w:rsidR="0081176C" w:rsidRPr="0052499A" w:rsidRDefault="00832163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4-28-45,  962-790-75-11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832163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969" w:type="dxa"/>
          </w:tcPr>
          <w:p w:rsidR="0081176C" w:rsidRPr="0052499A" w:rsidRDefault="00832163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 xml:space="preserve">НГЧ (электрики домов </w:t>
            </w:r>
            <w:proofErr w:type="gramStart"/>
            <w:r w:rsidRPr="0052499A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52499A">
              <w:rPr>
                <w:rFonts w:ascii="Times New Roman" w:hAnsi="Times New Roman" w:cs="Times New Roman"/>
                <w:b/>
              </w:rPr>
              <w:t xml:space="preserve"> ж/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27" w:type="dxa"/>
          </w:tcPr>
          <w:p w:rsidR="0081176C" w:rsidRPr="0052499A" w:rsidRDefault="00832163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Диспетчер</w:t>
            </w:r>
          </w:p>
        </w:tc>
        <w:tc>
          <w:tcPr>
            <w:tcW w:w="2552" w:type="dxa"/>
          </w:tcPr>
          <w:p w:rsidR="0081176C" w:rsidRPr="0052499A" w:rsidRDefault="00832163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9-31-95, 9-32-44, 9-32-26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832163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969" w:type="dxa"/>
          </w:tcPr>
          <w:p w:rsidR="0081176C" w:rsidRPr="0052499A" w:rsidRDefault="00832163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Гостиницы</w:t>
            </w:r>
          </w:p>
        </w:tc>
        <w:tc>
          <w:tcPr>
            <w:tcW w:w="3827" w:type="dxa"/>
          </w:tcPr>
          <w:p w:rsidR="0081176C" w:rsidRPr="0052499A" w:rsidRDefault="008B2CAB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«Жемчужина» (Строительная,32)</w:t>
            </w:r>
          </w:p>
        </w:tc>
        <w:tc>
          <w:tcPr>
            <w:tcW w:w="2552" w:type="dxa"/>
          </w:tcPr>
          <w:p w:rsidR="0081176C" w:rsidRPr="0052499A" w:rsidRDefault="008B2CAB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2-70-90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1176C" w:rsidRPr="0052499A" w:rsidRDefault="008B2CAB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«Космос» (</w:t>
            </w:r>
            <w:proofErr w:type="gramStart"/>
            <w:r w:rsidRPr="0052499A">
              <w:rPr>
                <w:rFonts w:ascii="Times New Roman" w:hAnsi="Times New Roman" w:cs="Times New Roman"/>
                <w:b/>
              </w:rPr>
              <w:t>Строительная</w:t>
            </w:r>
            <w:proofErr w:type="gramEnd"/>
            <w:r w:rsidRPr="0052499A">
              <w:rPr>
                <w:rFonts w:ascii="Times New Roman" w:hAnsi="Times New Roman" w:cs="Times New Roman"/>
                <w:b/>
              </w:rPr>
              <w:t>, 1)</w:t>
            </w:r>
          </w:p>
        </w:tc>
        <w:tc>
          <w:tcPr>
            <w:tcW w:w="2552" w:type="dxa"/>
          </w:tcPr>
          <w:p w:rsidR="0081176C" w:rsidRPr="0052499A" w:rsidRDefault="008B2CAB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2-11-11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1176C" w:rsidRPr="0052499A" w:rsidRDefault="008B2CAB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«Уют» (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Сельмашская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>, 31)</w:t>
            </w:r>
          </w:p>
        </w:tc>
        <w:tc>
          <w:tcPr>
            <w:tcW w:w="2552" w:type="dxa"/>
          </w:tcPr>
          <w:p w:rsidR="0081176C" w:rsidRPr="0052499A" w:rsidRDefault="008B2CAB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9-14-33</w:t>
            </w:r>
          </w:p>
        </w:tc>
      </w:tr>
      <w:tr w:rsidR="005A0650" w:rsidRPr="0052499A" w:rsidTr="00BF65C6">
        <w:tc>
          <w:tcPr>
            <w:tcW w:w="817" w:type="dxa"/>
          </w:tcPr>
          <w:p w:rsidR="0081176C" w:rsidRPr="0052499A" w:rsidRDefault="0081176C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1176C" w:rsidRPr="0052499A" w:rsidRDefault="0081176C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1176C" w:rsidRPr="0052499A" w:rsidRDefault="00654AE2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«Центральная» (Ленина, 56)</w:t>
            </w:r>
          </w:p>
        </w:tc>
        <w:tc>
          <w:tcPr>
            <w:tcW w:w="2552" w:type="dxa"/>
          </w:tcPr>
          <w:p w:rsidR="0081176C" w:rsidRPr="0052499A" w:rsidRDefault="00654AE2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2-91-71</w:t>
            </w:r>
          </w:p>
        </w:tc>
      </w:tr>
      <w:tr w:rsidR="002E14A5" w:rsidRPr="0052499A" w:rsidTr="00BF65C6">
        <w:tc>
          <w:tcPr>
            <w:tcW w:w="817" w:type="dxa"/>
          </w:tcPr>
          <w:p w:rsidR="002E14A5" w:rsidRPr="0052499A" w:rsidRDefault="000F791A" w:rsidP="000F7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969" w:type="dxa"/>
          </w:tcPr>
          <w:p w:rsidR="002E14A5" w:rsidRPr="0052499A" w:rsidRDefault="000F791A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МУ «Общежитие»</w:t>
            </w:r>
          </w:p>
        </w:tc>
        <w:tc>
          <w:tcPr>
            <w:tcW w:w="3827" w:type="dxa"/>
          </w:tcPr>
          <w:p w:rsidR="002E14A5" w:rsidRPr="0052499A" w:rsidRDefault="000F791A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 xml:space="preserve"> № 1 пер. </w:t>
            </w:r>
            <w:proofErr w:type="spellStart"/>
            <w:r w:rsidRPr="0052499A">
              <w:rPr>
                <w:rFonts w:ascii="Times New Roman" w:hAnsi="Times New Roman" w:cs="Times New Roman"/>
                <w:b/>
              </w:rPr>
              <w:t>Алейский</w:t>
            </w:r>
            <w:proofErr w:type="spellEnd"/>
            <w:r w:rsidRPr="0052499A">
              <w:rPr>
                <w:rFonts w:ascii="Times New Roman" w:hAnsi="Times New Roman" w:cs="Times New Roman"/>
                <w:b/>
              </w:rPr>
              <w:t>, 47</w:t>
            </w:r>
          </w:p>
        </w:tc>
        <w:tc>
          <w:tcPr>
            <w:tcW w:w="2552" w:type="dxa"/>
          </w:tcPr>
          <w:p w:rsidR="002E14A5" w:rsidRPr="0052499A" w:rsidRDefault="000F791A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5-46-69</w:t>
            </w:r>
          </w:p>
        </w:tc>
      </w:tr>
      <w:tr w:rsidR="002E14A5" w:rsidRPr="0052499A" w:rsidTr="00BF65C6">
        <w:tc>
          <w:tcPr>
            <w:tcW w:w="817" w:type="dxa"/>
          </w:tcPr>
          <w:p w:rsidR="002E14A5" w:rsidRPr="0052499A" w:rsidRDefault="002E14A5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E14A5" w:rsidRPr="0052499A" w:rsidRDefault="002E14A5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E14A5" w:rsidRPr="0052499A" w:rsidRDefault="000F791A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 xml:space="preserve"> № 2 ул. Красная, 66</w:t>
            </w:r>
          </w:p>
        </w:tc>
        <w:tc>
          <w:tcPr>
            <w:tcW w:w="2552" w:type="dxa"/>
          </w:tcPr>
          <w:p w:rsidR="002E14A5" w:rsidRPr="0052499A" w:rsidRDefault="000F791A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9-09-71</w:t>
            </w:r>
          </w:p>
        </w:tc>
      </w:tr>
      <w:tr w:rsidR="002E14A5" w:rsidRPr="0052499A" w:rsidTr="00BF65C6">
        <w:tc>
          <w:tcPr>
            <w:tcW w:w="817" w:type="dxa"/>
          </w:tcPr>
          <w:p w:rsidR="002E14A5" w:rsidRPr="0052499A" w:rsidRDefault="002E14A5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E14A5" w:rsidRPr="0052499A" w:rsidRDefault="002E14A5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E14A5" w:rsidRPr="0052499A" w:rsidRDefault="000F791A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 xml:space="preserve"> № 4 ул. Громова, 30</w:t>
            </w:r>
          </w:p>
        </w:tc>
        <w:tc>
          <w:tcPr>
            <w:tcW w:w="2552" w:type="dxa"/>
          </w:tcPr>
          <w:p w:rsidR="002E14A5" w:rsidRPr="0052499A" w:rsidRDefault="000F791A" w:rsidP="0081176C">
            <w:pPr>
              <w:rPr>
                <w:rFonts w:ascii="Times New Roman" w:hAnsi="Times New Roman" w:cs="Times New Roman"/>
                <w:b/>
              </w:rPr>
            </w:pPr>
            <w:r w:rsidRPr="0052499A">
              <w:rPr>
                <w:rFonts w:ascii="Times New Roman" w:hAnsi="Times New Roman" w:cs="Times New Roman"/>
                <w:b/>
              </w:rPr>
              <w:t>9-43-26</w:t>
            </w:r>
          </w:p>
        </w:tc>
      </w:tr>
      <w:tr w:rsidR="002E14A5" w:rsidRPr="0052499A" w:rsidTr="00BF65C6">
        <w:tc>
          <w:tcPr>
            <w:tcW w:w="817" w:type="dxa"/>
          </w:tcPr>
          <w:p w:rsidR="002E14A5" w:rsidRPr="0052499A" w:rsidRDefault="00E35B8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3969" w:type="dxa"/>
          </w:tcPr>
          <w:p w:rsidR="002E14A5" w:rsidRPr="0052499A" w:rsidRDefault="00E35B8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 по открытию дверей (платно)</w:t>
            </w:r>
          </w:p>
        </w:tc>
        <w:tc>
          <w:tcPr>
            <w:tcW w:w="3827" w:type="dxa"/>
          </w:tcPr>
          <w:p w:rsidR="002E14A5" w:rsidRPr="0052499A" w:rsidRDefault="002E14A5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2E14A5" w:rsidRPr="0052499A" w:rsidRDefault="00E35B8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2-10-64,  913-243-45-99</w:t>
            </w:r>
          </w:p>
        </w:tc>
      </w:tr>
      <w:tr w:rsidR="002E14A5" w:rsidRPr="0052499A" w:rsidTr="00BF65C6">
        <w:tc>
          <w:tcPr>
            <w:tcW w:w="817" w:type="dxa"/>
          </w:tcPr>
          <w:p w:rsidR="002E14A5" w:rsidRPr="0052499A" w:rsidRDefault="00FB7656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3969" w:type="dxa"/>
          </w:tcPr>
          <w:p w:rsidR="002E14A5" w:rsidRPr="0052499A" w:rsidRDefault="00FB7656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Погода (текущая)</w:t>
            </w:r>
          </w:p>
        </w:tc>
        <w:tc>
          <w:tcPr>
            <w:tcW w:w="3827" w:type="dxa"/>
          </w:tcPr>
          <w:p w:rsidR="002E14A5" w:rsidRPr="0052499A" w:rsidRDefault="002E14A5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2E14A5" w:rsidRPr="0052499A" w:rsidRDefault="00FB7656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9-70-03</w:t>
            </w:r>
          </w:p>
        </w:tc>
      </w:tr>
      <w:tr w:rsidR="006E549B" w:rsidRPr="0052499A" w:rsidTr="00BF65C6">
        <w:tc>
          <w:tcPr>
            <w:tcW w:w="817" w:type="dxa"/>
          </w:tcPr>
          <w:p w:rsidR="006E549B" w:rsidRPr="0052499A" w:rsidRDefault="006E549B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3969" w:type="dxa"/>
          </w:tcPr>
          <w:p w:rsidR="006E549B" w:rsidRDefault="006E549B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Справочная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Рубцовска</w:t>
            </w:r>
          </w:p>
        </w:tc>
        <w:tc>
          <w:tcPr>
            <w:tcW w:w="3827" w:type="dxa"/>
          </w:tcPr>
          <w:p w:rsidR="006E549B" w:rsidRDefault="006E549B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E549B" w:rsidRDefault="006E549B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9-71-11</w:t>
            </w:r>
          </w:p>
        </w:tc>
      </w:tr>
      <w:tr w:rsidR="00E35B8F" w:rsidRPr="0052499A" w:rsidTr="00BF65C6">
        <w:tc>
          <w:tcPr>
            <w:tcW w:w="817" w:type="dxa"/>
          </w:tcPr>
          <w:p w:rsidR="00E35B8F" w:rsidRPr="0052499A" w:rsidRDefault="00E35B8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Эвакуатор</w:t>
            </w:r>
          </w:p>
        </w:tc>
        <w:tc>
          <w:tcPr>
            <w:tcW w:w="3827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грузовой</w:t>
            </w:r>
          </w:p>
        </w:tc>
        <w:tc>
          <w:tcPr>
            <w:tcW w:w="2552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905-982-77-81</w:t>
            </w:r>
          </w:p>
        </w:tc>
      </w:tr>
      <w:tr w:rsidR="00E35B8F" w:rsidRPr="0052499A" w:rsidTr="00BF65C6">
        <w:tc>
          <w:tcPr>
            <w:tcW w:w="817" w:type="dxa"/>
          </w:tcPr>
          <w:p w:rsidR="00E35B8F" w:rsidRPr="0052499A" w:rsidRDefault="00E35B8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 w:rsidRPr="00770D9F">
              <w:rPr>
                <w:rFonts w:ascii="Times New Roman" w:hAnsi="Times New Roman" w:cs="Times New Roman"/>
                <w:b/>
              </w:rPr>
              <w:t>Эвакуатор</w:t>
            </w:r>
          </w:p>
        </w:tc>
        <w:tc>
          <w:tcPr>
            <w:tcW w:w="3827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легковой</w:t>
            </w:r>
          </w:p>
        </w:tc>
        <w:tc>
          <w:tcPr>
            <w:tcW w:w="2552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909-504-17-07</w:t>
            </w:r>
          </w:p>
        </w:tc>
      </w:tr>
      <w:tr w:rsidR="00E35B8F" w:rsidRPr="0052499A" w:rsidTr="00BF65C6">
        <w:tc>
          <w:tcPr>
            <w:tcW w:w="817" w:type="dxa"/>
          </w:tcPr>
          <w:p w:rsidR="00E35B8F" w:rsidRPr="0052499A" w:rsidRDefault="00E35B8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 w:rsidRPr="00770D9F">
              <w:rPr>
                <w:rFonts w:ascii="Times New Roman" w:hAnsi="Times New Roman" w:cs="Times New Roman"/>
                <w:b/>
              </w:rPr>
              <w:t>Эвакуатор</w:t>
            </w:r>
          </w:p>
        </w:tc>
        <w:tc>
          <w:tcPr>
            <w:tcW w:w="3827" w:type="dxa"/>
          </w:tcPr>
          <w:p w:rsidR="00E35B8F" w:rsidRPr="0052499A" w:rsidRDefault="00E35B8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961-994-77-85</w:t>
            </w:r>
          </w:p>
        </w:tc>
      </w:tr>
      <w:tr w:rsidR="00E35B8F" w:rsidRPr="0052499A" w:rsidTr="00BF65C6">
        <w:tc>
          <w:tcPr>
            <w:tcW w:w="817" w:type="dxa"/>
          </w:tcPr>
          <w:p w:rsidR="00E35B8F" w:rsidRPr="0052499A" w:rsidRDefault="00E35B8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 w:rsidRPr="00770D9F">
              <w:rPr>
                <w:rFonts w:ascii="Times New Roman" w:hAnsi="Times New Roman" w:cs="Times New Roman"/>
                <w:b/>
              </w:rPr>
              <w:t>Эвакуатор</w:t>
            </w:r>
          </w:p>
        </w:tc>
        <w:tc>
          <w:tcPr>
            <w:tcW w:w="3827" w:type="dxa"/>
          </w:tcPr>
          <w:p w:rsidR="00E35B8F" w:rsidRPr="0052499A" w:rsidRDefault="00E35B8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903-991-21-82</w:t>
            </w:r>
          </w:p>
        </w:tc>
      </w:tr>
      <w:tr w:rsidR="00E35B8F" w:rsidRPr="0052499A" w:rsidTr="00BF65C6">
        <w:tc>
          <w:tcPr>
            <w:tcW w:w="817" w:type="dxa"/>
          </w:tcPr>
          <w:p w:rsidR="00E35B8F" w:rsidRPr="0052499A" w:rsidRDefault="00E35B8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Отогрев автомобилей</w:t>
            </w:r>
          </w:p>
        </w:tc>
        <w:tc>
          <w:tcPr>
            <w:tcW w:w="3827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Яков</w:t>
            </w:r>
          </w:p>
        </w:tc>
        <w:tc>
          <w:tcPr>
            <w:tcW w:w="2552" w:type="dxa"/>
          </w:tcPr>
          <w:p w:rsidR="00E35B8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923-711-82-53</w:t>
            </w:r>
          </w:p>
        </w:tc>
      </w:tr>
      <w:tr w:rsidR="00770D9F" w:rsidRPr="0052499A" w:rsidTr="00BF65C6">
        <w:tc>
          <w:tcPr>
            <w:tcW w:w="817" w:type="dxa"/>
            <w:vMerge w:val="restart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 w:val="restart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 w:rsidRPr="00770D9F">
              <w:rPr>
                <w:rFonts w:ascii="Times New Roman" w:hAnsi="Times New Roman" w:cs="Times New Roman"/>
                <w:b/>
              </w:rPr>
              <w:t>Отогрев автомобилей</w:t>
            </w:r>
          </w:p>
        </w:tc>
        <w:tc>
          <w:tcPr>
            <w:tcW w:w="3827" w:type="dxa"/>
            <w:vMerge w:val="restart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</w:t>
            </w:r>
          </w:p>
        </w:tc>
        <w:tc>
          <w:tcPr>
            <w:tcW w:w="2552" w:type="dxa"/>
          </w:tcPr>
          <w:p w:rsidR="00770D9F" w:rsidRPr="0052499A" w:rsidRDefault="00770D9F" w:rsidP="00770D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960-941-41-06 </w:t>
            </w:r>
          </w:p>
        </w:tc>
      </w:tr>
      <w:tr w:rsidR="00770D9F" w:rsidRPr="0052499A" w:rsidTr="00BF65C6">
        <w:tc>
          <w:tcPr>
            <w:tcW w:w="817" w:type="dxa"/>
            <w:vMerge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  <w:r w:rsidRPr="00770D9F">
              <w:rPr>
                <w:rFonts w:ascii="Times New Roman" w:hAnsi="Times New Roman" w:cs="Times New Roman"/>
                <w:b/>
              </w:rPr>
              <w:t>961-239-64-25</w:t>
            </w: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D9F" w:rsidRPr="0052499A" w:rsidTr="00BF65C6">
        <w:tc>
          <w:tcPr>
            <w:tcW w:w="817" w:type="dxa"/>
          </w:tcPr>
          <w:p w:rsidR="00770D9F" w:rsidRPr="0052499A" w:rsidRDefault="00770D9F" w:rsidP="00811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70D9F" w:rsidRPr="0052499A" w:rsidRDefault="00770D9F" w:rsidP="0081176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176C" w:rsidRDefault="0081176C" w:rsidP="0081176C">
      <w:pPr>
        <w:spacing w:after="0" w:line="240" w:lineRule="auto"/>
        <w:rPr>
          <w:rFonts w:ascii="Times New Roman" w:hAnsi="Times New Roman" w:cs="Times New Roman"/>
        </w:rPr>
      </w:pPr>
    </w:p>
    <w:sectPr w:rsidR="0081176C" w:rsidSect="00370608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F72DD9"/>
    <w:rsid w:val="000061F5"/>
    <w:rsid w:val="00022776"/>
    <w:rsid w:val="00034FE5"/>
    <w:rsid w:val="00044C59"/>
    <w:rsid w:val="00050383"/>
    <w:rsid w:val="00073039"/>
    <w:rsid w:val="000A6295"/>
    <w:rsid w:val="000D03E7"/>
    <w:rsid w:val="000F791A"/>
    <w:rsid w:val="001755C5"/>
    <w:rsid w:val="001D089F"/>
    <w:rsid w:val="002431DD"/>
    <w:rsid w:val="00276EDD"/>
    <w:rsid w:val="00292FC8"/>
    <w:rsid w:val="00295B60"/>
    <w:rsid w:val="002B66F0"/>
    <w:rsid w:val="002E14A5"/>
    <w:rsid w:val="0030057D"/>
    <w:rsid w:val="00307C9F"/>
    <w:rsid w:val="00313B77"/>
    <w:rsid w:val="00331960"/>
    <w:rsid w:val="0035128D"/>
    <w:rsid w:val="0035527F"/>
    <w:rsid w:val="00370608"/>
    <w:rsid w:val="00380541"/>
    <w:rsid w:val="003935E1"/>
    <w:rsid w:val="0039370E"/>
    <w:rsid w:val="003C2985"/>
    <w:rsid w:val="004002EC"/>
    <w:rsid w:val="00415A70"/>
    <w:rsid w:val="004225D6"/>
    <w:rsid w:val="004561D0"/>
    <w:rsid w:val="00493FB1"/>
    <w:rsid w:val="004B53DB"/>
    <w:rsid w:val="004D4F21"/>
    <w:rsid w:val="004F5B17"/>
    <w:rsid w:val="00503E6B"/>
    <w:rsid w:val="0052499A"/>
    <w:rsid w:val="005A0650"/>
    <w:rsid w:val="005F477D"/>
    <w:rsid w:val="00635EDE"/>
    <w:rsid w:val="00637174"/>
    <w:rsid w:val="00654AE2"/>
    <w:rsid w:val="00664BF1"/>
    <w:rsid w:val="006B04F2"/>
    <w:rsid w:val="006B0C0A"/>
    <w:rsid w:val="006E0D40"/>
    <w:rsid w:val="006E549B"/>
    <w:rsid w:val="00764655"/>
    <w:rsid w:val="00770D9F"/>
    <w:rsid w:val="007721C6"/>
    <w:rsid w:val="00773C23"/>
    <w:rsid w:val="00773FDE"/>
    <w:rsid w:val="00783933"/>
    <w:rsid w:val="007B7D3D"/>
    <w:rsid w:val="007E5C1E"/>
    <w:rsid w:val="0081176C"/>
    <w:rsid w:val="00830FE7"/>
    <w:rsid w:val="00832163"/>
    <w:rsid w:val="008A4A4C"/>
    <w:rsid w:val="008B2CAB"/>
    <w:rsid w:val="008C3203"/>
    <w:rsid w:val="008E6398"/>
    <w:rsid w:val="008F67AB"/>
    <w:rsid w:val="00992BF2"/>
    <w:rsid w:val="00A000C6"/>
    <w:rsid w:val="00A30633"/>
    <w:rsid w:val="00A35E32"/>
    <w:rsid w:val="00AB458F"/>
    <w:rsid w:val="00AE4307"/>
    <w:rsid w:val="00B27544"/>
    <w:rsid w:val="00BE7330"/>
    <w:rsid w:val="00BF485D"/>
    <w:rsid w:val="00BF65C6"/>
    <w:rsid w:val="00C2425D"/>
    <w:rsid w:val="00C60DE4"/>
    <w:rsid w:val="00C63733"/>
    <w:rsid w:val="00CA3304"/>
    <w:rsid w:val="00CD1CF3"/>
    <w:rsid w:val="00CE0572"/>
    <w:rsid w:val="00CE6E4F"/>
    <w:rsid w:val="00D76392"/>
    <w:rsid w:val="00DC7720"/>
    <w:rsid w:val="00DE3345"/>
    <w:rsid w:val="00E12A99"/>
    <w:rsid w:val="00E35B8F"/>
    <w:rsid w:val="00E6075E"/>
    <w:rsid w:val="00ED5E74"/>
    <w:rsid w:val="00F72DD9"/>
    <w:rsid w:val="00F76900"/>
    <w:rsid w:val="00F84682"/>
    <w:rsid w:val="00F964A3"/>
    <w:rsid w:val="00FB7656"/>
    <w:rsid w:val="00FC5056"/>
    <w:rsid w:val="00FF035D"/>
    <w:rsid w:val="00FF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3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PC10-3</cp:lastModifiedBy>
  <cp:revision>62</cp:revision>
  <dcterms:created xsi:type="dcterms:W3CDTF">2015-12-23T17:11:00Z</dcterms:created>
  <dcterms:modified xsi:type="dcterms:W3CDTF">2016-11-24T01:03:00Z</dcterms:modified>
</cp:coreProperties>
</file>