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7A" w:rsidRDefault="000A637A" w:rsidP="004069BF">
      <w:pPr>
        <w:spacing w:after="0"/>
        <w:jc w:val="center"/>
        <w:rPr>
          <w:rFonts w:cs="Calibri"/>
        </w:rPr>
      </w:pPr>
      <w:r>
        <w:object w:dxaOrig="1194" w:dyaOrig="1437">
          <v:rect id="rectole0000000000" o:spid="_x0000_i1025" style="width:60pt;height:1in" o:ole="" o:preferrelative="t" stroked="f">
            <v:imagedata r:id="rId7" o:title=""/>
          </v:rect>
          <o:OLEObject Type="Embed" ProgID="StaticMetafile" ShapeID="rectole0000000000" DrawAspect="Content" ObjectID="_1597142208" r:id="rId8"/>
        </w:object>
      </w:r>
    </w:p>
    <w:p w:rsidR="000A637A" w:rsidRDefault="000A637A" w:rsidP="004069BF">
      <w:pPr>
        <w:spacing w:after="0"/>
        <w:jc w:val="center"/>
        <w:rPr>
          <w:rFonts w:cs="Calibri"/>
        </w:rPr>
      </w:pPr>
    </w:p>
    <w:p w:rsidR="000A637A" w:rsidRDefault="000A637A" w:rsidP="004069BF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РУБЦОВСКИЙ ГОРОДСКОЙ СОВЕТ ДЕПУТАТОВ</w:t>
      </w:r>
    </w:p>
    <w:p w:rsidR="000A637A" w:rsidRDefault="000A637A" w:rsidP="004069BF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АЛТАЙСКОГО КРАЯ</w:t>
      </w:r>
    </w:p>
    <w:p w:rsidR="000A637A" w:rsidRDefault="000A637A" w:rsidP="004069BF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0A637A" w:rsidRDefault="000A637A" w:rsidP="004069BF">
      <w:pPr>
        <w:spacing w:after="0"/>
        <w:jc w:val="center"/>
        <w:rPr>
          <w:rFonts w:ascii="Times New Roman" w:hAnsi="Times New Roman"/>
          <w:b/>
          <w:sz w:val="48"/>
        </w:rPr>
      </w:pPr>
      <w:proofErr w:type="gramStart"/>
      <w:r>
        <w:rPr>
          <w:rFonts w:ascii="Times New Roman" w:hAnsi="Times New Roman"/>
          <w:b/>
          <w:sz w:val="48"/>
        </w:rPr>
        <w:t>Р</w:t>
      </w:r>
      <w:proofErr w:type="gramEnd"/>
      <w:r>
        <w:rPr>
          <w:rFonts w:ascii="Times New Roman" w:hAnsi="Times New Roman"/>
          <w:b/>
          <w:sz w:val="48"/>
        </w:rPr>
        <w:t xml:space="preserve"> Е Ш Е Н И Е</w:t>
      </w:r>
    </w:p>
    <w:p w:rsidR="000A637A" w:rsidRDefault="000A637A" w:rsidP="004069BF">
      <w:pPr>
        <w:spacing w:after="0"/>
        <w:jc w:val="both"/>
        <w:rPr>
          <w:rFonts w:ascii="Times New Roman" w:hAnsi="Times New Roman"/>
          <w:sz w:val="28"/>
          <w:u w:val="single"/>
        </w:rPr>
      </w:pPr>
    </w:p>
    <w:p w:rsidR="000A637A" w:rsidRDefault="000A637A" w:rsidP="004069BF">
      <w:pPr>
        <w:spacing w:after="0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23 августа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8"/>
            <w:u w:val="single"/>
          </w:rPr>
          <w:t>2018 г</w:t>
        </w:r>
      </w:smartTag>
      <w:r>
        <w:rPr>
          <w:rFonts w:ascii="Times New Roman" w:hAnsi="Times New Roman"/>
          <w:b/>
          <w:sz w:val="28"/>
          <w:u w:val="single"/>
        </w:rPr>
        <w:t>. № 174</w:t>
      </w:r>
    </w:p>
    <w:p w:rsidR="000A637A" w:rsidRDefault="000A637A" w:rsidP="004069BF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6"/>
        </w:rPr>
        <w:t xml:space="preserve">                       </w:t>
      </w:r>
      <w:r>
        <w:rPr>
          <w:rFonts w:ascii="Times New Roman" w:hAnsi="Times New Roman"/>
          <w:b/>
        </w:rPr>
        <w:t>г</w:t>
      </w:r>
      <w:proofErr w:type="gramStart"/>
      <w:r>
        <w:rPr>
          <w:rFonts w:ascii="Times New Roman" w:hAnsi="Times New Roman"/>
          <w:b/>
        </w:rPr>
        <w:t>.Р</w:t>
      </w:r>
      <w:proofErr w:type="gramEnd"/>
      <w:r>
        <w:rPr>
          <w:rFonts w:ascii="Times New Roman" w:hAnsi="Times New Roman"/>
          <w:b/>
        </w:rPr>
        <w:t>убцовск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850"/>
      </w:tblGrid>
      <w:tr w:rsidR="000A637A" w:rsidRPr="005D0579" w:rsidTr="00FC62E5">
        <w:trPr>
          <w:trHeight w:val="1681"/>
        </w:trPr>
        <w:tc>
          <w:tcPr>
            <w:tcW w:w="4850" w:type="dxa"/>
            <w:shd w:val="clear" w:color="000000" w:fill="FFFFFF"/>
            <w:tcMar>
              <w:left w:w="108" w:type="dxa"/>
              <w:right w:w="108" w:type="dxa"/>
            </w:tcMar>
          </w:tcPr>
          <w:p w:rsidR="000A637A" w:rsidRPr="005D0579" w:rsidRDefault="000A637A" w:rsidP="00B35D18">
            <w:pPr>
              <w:keepNext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О внесении изменений в решение Рубцовского городского Совета деп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 xml:space="preserve">татов Алтайского края от 21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8"/>
                </w:rPr>
                <w:t>2017 г</w:t>
              </w:r>
            </w:smartTag>
            <w:r>
              <w:rPr>
                <w:rFonts w:ascii="Times New Roman" w:hAnsi="Times New Roman"/>
                <w:sz w:val="28"/>
              </w:rPr>
              <w:t>. № 76 «О бюджете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пального образования город Рубцовск Алтайского края на 2018 год»</w:t>
            </w:r>
          </w:p>
        </w:tc>
      </w:tr>
    </w:tbl>
    <w:p w:rsidR="000A637A" w:rsidRDefault="000A637A" w:rsidP="00B35D18">
      <w:pPr>
        <w:keepNext/>
        <w:spacing w:after="0" w:line="240" w:lineRule="auto"/>
        <w:jc w:val="both"/>
        <w:rPr>
          <w:rFonts w:ascii="Times New Roman" w:hAnsi="Times New Roman"/>
          <w:sz w:val="28"/>
        </w:rPr>
      </w:pPr>
    </w:p>
    <w:p w:rsidR="000A637A" w:rsidRDefault="000A637A" w:rsidP="00B35D18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статьей 82 Устава муниципального образования 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род Рубцовск Алтайского края, Рубцовский городской Совет депутатов А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тайского края</w:t>
      </w:r>
    </w:p>
    <w:p w:rsidR="000A637A" w:rsidRDefault="000A637A" w:rsidP="00B35D18">
      <w:pPr>
        <w:spacing w:after="0" w:line="240" w:lineRule="auto"/>
        <w:jc w:val="both"/>
        <w:rPr>
          <w:rFonts w:cs="Calibri"/>
          <w:sz w:val="28"/>
        </w:rPr>
      </w:pPr>
    </w:p>
    <w:p w:rsidR="000A637A" w:rsidRDefault="000A637A" w:rsidP="00B35D18">
      <w:pPr>
        <w:keepNext/>
        <w:spacing w:after="0" w:line="240" w:lineRule="auto"/>
        <w:jc w:val="both"/>
        <w:rPr>
          <w:rFonts w:ascii="Times New Roman" w:hAnsi="Times New Roman"/>
          <w:sz w:val="32"/>
        </w:rPr>
      </w:pPr>
      <w:proofErr w:type="gramStart"/>
      <w:r>
        <w:rPr>
          <w:rFonts w:ascii="Times New Roman" w:hAnsi="Times New Roman"/>
          <w:b/>
          <w:caps/>
          <w:sz w:val="32"/>
        </w:rPr>
        <w:t>Р</w:t>
      </w:r>
      <w:proofErr w:type="gramEnd"/>
      <w:r>
        <w:rPr>
          <w:rFonts w:ascii="Times New Roman" w:hAnsi="Times New Roman"/>
          <w:b/>
          <w:caps/>
          <w:sz w:val="32"/>
        </w:rPr>
        <w:t xml:space="preserve"> Е Ш И Л</w:t>
      </w:r>
      <w:r>
        <w:rPr>
          <w:rFonts w:ascii="Times New Roman" w:hAnsi="Times New Roman"/>
          <w:b/>
          <w:sz w:val="32"/>
        </w:rPr>
        <w:t>:</w:t>
      </w:r>
    </w:p>
    <w:p w:rsidR="000A637A" w:rsidRDefault="000A637A" w:rsidP="00B35D18">
      <w:pPr>
        <w:keepNext/>
        <w:tabs>
          <w:tab w:val="left" w:pos="1134"/>
        </w:tabs>
        <w:spacing w:after="0" w:line="24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решение Рубцовского городского Совета депутатов Алта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ского края от 21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</w:rPr>
          <w:t>2017 г</w:t>
        </w:r>
      </w:smartTag>
      <w:r>
        <w:rPr>
          <w:rFonts w:ascii="Times New Roman" w:hAnsi="Times New Roman"/>
          <w:sz w:val="28"/>
        </w:rPr>
        <w:t>. № 76 «О бюджете муниципального образ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вания город Рубцовск Алтайского края на 2018 год» следующие изменения:</w:t>
      </w:r>
    </w:p>
    <w:p w:rsidR="000A637A" w:rsidRPr="005A473C" w:rsidRDefault="000A637A" w:rsidP="00746BE6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  <w:t>1.1.</w:t>
      </w:r>
      <w:r w:rsidRPr="005A473C">
        <w:rPr>
          <w:rFonts w:ascii="Times New Roman" w:hAnsi="Times New Roman"/>
          <w:color w:val="000000"/>
          <w:sz w:val="28"/>
        </w:rPr>
        <w:t>в пункте 1 статьи 1 решения:</w:t>
      </w:r>
    </w:p>
    <w:p w:rsidR="000A637A" w:rsidRDefault="000A637A" w:rsidP="00B35D18">
      <w:pPr>
        <w:spacing w:after="0" w:line="240" w:lineRule="auto"/>
        <w:ind w:firstLine="70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подпункте 1:</w:t>
      </w:r>
    </w:p>
    <w:p w:rsidR="000A637A" w:rsidRPr="00B35D18" w:rsidRDefault="000A637A" w:rsidP="00B35D18">
      <w:pPr>
        <w:spacing w:after="0" w:line="240" w:lineRule="auto"/>
        <w:rPr>
          <w:rFonts w:ascii="Times New Roman" w:hAnsi="Times New Roman"/>
          <w:sz w:val="28"/>
        </w:rPr>
      </w:pPr>
      <w:r w:rsidRPr="00B35D18">
        <w:rPr>
          <w:rFonts w:ascii="Times New Roman" w:hAnsi="Times New Roman"/>
          <w:sz w:val="28"/>
        </w:rPr>
        <w:t xml:space="preserve">число «1 679 749,1» заменить числом «1 731 908,1»; </w:t>
      </w:r>
    </w:p>
    <w:p w:rsidR="000A637A" w:rsidRPr="00B35D18" w:rsidRDefault="000A637A" w:rsidP="00B35D18">
      <w:pPr>
        <w:spacing w:after="0" w:line="240" w:lineRule="auto"/>
        <w:rPr>
          <w:rFonts w:ascii="Times New Roman" w:hAnsi="Times New Roman"/>
          <w:sz w:val="28"/>
        </w:rPr>
      </w:pPr>
      <w:r w:rsidRPr="00B35D18">
        <w:rPr>
          <w:rFonts w:ascii="Times New Roman" w:hAnsi="Times New Roman"/>
          <w:sz w:val="28"/>
        </w:rPr>
        <w:t>число «1 167 009,4» заменить числом «1 219 168,4»;</w:t>
      </w:r>
    </w:p>
    <w:p w:rsidR="000A637A" w:rsidRDefault="000A637A" w:rsidP="00B35D18">
      <w:pPr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подпункте 2 число «1 728 749,1» заменить числом «1 780 908,1»;</w:t>
      </w:r>
    </w:p>
    <w:p w:rsidR="000A637A" w:rsidRDefault="000A637A" w:rsidP="00B35D18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в приложении 5 следующие строки изложить в новой редакции:</w:t>
      </w:r>
    </w:p>
    <w:tbl>
      <w:tblPr>
        <w:tblW w:w="9505" w:type="dxa"/>
        <w:tblInd w:w="94" w:type="dxa"/>
        <w:tblLook w:val="00A0"/>
      </w:tblPr>
      <w:tblGrid>
        <w:gridCol w:w="500"/>
        <w:gridCol w:w="3422"/>
        <w:gridCol w:w="456"/>
        <w:gridCol w:w="456"/>
        <w:gridCol w:w="1417"/>
        <w:gridCol w:w="1418"/>
        <w:gridCol w:w="1276"/>
        <w:gridCol w:w="560"/>
      </w:tblGrid>
      <w:tr w:rsidR="000A637A" w:rsidRPr="005D0579" w:rsidTr="00DD3AFD">
        <w:trPr>
          <w:trHeight w:val="315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73C">
              <w:rPr>
                <w:rFonts w:ascii="Times New Roman" w:hAnsi="Times New Roman"/>
                <w:sz w:val="28"/>
                <w:szCs w:val="28"/>
              </w:rPr>
              <w:t> </w:t>
            </w:r>
            <w:r w:rsidRPr="00DD3AFD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</w:t>
            </w: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161 935,8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161 152,1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783,7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AFD">
              <w:rPr>
                <w:rFonts w:ascii="Times New Roman" w:hAnsi="Times New Roman"/>
                <w:bCs/>
                <w:sz w:val="28"/>
                <w:szCs w:val="28"/>
              </w:rPr>
              <w:t>»; </w:t>
            </w:r>
          </w:p>
        </w:tc>
      </w:tr>
      <w:tr w:rsidR="000A637A" w:rsidRPr="005D0579" w:rsidTr="00C31583">
        <w:trPr>
          <w:trHeight w:val="347"/>
        </w:trPr>
        <w:tc>
          <w:tcPr>
            <w:tcW w:w="9505" w:type="dxa"/>
            <w:gridSpan w:val="8"/>
            <w:noWrap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A" w:rsidRPr="005D0579" w:rsidTr="00DD3AFD">
        <w:trPr>
          <w:trHeight w:val="1605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E5" w:rsidRPr="00DD3AFD" w:rsidRDefault="000A637A" w:rsidP="00746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Функционирование Прав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и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тельства Российской Федер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а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ции, высших исполнительных органов государственной вл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а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сти субъектов Российской Ф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е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дерации, местных админис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т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раций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68 785,8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68 785,8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»; </w:t>
            </w:r>
          </w:p>
        </w:tc>
      </w:tr>
      <w:tr w:rsidR="000A637A" w:rsidRPr="005D0579" w:rsidTr="00DD3AFD">
        <w:trPr>
          <w:trHeight w:val="300"/>
        </w:trPr>
        <w:tc>
          <w:tcPr>
            <w:tcW w:w="500" w:type="dxa"/>
            <w:noWrap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DD3AFD">
        <w:trPr>
          <w:trHeight w:val="1260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«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а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12 774,9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12 774,9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DD3AFD">
        <w:trPr>
          <w:trHeight w:val="315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9 440,0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9 440,0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DD3AFD">
        <w:trPr>
          <w:trHeight w:val="315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64 875,1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64 598,1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277,0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DD3AFD">
        <w:trPr>
          <w:trHeight w:val="315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DD3AFD">
        <w:trPr>
          <w:trHeight w:val="630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</w:t>
            </w: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тельность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42 813,2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42 813,2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AF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</w:tr>
      <w:tr w:rsidR="000A637A" w:rsidRPr="005D0579" w:rsidTr="00DD3AFD">
        <w:trPr>
          <w:trHeight w:val="1260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Защита населения и террит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о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рии от чрезвычайных ситу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а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ций природного и техногенн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о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16 071,2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16 071,2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DD3AFD">
        <w:trPr>
          <w:trHeight w:val="945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Другие вопросы в области н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а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циональной безопасности и правоохранительной деятел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ь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26 742,0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26 742,0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»; </w:t>
            </w:r>
          </w:p>
        </w:tc>
      </w:tr>
      <w:tr w:rsidR="000A637A" w:rsidRPr="005D0579" w:rsidTr="00DD3AFD">
        <w:trPr>
          <w:trHeight w:val="315"/>
        </w:trPr>
        <w:tc>
          <w:tcPr>
            <w:tcW w:w="500" w:type="dxa"/>
            <w:noWrap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DD3AFD">
        <w:trPr>
          <w:trHeight w:val="315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«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</w:t>
            </w: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139 115,1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139 115,1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AFD">
              <w:rPr>
                <w:rFonts w:ascii="Times New Roman" w:hAnsi="Times New Roman"/>
                <w:bCs/>
                <w:sz w:val="28"/>
                <w:szCs w:val="28"/>
              </w:rPr>
              <w:t>»; </w:t>
            </w:r>
          </w:p>
        </w:tc>
      </w:tr>
      <w:tr w:rsidR="000A637A" w:rsidRPr="005D0579" w:rsidTr="00DD3AFD">
        <w:trPr>
          <w:trHeight w:val="315"/>
        </w:trPr>
        <w:tc>
          <w:tcPr>
            <w:tcW w:w="500" w:type="dxa"/>
            <w:noWrap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DD3AFD">
        <w:trPr>
          <w:trHeight w:val="315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«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11 280,0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11 280,0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»; </w:t>
            </w:r>
          </w:p>
        </w:tc>
      </w:tr>
      <w:tr w:rsidR="000A637A" w:rsidRPr="005D0579" w:rsidTr="00DD3AFD">
        <w:trPr>
          <w:trHeight w:val="315"/>
        </w:trPr>
        <w:tc>
          <w:tcPr>
            <w:tcW w:w="500" w:type="dxa"/>
            <w:noWrap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DD3AFD">
        <w:trPr>
          <w:trHeight w:val="315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«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1 049 639,6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469 090,6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580 549,0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A637A" w:rsidRPr="005D0579" w:rsidTr="00DD3AFD">
        <w:trPr>
          <w:trHeight w:val="315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 xml:space="preserve">Дошкольное </w:t>
            </w:r>
            <w:smartTag w:uri="urn:schemas-microsoft-com:office:smarttags" w:element="PersonName">
              <w:r w:rsidRPr="00DD3AFD">
                <w:rPr>
                  <w:rFonts w:ascii="Times New Roman" w:hAnsi="Times New Roman"/>
                  <w:sz w:val="24"/>
                  <w:szCs w:val="24"/>
                </w:rPr>
                <w:t>образование</w:t>
              </w:r>
            </w:smartTag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459 864,4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281 020,4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178 844,0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»; </w:t>
            </w:r>
          </w:p>
        </w:tc>
      </w:tr>
      <w:tr w:rsidR="000A637A" w:rsidRPr="005D0579" w:rsidTr="00DD3AFD">
        <w:trPr>
          <w:trHeight w:val="300"/>
        </w:trPr>
        <w:tc>
          <w:tcPr>
            <w:tcW w:w="500" w:type="dxa"/>
            <w:noWrap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DD3AFD">
        <w:trPr>
          <w:trHeight w:val="300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«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 xml:space="preserve">Дополнительное </w:t>
            </w:r>
            <w:smartTag w:uri="urn:schemas-microsoft-com:office:smarttags" w:element="PersonName">
              <w:r w:rsidRPr="00DD3AFD">
                <w:rPr>
                  <w:rFonts w:ascii="Times New Roman" w:hAnsi="Times New Roman"/>
                  <w:sz w:val="24"/>
                  <w:szCs w:val="24"/>
                </w:rPr>
                <w:t>образование</w:t>
              </w:r>
            </w:smartTag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72 220,8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72 220,8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»; </w:t>
            </w:r>
          </w:p>
        </w:tc>
      </w:tr>
      <w:tr w:rsidR="000A637A" w:rsidRPr="005D0579" w:rsidTr="00DD3AFD">
        <w:trPr>
          <w:trHeight w:val="308"/>
        </w:trPr>
        <w:tc>
          <w:tcPr>
            <w:tcW w:w="500" w:type="dxa"/>
            <w:noWrap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DD3AFD">
        <w:trPr>
          <w:trHeight w:val="285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«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Молодежная политика и озд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о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ровление детей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31 108,0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31 108,0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DD3AFD">
        <w:trPr>
          <w:trHeight w:val="315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Другие вопросы в области о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б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33 595,4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30 036,4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3 559,0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»; </w:t>
            </w:r>
          </w:p>
        </w:tc>
      </w:tr>
      <w:tr w:rsidR="000A637A" w:rsidRPr="005D0579" w:rsidTr="00DD3AFD">
        <w:trPr>
          <w:trHeight w:val="315"/>
        </w:trPr>
        <w:tc>
          <w:tcPr>
            <w:tcW w:w="500" w:type="dxa"/>
            <w:noWrap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DD3AFD">
        <w:trPr>
          <w:trHeight w:val="315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«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120 807,7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120 807,7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AF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</w:tr>
      <w:tr w:rsidR="000A637A" w:rsidRPr="005D0579" w:rsidTr="00DD3AFD">
        <w:trPr>
          <w:trHeight w:val="315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105 112,6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105 112,6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DD3AFD">
        <w:trPr>
          <w:trHeight w:val="630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15 695,1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15 695,1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»; </w:t>
            </w:r>
          </w:p>
        </w:tc>
      </w:tr>
      <w:tr w:rsidR="000A637A" w:rsidRPr="005D0579" w:rsidTr="00DD3AFD">
        <w:trPr>
          <w:trHeight w:val="315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«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61 084,6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61 084,6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AF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</w:tr>
      <w:tr w:rsidR="000A637A" w:rsidRPr="005D0579" w:rsidTr="00DD3AFD">
        <w:trPr>
          <w:trHeight w:val="315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13 318,1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13 318,1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DD3AFD">
        <w:trPr>
          <w:trHeight w:val="315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47 766,5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47 766,5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»; </w:t>
            </w:r>
          </w:p>
        </w:tc>
      </w:tr>
      <w:tr w:rsidR="000A637A" w:rsidRPr="005D0579" w:rsidTr="00DD3AFD">
        <w:trPr>
          <w:trHeight w:val="315"/>
        </w:trPr>
        <w:tc>
          <w:tcPr>
            <w:tcW w:w="500" w:type="dxa"/>
            <w:noWrap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DD3AFD">
        <w:trPr>
          <w:trHeight w:val="630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AF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</w:t>
            </w: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венного и муниципального долга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6 338,7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6 338,7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AF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</w:tr>
      <w:tr w:rsidR="000A637A" w:rsidRPr="005D0579" w:rsidTr="00DD3AFD">
        <w:trPr>
          <w:trHeight w:val="675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Обслуживание внутреннего государственного и муниц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и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пального долга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6 338,7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6 338,7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»; </w:t>
            </w:r>
          </w:p>
        </w:tc>
      </w:tr>
      <w:tr w:rsidR="000A637A" w:rsidRPr="005D0579" w:rsidTr="00DD3AFD">
        <w:trPr>
          <w:trHeight w:val="315"/>
        </w:trPr>
        <w:tc>
          <w:tcPr>
            <w:tcW w:w="500" w:type="dxa"/>
            <w:noWrap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DD3AFD">
        <w:trPr>
          <w:trHeight w:val="315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«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DD3AFD" w:rsidRDefault="000A637A" w:rsidP="00B35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1 780 908,1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1 105 365,1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DD3AF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675 543,0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0A637A" w:rsidRPr="005A473C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AFD">
              <w:rPr>
                <w:rFonts w:ascii="Times New Roman" w:hAnsi="Times New Roman"/>
                <w:bCs/>
                <w:sz w:val="28"/>
                <w:szCs w:val="28"/>
              </w:rPr>
              <w:t>»;</w:t>
            </w:r>
            <w:r w:rsidRPr="005A473C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</w:tr>
    </w:tbl>
    <w:p w:rsidR="000A637A" w:rsidRPr="0083336D" w:rsidRDefault="000A637A" w:rsidP="00B35D18">
      <w:pPr>
        <w:pStyle w:val="ListParagraph"/>
        <w:numPr>
          <w:ilvl w:val="1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131"/>
        <w:rPr>
          <w:rFonts w:ascii="Times New Roman" w:hAnsi="Times New Roman"/>
          <w:sz w:val="28"/>
          <w:szCs w:val="28"/>
        </w:rPr>
      </w:pPr>
      <w:r w:rsidRPr="0083336D">
        <w:rPr>
          <w:rFonts w:ascii="Times New Roman" w:hAnsi="Times New Roman"/>
          <w:sz w:val="28"/>
          <w:szCs w:val="28"/>
        </w:rPr>
        <w:t>в приложении 6 следующие строки изложить в новой редакции:</w:t>
      </w:r>
    </w:p>
    <w:tbl>
      <w:tblPr>
        <w:tblW w:w="9498" w:type="dxa"/>
        <w:tblInd w:w="108" w:type="dxa"/>
        <w:tblLayout w:type="fixed"/>
        <w:tblLook w:val="00A0"/>
      </w:tblPr>
      <w:tblGrid>
        <w:gridCol w:w="426"/>
        <w:gridCol w:w="1842"/>
        <w:gridCol w:w="510"/>
        <w:gridCol w:w="397"/>
        <w:gridCol w:w="397"/>
        <w:gridCol w:w="397"/>
        <w:gridCol w:w="284"/>
        <w:gridCol w:w="397"/>
        <w:gridCol w:w="680"/>
        <w:gridCol w:w="510"/>
        <w:gridCol w:w="1106"/>
        <w:gridCol w:w="992"/>
        <w:gridCol w:w="993"/>
        <w:gridCol w:w="567"/>
      </w:tblGrid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60933">
              <w:rPr>
                <w:rFonts w:ascii="Times New Roman" w:hAnsi="Times New Roman"/>
                <w:bCs/>
                <w:sz w:val="28"/>
                <w:szCs w:val="28"/>
              </w:rPr>
              <w:t> 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746B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Муниципальное к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зенное учреждение "</w:t>
            </w:r>
            <w:smartTag w:uri="urn:schemas-microsoft-com:office:smarttags" w:element="PersonName">
              <w:r w:rsidRPr="00C31583"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t>Управление культ</w:t>
              </w:r>
              <w:r w:rsidRPr="00C31583"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t>у</w:t>
              </w:r>
              <w:r w:rsidRPr="00C31583"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t>ры</w:t>
              </w:r>
            </w:smartTag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, спорта и мол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дежной политики" города Рубцовска А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л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тайского края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178 059,1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178 059,1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093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25 891,3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25 891,3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 xml:space="preserve">Дополнительное </w:t>
            </w:r>
            <w:smartTag w:uri="urn:schemas-microsoft-com:office:smarttags" w:element="PersonName">
              <w:r w:rsidRPr="00C31583">
                <w:rPr>
                  <w:rFonts w:ascii="Times New Roman" w:hAnsi="Times New Roman"/>
                  <w:sz w:val="16"/>
                  <w:szCs w:val="16"/>
                </w:rPr>
                <w:t>обр</w:t>
              </w:r>
              <w:r w:rsidRPr="00C31583">
                <w:rPr>
                  <w:rFonts w:ascii="Times New Roman" w:hAnsi="Times New Roman"/>
                  <w:sz w:val="16"/>
                  <w:szCs w:val="16"/>
                </w:rPr>
                <w:t>а</w:t>
              </w:r>
              <w:r w:rsidRPr="00C31583">
                <w:rPr>
                  <w:rFonts w:ascii="Times New Roman" w:hAnsi="Times New Roman"/>
                  <w:sz w:val="16"/>
                  <w:szCs w:val="16"/>
                </w:rPr>
                <w:t>зование</w:t>
              </w:r>
            </w:smartTag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25 691,3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25 691,3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»;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C31583" w:rsidRDefault="000A637A" w:rsidP="00B35D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пальных образований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5 000,2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5 000,2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C31583" w:rsidRDefault="000A637A" w:rsidP="00B35D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Иные межбюджетные трансферты общего характера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5 000,2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5 000,2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C31583" w:rsidRDefault="000A637A" w:rsidP="00B35D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Частичная компенс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ция дополнительных расходов местных бюджетов по оплате труда работников м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у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ниципальных учрежд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ний в связи с увелич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нием в 2018 году м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 xml:space="preserve">нимального </w:t>
            </w:r>
            <w:proofErr w:type="gramStart"/>
            <w:r w:rsidRPr="00C31583">
              <w:rPr>
                <w:rFonts w:ascii="Times New Roman" w:hAnsi="Times New Roman"/>
                <w:sz w:val="16"/>
                <w:szCs w:val="16"/>
              </w:rPr>
              <w:t>размера оплаты труда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5 000,2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5 000,2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Предоставление субс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дий бюджетным, авт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о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номным учреждениям и иным некоммерч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ским организациям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5 000,2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5 000,2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5 000,2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5 000,2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Культура, кинемат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о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графия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90 628,2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90 628,2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75 112,6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75 112,6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Муниципальная пр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о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грамма "Развитие культуры города Ру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б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цовска" на 2018-2020 годы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58 646,3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58 646,3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Расширение услуг культурно-досуговых учреждений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Р6053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29 903,8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29 903,8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Предоставление субс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дий бюджетным, авт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о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номным учреждениям и иным некоммерч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ским организациям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Р6053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29 903,8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29 903,8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Р6053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29 903,8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29 903,8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Расширение услуг у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ч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реждений музейного типа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Р6056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6 173,5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6 173,5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Предоставление субс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дий бюджетным, авт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о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номным учреждениям и иным некоммерч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ским организациям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Р6056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6 173,5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6 173,5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Р6056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6 173,5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6 173,5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C31583" w:rsidRDefault="000A637A" w:rsidP="00B35D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Межбюджетные 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трансферты общего характера бюджетам субъектов Российской Федерации и 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пальных образований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16 466,3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16 466,3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C31583" w:rsidRDefault="000A637A" w:rsidP="00B35D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Иные межбюджетные трансферты общего характера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16 466,3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16 466,3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C31583" w:rsidRDefault="000A637A" w:rsidP="00B35D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Частичная компенс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ция дополнительных расходов местных бюджетов по оплате труда работников м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у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ниципальных учрежд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ний в связи с увелич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нием в 2018 году м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 xml:space="preserve">нимального </w:t>
            </w:r>
            <w:proofErr w:type="gramStart"/>
            <w:r w:rsidRPr="00C31583">
              <w:rPr>
                <w:rFonts w:ascii="Times New Roman" w:hAnsi="Times New Roman"/>
                <w:sz w:val="16"/>
                <w:szCs w:val="16"/>
              </w:rPr>
              <w:t>размера оплаты труда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16 466,3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16 466,3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Предоставление субс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дий бюджетным, авт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о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номным учреждениям и иным некоммерч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ским организациям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16 466,3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16 466,3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16 466,3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16 466,3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Другие вопросы в о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б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ласти культуры, кин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матографии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15 515,6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15 515,6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C31583" w:rsidRDefault="000A637A" w:rsidP="00B35D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Межбюджетные 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трансферты общего характера бюджетам субъектов Российской Федерации и 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пальных образований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функций госуда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ственными (муниц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пальными) органами, казенными учрежд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ниями, органами управления государс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венными внебюдже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ными фондами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A" w:rsidRPr="005D0579" w:rsidTr="00B35D18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A" w:rsidRPr="005D0579" w:rsidTr="00B35D18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функций госуда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ственными (муниц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пальными) органами, казенными учрежд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ниями, органами управления государс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венными внебюдже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ными фондами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637A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637A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637A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A637A" w:rsidRPr="005D0579" w:rsidTr="00B35D18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13 318,1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13 318,1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C31583" w:rsidRDefault="000A637A" w:rsidP="00B35D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Межбюджетные 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 xml:space="preserve">трансферты общего </w:t>
            </w:r>
            <w:r w:rsidRPr="00C31583">
              <w:rPr>
                <w:rFonts w:ascii="Times New Roman" w:hAnsi="Times New Roman"/>
                <w:sz w:val="16"/>
                <w:szCs w:val="16"/>
              </w:rPr>
              <w:lastRenderedPageBreak/>
              <w:t>характера бюджетам субъектов Российской Федерации и 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пальных образований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lastRenderedPageBreak/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2 875,2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2 875,2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функций госуда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ственными (муниц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пальными) органами, казенными учрежд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ниями, органами управления государс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венными внебюдже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ными фондами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2 875,2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2 875,2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2 875,2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2 875,2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функций госуда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ственными (муниц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пальными) органами, казенными учрежд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ниями, органами управления государс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венными внебюдже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ными фондами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2 875,2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2 875,2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2 875,2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2 875,2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Массовый спорт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47 766,5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47 766,5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C31583" w:rsidRDefault="000A637A" w:rsidP="00B35D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Межбюджетные 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трансферты общего характера бюджетам субъектов Российской Федерации и 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пальных образований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7 379,9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7 379,9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функций госуда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ственными (муниц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пальными) органами, казенными учрежд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ниями, органами управления государс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венными внебюдже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ными фондами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7 379,9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7 379,9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7 379,9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7 379,9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функций госуда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ственными (муниц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пальными) органами, казенными учрежд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ниями, органами управления государс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венными внебюдже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ными фондами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7 379,9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7 379,9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7 379,9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7 379,9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Муниципальное к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зенное учреждение "</w:t>
            </w:r>
            <w:smartTag w:uri="urn:schemas-microsoft-com:office:smarttags" w:element="PersonName">
              <w:r w:rsidRPr="00C31583"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t>Управление образ</w:t>
              </w:r>
              <w:r w:rsidRPr="00C31583"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t>о</w:t>
              </w:r>
              <w:r w:rsidRPr="00C31583">
                <w:rPr>
                  <w:rFonts w:ascii="Times New Roman" w:hAnsi="Times New Roman"/>
                  <w:b/>
                  <w:bCs/>
                  <w:sz w:val="16"/>
                  <w:szCs w:val="16"/>
                </w:rPr>
                <w:lastRenderedPageBreak/>
                <w:t>вания</w:t>
              </w:r>
            </w:smartTag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" города Ру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б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цовска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1 110 395,3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443 199,3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667 196,0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 xml:space="preserve">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1 020 189,3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443 199,3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576 990,0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 xml:space="preserve">Дошкольное </w:t>
            </w:r>
            <w:smartTag w:uri="urn:schemas-microsoft-com:office:smarttags" w:element="PersonName">
              <w:r w:rsidRPr="00C31583">
                <w:rPr>
                  <w:rFonts w:ascii="Times New Roman" w:hAnsi="Times New Roman"/>
                  <w:sz w:val="16"/>
                  <w:szCs w:val="16"/>
                </w:rPr>
                <w:t>образов</w:t>
              </w:r>
              <w:r w:rsidRPr="00C31583">
                <w:rPr>
                  <w:rFonts w:ascii="Times New Roman" w:hAnsi="Times New Roman"/>
                  <w:sz w:val="16"/>
                  <w:szCs w:val="16"/>
                </w:rPr>
                <w:t>а</w:t>
              </w:r>
              <w:r w:rsidRPr="00C31583">
                <w:rPr>
                  <w:rFonts w:ascii="Times New Roman" w:hAnsi="Times New Roman"/>
                  <w:sz w:val="16"/>
                  <w:szCs w:val="16"/>
                </w:rPr>
                <w:t>ние</w:t>
              </w:r>
            </w:smartTag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459 864,4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281 020,4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178 844,0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C31583" w:rsidRDefault="000A637A" w:rsidP="00B35D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Межбюджетные 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трансферты общего характера бюджетам субъектов Российской Федерации и 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пальных образований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55 348,2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55 348,2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функций госуда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ственными (муниц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пальными) органами, казенными учрежд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ниями, органами управления государс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венными внебюдже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ными фондами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55 348,2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55 348,2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55 348,2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55 348,2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функций госуда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ственными (муниц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пальными) органами, казенными учрежд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ниями, органами управления государс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венными внебюдже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ными фондами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55 348,2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55 348,2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48 228,2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48 228,2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7 120,0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7 120,0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 xml:space="preserve">Дополнительное </w:t>
            </w:r>
            <w:smartTag w:uri="urn:schemas-microsoft-com:office:smarttags" w:element="PersonName">
              <w:r w:rsidRPr="00C31583">
                <w:rPr>
                  <w:rFonts w:ascii="Times New Roman" w:hAnsi="Times New Roman"/>
                  <w:sz w:val="16"/>
                  <w:szCs w:val="16"/>
                </w:rPr>
                <w:t>обр</w:t>
              </w:r>
              <w:r w:rsidRPr="00C31583">
                <w:rPr>
                  <w:rFonts w:ascii="Times New Roman" w:hAnsi="Times New Roman"/>
                  <w:sz w:val="16"/>
                  <w:szCs w:val="16"/>
                </w:rPr>
                <w:t>а</w:t>
              </w:r>
              <w:r w:rsidRPr="00C31583">
                <w:rPr>
                  <w:rFonts w:ascii="Times New Roman" w:hAnsi="Times New Roman"/>
                  <w:sz w:val="16"/>
                  <w:szCs w:val="16"/>
                </w:rPr>
                <w:t>зование</w:t>
              </w:r>
            </w:smartTag>
            <w:r w:rsidRPr="00C31583">
              <w:rPr>
                <w:rFonts w:ascii="Times New Roman" w:hAnsi="Times New Roman"/>
                <w:sz w:val="16"/>
                <w:szCs w:val="16"/>
              </w:rPr>
              <w:t xml:space="preserve"> детей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46 529,5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46 529,5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C31583" w:rsidRDefault="000A637A" w:rsidP="00B35D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Межбюджетные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трансферты общего характера бюджетам субъектов Российской Федерации и 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пальных образований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11 317,1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11 317,1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Расходы на выплаты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персоналу в целях обеспечения выполн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функций госуда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ственными (муниц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пальными) органами, казенными учрежд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ниями, органами управления государс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венными внебюдже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ными фондами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11 317,1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11 317,1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11 317,1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11 317,1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функций госуда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ственными (муниц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lastRenderedPageBreak/>
              <w:t>пальными) органами, казенными учрежд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ниями, органами управления государс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венными внебюдже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ными фондами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lastRenderedPageBreak/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11 317,1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11 317,1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11 317,1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11 317,1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30 908,0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30 908,0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A" w:rsidRPr="005D0579" w:rsidTr="00945051">
        <w:trPr>
          <w:trHeight w:val="1086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5D0579" w:rsidRDefault="000A637A" w:rsidP="00B35D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</w:t>
            </w:r>
            <w:r w:rsidRPr="005D057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5D0579">
              <w:rPr>
                <w:rFonts w:ascii="Times New Roman" w:hAnsi="Times New Roman"/>
                <w:color w:val="000000"/>
                <w:sz w:val="16"/>
                <w:szCs w:val="16"/>
              </w:rPr>
              <w:t>грамма "Развитие м</w:t>
            </w:r>
            <w:r w:rsidRPr="005D0579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5D0579">
              <w:rPr>
                <w:rFonts w:ascii="Times New Roman" w:hAnsi="Times New Roman"/>
                <w:color w:val="000000"/>
                <w:sz w:val="16"/>
                <w:szCs w:val="16"/>
              </w:rPr>
              <w:t>ниципальной системы образования города Рубцовска" на 2015-2020 годы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12 335,4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12 335,4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5D0579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Подпрограмма "Созд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а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ние условий для орг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а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низации отдыха, озд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о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ровления и занятости детей и подростков"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12 335,4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12 335,4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5D0579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Расходы на реализ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а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цию мероприятий м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у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ниципальных пр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о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грамм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12 335,4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12 335,4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5D0579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Предоставление субс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и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дий бюджетным, авт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о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номным учреждениям и иным некоммерч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е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ским организациям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10 251,4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10 251,4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A" w:rsidRPr="005D0579" w:rsidTr="00945051">
        <w:trPr>
          <w:trHeight w:val="375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5D0579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10 251,4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10 251,4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5D0579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Софинансирование местного бюджета ра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с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ходов по организации летнего отдыха детей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S3212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1 682,0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1 682,0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5D0579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Предоставление субс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и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дий бюджетным, авт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о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номным учреждениям и иным некоммерч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е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ским организациям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S3212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1 682,0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1 682,0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5D0579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S3212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1 682,0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1 682,0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A637A" w:rsidRPr="005D0579" w:rsidTr="00945051">
        <w:trPr>
          <w:trHeight w:val="283"/>
        </w:trPr>
        <w:tc>
          <w:tcPr>
            <w:tcW w:w="426" w:type="dxa"/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37A" w:rsidRPr="005D0579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C31583" w:rsidRDefault="000A637A" w:rsidP="00B35D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Межбюджетные 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трансферты общего характера бюджетам субъектов Российской Федерации и 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пальных образований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1 172,6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1 172,6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функций госуда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ственными (муниц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пальными) органами, казенными учрежд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ниями, органами управления государс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венными внебюдже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ными фондами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1 172,6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1 172,6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1 172,6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1 172,6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функций госуда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ственными (муниц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пальными) органами, казенными учрежд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lastRenderedPageBreak/>
              <w:t>ниями, органами управления государс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венными внебюдже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ными фондами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lastRenderedPageBreak/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1 172,6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1 172,6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1 172,6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1 172,6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Другие вопросы в о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б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ласти образования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30 036,4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30 036,4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C31583" w:rsidRDefault="000A637A" w:rsidP="00B35D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Межбюджетные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трансферты общего характера бюджетам субъектов Российской Федерации и 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пальных образований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функций госуда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ственными (муниц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пальными) органами, казенными учрежд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ниями, органами управления государс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венными внебюдже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ными фондами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функций госуда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ственными (муниц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пальными) органами, казенными учрежд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ниями, органами управления государс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венными внебюдже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ными фондами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D43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Комитет по фина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сам, налоговой и кр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дитной политике А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д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министрации города Рубцовска Алтайск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го края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092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86 787,3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86 787,3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B35D18">
        <w:trPr>
          <w:trHeight w:val="391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79 648,6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79 648,6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473218">
        <w:trPr>
          <w:gridBefore w:val="1"/>
          <w:wBefore w:w="426" w:type="dxa"/>
          <w:trHeight w:val="141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C31583" w:rsidRDefault="000A637A" w:rsidP="00473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Обеспечение деятел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ь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ности финансовых, налоговых и таможе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н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ных органов и органов финансового (фина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н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сово-бюджетного) на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д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зора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10 263,0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10 263,0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0A637A" w:rsidRPr="00945051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5051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A637A" w:rsidRPr="005D0579" w:rsidTr="00B35D18">
        <w:trPr>
          <w:gridBefore w:val="1"/>
          <w:wBefore w:w="426" w:type="dxa"/>
          <w:trHeight w:val="296"/>
        </w:trPr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A637A" w:rsidRPr="005D0579" w:rsidRDefault="000A637A" w:rsidP="00473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0A637A" w:rsidRPr="00945051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A" w:rsidRPr="005D0579" w:rsidTr="00B35D18">
        <w:trPr>
          <w:trHeight w:val="1123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5D0579" w:rsidRDefault="000A637A" w:rsidP="00B35D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Межбюджетные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трансферты общего характера бюджетам субъектов Российской Федерации и муниц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и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пальных образований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092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112,6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112,6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A637A" w:rsidRPr="005D0579" w:rsidTr="00945051">
        <w:trPr>
          <w:trHeight w:val="1977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5D0579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е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ния функций госуда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р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ственными (муниц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и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пальными) органами, казенными учрежд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е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ниями, органами управления государс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т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венными внебюдже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т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ными фондами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092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112,6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112,6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5D0579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е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092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112,6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112,6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A637A" w:rsidRPr="005D0579" w:rsidTr="00945051">
        <w:trPr>
          <w:trHeight w:val="853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5D0579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е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ния функций госуда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р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ственными (муниц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и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пальными) органами, казенными учрежд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е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ниями, органами управления государс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т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венными внебюдже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т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ными фондами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092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112,6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112,6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5D0579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Иные расходы органов государственной вл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сти субъектов Росси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й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ской Федерации и о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ганов местного сам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о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управления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Резервные фонды м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стных администраций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14100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Иные бюджетные 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сигнования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14100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14100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Другие общегосуда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ственные вопросы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59 945,6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59 945,6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A637A" w:rsidRPr="005D0579" w:rsidTr="00945051">
        <w:trPr>
          <w:trHeight w:val="252"/>
        </w:trPr>
        <w:tc>
          <w:tcPr>
            <w:tcW w:w="426" w:type="dxa"/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Обслуживание гос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у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дарственного и мун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ципального долга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6 338,7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6 338,7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Обслуживание гос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у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дарственного внутре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него и муниципального долга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6 338,7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6 338,7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Иные расходы органов государственной вл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сти субъектов Росси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й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ской Федерации и о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ганов местного сам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о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управления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6 338,7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6 338,7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14070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6 338,7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6 338,7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Обслуживание гос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у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дарственного (муниц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пального) долга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14070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6 338,7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6 338,7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Обслуживание мун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ципального долга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14070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6 338,7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6 338,7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Муниципальное к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зенное учреждение "Управление по д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лам гражданской обороны и чрезв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ы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чайным ситуациям города Рубцовска А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л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тайского края"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16 191,2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16 191,2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Национальная без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о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пасность и правоохр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нительная деятел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ь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177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16 191,2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16 191,2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Защита населения и территории от чрезв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ы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чайных ситуаций пр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родного и техногенн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о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го характера, гражда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ская оборона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177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16 071,2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16 071,2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C31583" w:rsidRDefault="000A637A" w:rsidP="00B35D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пальных образований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177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функций госуда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ственными (муниц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пальными) органами, казенными учрежд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ниями, органами управления государс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венными внебюдже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ными фондами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177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177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функций госуда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ственными (муниц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пальными) органами, казенными учрежд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ниями, органами управления государс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венными внебюдже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ными фондами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177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360933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Администрация гор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да Рубцовска Алта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й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ского края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329 852,1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321 505,1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8 347,0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B35D18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72 377,1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71 593,4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783,7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B35D18">
        <w:trPr>
          <w:trHeight w:val="1645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ской Федерации, вы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ших исполнительных органов государстве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ной власти субъектов Российской Федер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ции, местных админ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страций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68 785,8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68 785,8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A637A" w:rsidRPr="005D0579" w:rsidTr="00B35D18">
        <w:trPr>
          <w:trHeight w:val="393"/>
        </w:trPr>
        <w:tc>
          <w:tcPr>
            <w:tcW w:w="426" w:type="dxa"/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A637A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vAlign w:val="bottom"/>
          </w:tcPr>
          <w:p w:rsidR="000A637A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A" w:rsidRPr="005D0579" w:rsidTr="00B35D18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5D0579" w:rsidRDefault="000A637A" w:rsidP="00B35D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Межбюджетные 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трансферты общего характера бюджетам субъектов Российской Федерации и муниц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и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пальных образований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093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5D0579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е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ния функций госуда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р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ственными (муниц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и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пальными) органами, казенными учрежд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е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ниями, органами управления государс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т</w:t>
            </w:r>
            <w:r w:rsidRPr="005D0579">
              <w:rPr>
                <w:rFonts w:ascii="Times New Roman" w:hAnsi="Times New Roman"/>
                <w:sz w:val="16"/>
                <w:szCs w:val="16"/>
              </w:rPr>
              <w:lastRenderedPageBreak/>
              <w:t>венными внебюдже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т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ными фондами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lastRenderedPageBreak/>
              <w:t>303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5D0579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е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D43AE6">
        <w:trPr>
          <w:trHeight w:val="2084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5D0579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579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е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ния функций госуда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р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ственными (муниц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и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пальными) органами, казенными учрежд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е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ниями, органами управления государс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т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венными внебюдже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т</w:t>
            </w:r>
            <w:r w:rsidRPr="005D0579">
              <w:rPr>
                <w:rFonts w:ascii="Times New Roman" w:hAnsi="Times New Roman"/>
                <w:sz w:val="16"/>
                <w:szCs w:val="16"/>
              </w:rPr>
              <w:t>ными фондами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Национальная без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о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пасность и правоохр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нительная деятел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ь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26 622,0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26 622,0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Другие вопросы в о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б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ласти национальной безопасности и прав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о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охранительной де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я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тельности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26 622,0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26 622,0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Жилищно-коммунальное хозяйс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во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119 402,1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119 402,1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Коммунальное хозя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й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ство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Адресная инвестиц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онная программа м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у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ниципального образ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о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вания город Рубцовск Алтайского края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Адресная инвестиц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онная программа м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у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ниципального образ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о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вания город Рубцовск Алтайского края в о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б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ласти жилищно-коммунального хозя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й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ства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S0992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Муниципальное к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зенное учреждение "Управление кап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тального строител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ь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ства" города Рубцо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ска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52 660,7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52 660,7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2 947,7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2 947,7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Другие общегосуда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ственные вопросы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2 947,7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2 947,7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093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C31583" w:rsidRDefault="000A637A" w:rsidP="00B35D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Межбюджетные 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трансферты общего характера бюджетам субъектов Российской Федерации и 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пальных образований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lastRenderedPageBreak/>
              <w:t>ния функций госуда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ственными (муниц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пальными) органами, казенными учрежд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ниями, органами управления государс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венными внебюдже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ными фондами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lastRenderedPageBreak/>
              <w:t>312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функций госуда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ственными (муниц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пальными) органами, казенными учрежд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ниями, органами управления государс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венными внебюдже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ными фондами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1 780 908,1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1 105 365,1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675 543,0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0A637A" w:rsidRDefault="000A637A" w:rsidP="00B35D18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после строки:</w:t>
      </w:r>
    </w:p>
    <w:tbl>
      <w:tblPr>
        <w:tblW w:w="9512" w:type="dxa"/>
        <w:tblInd w:w="94" w:type="dxa"/>
        <w:tblLayout w:type="fixed"/>
        <w:tblLook w:val="00A0"/>
      </w:tblPr>
      <w:tblGrid>
        <w:gridCol w:w="440"/>
        <w:gridCol w:w="1842"/>
        <w:gridCol w:w="510"/>
        <w:gridCol w:w="397"/>
        <w:gridCol w:w="397"/>
        <w:gridCol w:w="397"/>
        <w:gridCol w:w="284"/>
        <w:gridCol w:w="397"/>
        <w:gridCol w:w="680"/>
        <w:gridCol w:w="510"/>
        <w:gridCol w:w="1106"/>
        <w:gridCol w:w="992"/>
        <w:gridCol w:w="993"/>
        <w:gridCol w:w="567"/>
      </w:tblGrid>
      <w:tr w:rsidR="000A637A" w:rsidRPr="005D0579" w:rsidTr="0083336D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26 600,0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26 600,0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3336D">
        <w:trPr>
          <w:trHeight w:val="402"/>
        </w:trPr>
        <w:tc>
          <w:tcPr>
            <w:tcW w:w="9512" w:type="dxa"/>
            <w:gridSpan w:val="14"/>
            <w:noWrap/>
          </w:tcPr>
          <w:p w:rsidR="000A637A" w:rsidRPr="00360933" w:rsidRDefault="000A637A" w:rsidP="00B35D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дополнить строками следующего содержания:</w:t>
            </w:r>
          </w:p>
        </w:tc>
      </w:tr>
      <w:tr w:rsidR="000A637A" w:rsidRPr="005D0579" w:rsidTr="0083336D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Муниципальная пр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о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грамма "Профилактика преступлений и иных правонарушений в г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роде 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убцовске Алта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й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ского края" на 2018-2021 годы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3336D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Расходы на реализ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цию мероприятий м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у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ниципальных пр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о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грамм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3336D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C31583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C31583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360933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0A637A" w:rsidRPr="0083336D" w:rsidRDefault="000A637A" w:rsidP="00473218">
      <w:pPr>
        <w:pStyle w:val="ListParagraph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в приложении 7 следующие строки изложить в новой редакции:</w:t>
      </w:r>
    </w:p>
    <w:tbl>
      <w:tblPr>
        <w:tblW w:w="9313" w:type="dxa"/>
        <w:tblInd w:w="94" w:type="dxa"/>
        <w:tblLayout w:type="fixed"/>
        <w:tblLook w:val="00A0"/>
      </w:tblPr>
      <w:tblGrid>
        <w:gridCol w:w="440"/>
        <w:gridCol w:w="2098"/>
        <w:gridCol w:w="397"/>
        <w:gridCol w:w="425"/>
        <w:gridCol w:w="425"/>
        <w:gridCol w:w="284"/>
        <w:gridCol w:w="425"/>
        <w:gridCol w:w="709"/>
        <w:gridCol w:w="567"/>
        <w:gridCol w:w="992"/>
        <w:gridCol w:w="992"/>
        <w:gridCol w:w="992"/>
        <w:gridCol w:w="567"/>
      </w:tblGrid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B35D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39D">
              <w:rPr>
                <w:rFonts w:ascii="Times New Roman" w:hAnsi="Times New Roman"/>
                <w:bCs/>
                <w:sz w:val="28"/>
                <w:szCs w:val="28"/>
              </w:rPr>
              <w:t> «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B35D1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161 935,8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161 152,1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783,7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39D">
              <w:rPr>
                <w:rFonts w:ascii="Times New Roman" w:hAnsi="Times New Roman"/>
                <w:bCs/>
                <w:sz w:val="28"/>
                <w:szCs w:val="28"/>
              </w:rPr>
              <w:t> »;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noWrap/>
          </w:tcPr>
          <w:p w:rsidR="000A637A" w:rsidRPr="0010039D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37A" w:rsidRPr="0010039D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Функционирование Прав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тельства Российской Ф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дерации, высших исполн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тельных органов госуда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68 785,8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68 785,8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noWrap/>
          </w:tcPr>
          <w:p w:rsidR="000A637A" w:rsidRPr="0010039D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37A" w:rsidRPr="0010039D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10039D" w:rsidRDefault="000A637A" w:rsidP="00B35D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Межбюджетные трансфе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ты общего характера 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жетам субъектов Росси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й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ской Федерации и 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ципальных образований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Расходы на выплаты пе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соналу в целях обеспеч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ния выполнения функций государственными (мун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ципальными) органами, казенными учреждениями, органами управления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сударственными внебю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lastRenderedPageBreak/>
              <w:t>жетными фондами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сударственных (муниц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пальных) нужд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Расходы на выплаты пе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соналу в целях обеспеч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ния выполнения функций государственными (мун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ципальными) органами, казенными учреждениями, органами управления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сударственными внебю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жетными фондами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A637A" w:rsidRPr="005D0579" w:rsidTr="008D1B69">
        <w:trPr>
          <w:trHeight w:val="323"/>
        </w:trPr>
        <w:tc>
          <w:tcPr>
            <w:tcW w:w="440" w:type="dxa"/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нансово-бюджетного) на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зора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12 774,9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12 774,9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102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10039D" w:rsidRDefault="000A637A" w:rsidP="009E67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Межбюджетные трансфе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ты общего характера 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жетам субъектов Росси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й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ской Федерации и 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ципальных образований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Расходы на выплаты пе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соналу в целях обеспеч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ния выполнения функций государственными (мун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ципальными) органами, казенными учреждениями, органами управления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сударственными внебю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жетными фондами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сударственных (муниц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пальных) нужд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Расходы на выплаты пе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соналу в целях обеспеч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ния выполнения функций государственными (мун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ципальными) органами, казенными учреждениями, органами управления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сударственными внебю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жетными фондами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Иные расходы органов государственной власти субъектов Российской Ф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дерации и органов местн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го самоуправления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Иные бюджетные ассигн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A48B0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A48B0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Другие общегосударстве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ные вопросы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64 875,1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64 598,1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277,0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A637A" w:rsidRPr="005D0579" w:rsidTr="008A48B0">
        <w:trPr>
          <w:trHeight w:val="20"/>
        </w:trPr>
        <w:tc>
          <w:tcPr>
            <w:tcW w:w="440" w:type="dxa"/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A" w:rsidRPr="005D0579" w:rsidTr="008A48B0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10039D" w:rsidRDefault="000A637A" w:rsidP="009E67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Межбюджетные трансфе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ты общего характера 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жетам субъектов Росси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й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ской Федерации и 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ципальных образований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Расходы на выплаты пе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соналу в целях обеспеч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 xml:space="preserve">ния выполнения функций </w:t>
            </w:r>
            <w:r w:rsidRPr="0010039D">
              <w:rPr>
                <w:rFonts w:ascii="Times New Roman" w:hAnsi="Times New Roman"/>
                <w:sz w:val="16"/>
                <w:szCs w:val="16"/>
              </w:rPr>
              <w:lastRenderedPageBreak/>
              <w:t>государственными (мун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ципальными) органами, казенными учреждениями, органами управления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сударственными внебю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жетными фондами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сударственных (муниц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пальных) нужд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Расходы на выплаты пе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соналу в целях обеспеч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ния выполнения функций государственными (мун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ципальными) органами, казенными учреждениями, органами управления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сударственными внебю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жетными фондами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102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10039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безопа</w:t>
            </w: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ность и правоохран</w:t>
            </w: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тельная деятельность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42 813,2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42 813,2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39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Защита населения и терр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16 071,2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16 071,2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10039D" w:rsidRDefault="000A637A" w:rsidP="009E67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Межбюджетные трансфе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ты общего характера 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жетам субъектов Росси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й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ской Федерации и 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ципальных образований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Расходы на выплаты пе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соналу в целях обеспеч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ния выполнения функций государственными (мун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ципальными) органами, казенными учреждениями, органами управления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сударственными внебю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жетными фондами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сударственных (муниц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пальных) нужд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Расходы на выплаты пе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соналу в целях обеспеч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ния выполнения функций государственными (мун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ципальными) органами, казенными учреждениями, органами управления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сударственными внебю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жетными фондами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Другие вопросы в области национальной безопасн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сти и правоохранительной деятельности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26 742,0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26 742,0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10039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139 115,1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139 115,1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10223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39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»;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11 280,0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11 280,0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Адресная инвестиционная программа муниципальн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го образования город Ру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б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цовск Алтайского края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11 280,0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11 280,0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Адресная инвестиционная программа муниципальн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го образования город Ру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б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 xml:space="preserve">цовск Алтайского края в </w:t>
            </w:r>
            <w:r w:rsidRPr="0010039D">
              <w:rPr>
                <w:rFonts w:ascii="Times New Roman" w:hAnsi="Times New Roman"/>
                <w:sz w:val="16"/>
                <w:szCs w:val="16"/>
              </w:rPr>
              <w:lastRenderedPageBreak/>
              <w:t>области жилищно-коммунального хозяйства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11 280,0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11 280,0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102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A637A" w:rsidRPr="005D0579" w:rsidTr="008A48B0">
        <w:trPr>
          <w:trHeight w:val="20"/>
        </w:trPr>
        <w:tc>
          <w:tcPr>
            <w:tcW w:w="440" w:type="dxa"/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A" w:rsidRPr="005D0579" w:rsidTr="008A48B0">
        <w:trPr>
          <w:trHeight w:val="318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Адресная инвестиционная программа в области ж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лищно-коммунального хозяйства (софинансир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вание на ремонт коллект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ра)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3B3FE4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S0990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сударственных (муниц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пальных) нужд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S0992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102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A637A" w:rsidRPr="005D0579" w:rsidTr="008D1B69">
        <w:trPr>
          <w:trHeight w:val="233"/>
        </w:trPr>
        <w:tc>
          <w:tcPr>
            <w:tcW w:w="440" w:type="dxa"/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10039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Образование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1 049 639,6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469 090,6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580 549,0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39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 xml:space="preserve">Дошкольное </w:t>
            </w:r>
            <w:smartTag w:uri="urn:schemas-microsoft-com:office:smarttags" w:element="PersonName">
              <w:r w:rsidRPr="0010039D">
                <w:rPr>
                  <w:rFonts w:ascii="Times New Roman" w:hAnsi="Times New Roman"/>
                  <w:sz w:val="16"/>
                  <w:szCs w:val="16"/>
                </w:rPr>
                <w:t>образование</w:t>
              </w:r>
            </w:smartTag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459 864,4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281 020,4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178 844,0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A637A" w:rsidRPr="005D0579" w:rsidTr="008D1B69">
        <w:trPr>
          <w:trHeight w:val="316"/>
        </w:trPr>
        <w:tc>
          <w:tcPr>
            <w:tcW w:w="440" w:type="dxa"/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10039D" w:rsidRDefault="000A637A" w:rsidP="009E67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Межбюджетные трансфе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ты общего характера 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жетам субъектов Росси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й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ской Федерации и 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ципальных образований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55 348,2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55 348,2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Расходы на выплаты пе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соналу в целях обеспеч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ния выполнения функций государственными (мун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ципальными) органами, казенными учреждениями, органами управления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сударственными внебю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жетными фондами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55 348,2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55 348,2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сударственных (муниц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пальных) нужд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55 348,2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55 348,2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Расходы на выплаты пе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соналу в целях обеспеч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ния выполнения функций государственными (мун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ципальными) органами, казенными учреждениями, органами управления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сударственными внебю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жетными фондами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55 348,2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55 348,2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сударственных (муниц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пальных) нужд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48 228,2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48 228,2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7 120,0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7 120,0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A637A" w:rsidRPr="005D0579" w:rsidTr="008D1B69">
        <w:trPr>
          <w:trHeight w:val="380"/>
        </w:trPr>
        <w:tc>
          <w:tcPr>
            <w:tcW w:w="440" w:type="dxa"/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A" w:rsidRPr="005D0579" w:rsidTr="008D1B69">
        <w:trPr>
          <w:trHeight w:val="414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Дополнительное оразов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а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72 220,8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72 220,8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102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A637A" w:rsidRPr="005D0579" w:rsidTr="008D1B69">
        <w:trPr>
          <w:trHeight w:val="277"/>
        </w:trPr>
        <w:tc>
          <w:tcPr>
            <w:tcW w:w="440" w:type="dxa"/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10039D" w:rsidRDefault="000A637A" w:rsidP="009E67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Межбюджетные трансфе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ты общего характера 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жетам субъектов Росси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й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ской Федерации и 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ципальных образований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16 317,3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16 317,3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10039D" w:rsidRDefault="000A637A" w:rsidP="009E67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Иные межбюджетные трансферты общего хара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к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тера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16 317,3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16 317,3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10039D" w:rsidRDefault="000A637A" w:rsidP="009E67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Частичная компенсация дополнительных расходов местных бюджетов по 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п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лате труда работников м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у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 xml:space="preserve">ниципальных учреждений в связи с увеличением в 2018 году минимального </w:t>
            </w:r>
            <w:proofErr w:type="gramStart"/>
            <w:r w:rsidRPr="0010039D">
              <w:rPr>
                <w:rFonts w:ascii="Times New Roman" w:hAnsi="Times New Roman"/>
                <w:sz w:val="16"/>
                <w:szCs w:val="16"/>
              </w:rPr>
              <w:t>размера оплаты труда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16 317,3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16 317,3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Предоставление субсидий бюджетным, автономным учреждениям и иным 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коммерческим организ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а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циям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16 317,3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16 317,3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Субсидии бюджетным у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ч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реждениям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16 317,3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16 317,3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102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A637A" w:rsidRPr="005D0579" w:rsidTr="007E5C09">
        <w:trPr>
          <w:trHeight w:val="20"/>
        </w:trPr>
        <w:tc>
          <w:tcPr>
            <w:tcW w:w="440" w:type="dxa"/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06" w:type="dxa"/>
            <w:gridSpan w:val="11"/>
            <w:tcBorders>
              <w:top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31 108,0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31 108,0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 "Развитие муниципальной системы образования г</w:t>
            </w:r>
            <w:r w:rsidRPr="0010039D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color w:val="000000"/>
                <w:sz w:val="16"/>
                <w:szCs w:val="16"/>
              </w:rPr>
              <w:t>рода Рубцовска" на 2015-2020 годы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12 335,4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12 335,4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Подпрограмма "Создание условий для организации отдыха, оздоровления и занятости детей и подрос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т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ков"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10 251,4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10 251,4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Расходы на реализацию мероприятий муниципал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ь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ных программ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10 251,4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10 251,4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Предоставление субсидий бюджетным, автономным учреждениям и иным 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коммерческим организ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а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циям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10 251,4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10 251,4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Субсидии бюджетным у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ч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реждениям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10 251,4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10 251,4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Софинансирование мес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т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ного бюджета расходов по организации летнего отд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ы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ха детей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S3212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1 682,0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1 682,0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Предоставление субсидий бюджетным, автономным учреждениям и иным 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коммерческим организ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а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циям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S3212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1 682,0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1 682,0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Субсидии бюджетным у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ч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реждениям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S3212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1 682,0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1 682,0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102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10039D" w:rsidRDefault="000A637A" w:rsidP="009E67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Межбюджетные трансфе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ты общего характера 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жетам субъектов Росси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й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ской Федерации и 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ципальных образований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1 172,6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1 172,6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Расходы на выплаты пе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соналу в целях обеспеч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ния выполнения функций государственными (мун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ципальными) органами, казенными учреждениями, органами управления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сударственными внебю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жетными фондами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1 172,6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1 172,6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сударственных (муниц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пальных) нужд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1 172,6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1 172,6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Расходы на выплаты пе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соналу в целях обеспеч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ния выполнения функций государственными (мун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ципальными) органами, казенными учреждениями, органами управления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сударственными внебю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жетными фондами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1 172,6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1 172,6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сударственных (муниц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пальных) нужд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1 172,6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1 172,6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33 595,4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30 036,4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3 559,0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A637A" w:rsidRPr="005D0579" w:rsidTr="007E5C09">
        <w:trPr>
          <w:gridBefore w:val="12"/>
          <w:wBefore w:w="8746" w:type="dxa"/>
          <w:trHeight w:val="268"/>
        </w:trPr>
        <w:tc>
          <w:tcPr>
            <w:tcW w:w="567" w:type="dxa"/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10039D" w:rsidRDefault="000A637A" w:rsidP="009E67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Межбюджетные трансфе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ты общего характера 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жетам субъектов Росси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й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ской Федерации и 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ципальных образований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Расходы на выплаты пе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соналу в целях обеспеч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ния выполнения функций государственными (мун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ципальными) органами, казенными учреждениями, органами управления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сударственными внебю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жетными фондами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сударственных (муниц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пальных) нужд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Расходы на выплаты пе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соналу в целях обеспеч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ния выполнения функций государственными (мун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ципальными) органами, казенными учреждениями, органами управления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сударственными внебю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жетными фондами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Предоставление субсидий бюджетным, автономным учреждениям и иным 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коммерческим организ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а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циям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Субсидии бюджетным у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ч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реждениям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3B3FE4">
        <w:trPr>
          <w:trHeight w:val="239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39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Культура, кинематогр</w:t>
            </w: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фия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120 807,7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120 807,7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39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105 112,6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105 112,6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Муниципальная программа "Развитие культуры города Рубцовска" на 2018-2020 годы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58 646,3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58 646,3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Расширение услуг кул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ь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турно-досуговых учрежд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ний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Р6053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29 903,8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29 903,8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Предоставление субсидий бюджетным, автономным учреждениям и иным 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коммерческим организ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а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циям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Р6053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29 903,8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29 903,8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Субсидии бюджетным у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ч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реждениям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Р6053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29 903,8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29 903,8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Расширение услуг учре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дений музейного типа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Р6056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6 173,5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6 173,5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Предоставление субсидий бюджетным, автономным учреждениям и иным 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коммерческим организ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а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циям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Р6056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6 173,5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6 173,5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Субсидии бюджетным у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ч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реждениям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Р6056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6 173,5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6 173,5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102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A637A" w:rsidRPr="005D0579" w:rsidTr="008D1B69">
        <w:trPr>
          <w:trHeight w:val="354"/>
        </w:trPr>
        <w:tc>
          <w:tcPr>
            <w:tcW w:w="440" w:type="dxa"/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10039D" w:rsidRDefault="000A637A" w:rsidP="009E67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Межбюджетные трансфе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ты общего характера 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жетам субъектов Росси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й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ской Федерации и 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ципальных образований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16 466,3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16 466,3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10039D" w:rsidRDefault="000A637A" w:rsidP="009E67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Иные межбюджетные трансферты общего хара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к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тера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16 466,3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16 466,3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10039D" w:rsidRDefault="000A637A" w:rsidP="009E67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 xml:space="preserve">Частичная компенсация дополнительных расходов </w:t>
            </w:r>
            <w:r w:rsidRPr="0010039D">
              <w:rPr>
                <w:rFonts w:ascii="Times New Roman" w:hAnsi="Times New Roman"/>
                <w:sz w:val="16"/>
                <w:szCs w:val="16"/>
              </w:rPr>
              <w:lastRenderedPageBreak/>
              <w:t>местных бюджетов по 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п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лате труда работников м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у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 xml:space="preserve">ниципальных учреждений в связи с увеличением в 2018 году минимального </w:t>
            </w:r>
            <w:proofErr w:type="gramStart"/>
            <w:r w:rsidRPr="0010039D">
              <w:rPr>
                <w:rFonts w:ascii="Times New Roman" w:hAnsi="Times New Roman"/>
                <w:sz w:val="16"/>
                <w:szCs w:val="16"/>
              </w:rPr>
              <w:t>размера оплаты труда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16 466,3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16 466,3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Предоставление субсидий бюджетным, автономным учреждениям и иным 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коммерческим организ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а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циям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16 466,3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16 466,3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Субсидии бюджетным у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ч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реждениям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16 466,3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16 466,3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15 695,1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15 695,1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102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10039D" w:rsidRDefault="000A637A" w:rsidP="009E67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Межбюджетные трансфе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ты общего характера 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жетам субъектов Росси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й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ской Федерации и 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ципальных образований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Расходы на выплаты пе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соналу в целях обеспеч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ния выполнения функций государственными (мун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ципальными) органами, казенными учреждениями, органами управления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сударственными внебю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жетными фондами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сударственных (муниц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пальных) нужд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Расходы на выплаты пе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соналу в целях обеспеч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ния выполнения функций государственными (мун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ципальными) органами, казенными учреждениями, органами управления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сударственными внебю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жетными фондами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102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10039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61 084,6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61 084,6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39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13 318,1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13 318,1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102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A637A" w:rsidRPr="005D0579" w:rsidTr="008D1B69">
        <w:trPr>
          <w:trHeight w:val="268"/>
        </w:trPr>
        <w:tc>
          <w:tcPr>
            <w:tcW w:w="440" w:type="dxa"/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10039D" w:rsidRDefault="000A637A" w:rsidP="009E67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Межбюджетные трансфе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ты общего характера 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жетам субъектов Росси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й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ской Федерации и 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ципальных образований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2 875,2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2 875,2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Расходы на выплаты пе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соналу в целях обеспеч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ния выполнения функций государственными (мун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ципальными) органами, казенными учреждениями, органами управления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сударственными внебю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жетными фондами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2 875,2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2 875,2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сударственных (муниц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пальных) нужд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2 875,2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2 875,2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Расходы на выплаты пе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соналу в целях обеспеч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ния выполнения функций государственными (мун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ципальными) органами, казенными учреждениями, органами управления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сударственными внебю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lastRenderedPageBreak/>
              <w:t>жетными фондами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2 875,2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2 875,2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сударственных (муниц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пальных) нужд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2 875,2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2 875,2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Массовый спорт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47 766,5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47 766,5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7A" w:rsidRPr="0010039D" w:rsidRDefault="000A637A" w:rsidP="009E67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Межбюджетные трансфе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ты общего характера 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жетам субъектов Росси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й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ской Федерации и 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ципальных образований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7 379,9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7 379,9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Расходы на выплаты пе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соналу в целях обеспеч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ния выполнения функций государственными (мун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ципальными) органами, казенными учреждениями, органами управления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сударственными внебю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жетными фондами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7 379,9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7 379,9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сударственных (муниц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пальных) нужд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7 379,9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7 379,9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Расходы на выплаты пе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соналу в целях обеспеч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ния выполнения функций государственными (мун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ципальными) органами, казенными учреждениями, органами управления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сударственными внебю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жетными фондами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7 379,9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7 379,9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сударственных (муниц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пальных) нужд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7 379,9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7 379,9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10039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Обслуживание госуда</w:t>
            </w: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ственного и муниц</w:t>
            </w: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пального долга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6 338,7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6 338,7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39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Обслуживание государс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т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венного внутреннего и муниципального долга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6 338,7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6 338,7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Иные расходы органов государственной власти субъектов Российской Ф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дерации и органов местн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го самоуправления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6 338,7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6 338,7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14070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6 338,7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6 338,7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Обслуживание государс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т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венного (муниципального) долга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14070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6 338,7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6 338,7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Обслуживание муниц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пального долга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14070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6 338,7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6 338,7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8D1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029B2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1003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39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8029B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1 780 908,1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1 105 365,1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675 543,0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8D1B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39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»;</w:t>
            </w:r>
          </w:p>
        </w:tc>
      </w:tr>
    </w:tbl>
    <w:p w:rsidR="000A637A" w:rsidRPr="00C31583" w:rsidRDefault="000A637A" w:rsidP="0083336D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после строки:</w:t>
      </w:r>
    </w:p>
    <w:tbl>
      <w:tblPr>
        <w:tblW w:w="9313" w:type="dxa"/>
        <w:tblInd w:w="94" w:type="dxa"/>
        <w:tblLayout w:type="fixed"/>
        <w:tblLook w:val="00A0"/>
      </w:tblPr>
      <w:tblGrid>
        <w:gridCol w:w="440"/>
        <w:gridCol w:w="2098"/>
        <w:gridCol w:w="397"/>
        <w:gridCol w:w="425"/>
        <w:gridCol w:w="425"/>
        <w:gridCol w:w="284"/>
        <w:gridCol w:w="425"/>
        <w:gridCol w:w="709"/>
        <w:gridCol w:w="567"/>
        <w:gridCol w:w="992"/>
        <w:gridCol w:w="992"/>
        <w:gridCol w:w="992"/>
        <w:gridCol w:w="567"/>
      </w:tblGrid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9853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853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сударственных (муниц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пальных) нужд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85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85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85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85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26 600,0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26 600,0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853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332"/>
        </w:trPr>
        <w:tc>
          <w:tcPr>
            <w:tcW w:w="9313" w:type="dxa"/>
            <w:gridSpan w:val="13"/>
            <w:noWrap/>
          </w:tcPr>
          <w:p w:rsidR="000A637A" w:rsidRPr="0010039D" w:rsidRDefault="000A637A" w:rsidP="00802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добавить строками следующего содержания: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9853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853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Муниципальная программа "Профилактика престу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п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лений и иных правонар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у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шений в городе рубцовске Алтайского края" на 2018-2021 годы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85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85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85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85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853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9853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853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Расходы на реализацию мероприятий муниципал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ь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ных программ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85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85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85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85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9853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637A" w:rsidRPr="005D0579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0A637A" w:rsidRPr="0010039D" w:rsidRDefault="000A637A" w:rsidP="009853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7A" w:rsidRPr="0010039D" w:rsidRDefault="000A637A" w:rsidP="009853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сударственных (муниц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пальных) нужд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85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85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85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85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37A" w:rsidRPr="0010039D" w:rsidRDefault="000A637A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0A637A" w:rsidRPr="0010039D" w:rsidRDefault="000A637A" w:rsidP="008D1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0A637A" w:rsidRPr="00C31583" w:rsidRDefault="000A637A" w:rsidP="0083336D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37A" w:rsidRDefault="000A637A" w:rsidP="004069B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решение опубликовать в газете «Местное время» и ра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местить на официальном сайте Администрации города Рубцовска Алтайск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края в информационно-телекоммуникационной сети «Интернет».</w:t>
      </w:r>
    </w:p>
    <w:p w:rsidR="000A637A" w:rsidRDefault="000A637A" w:rsidP="004069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решение вступает в силу после опубликования в газете «Местное время».</w:t>
      </w:r>
    </w:p>
    <w:p w:rsidR="000A637A" w:rsidRDefault="000A637A" w:rsidP="004069B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решения возложить на ком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тет Рубцовского городского Совета депутатов Алтайского края по эконом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ческой политике (А.Д. Гуньков).</w:t>
      </w:r>
    </w:p>
    <w:p w:rsidR="000A637A" w:rsidRDefault="000A637A" w:rsidP="004069B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A637A" w:rsidRDefault="000A637A" w:rsidP="004069B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A637A" w:rsidRDefault="000A637A" w:rsidP="004069B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Рубцовского </w:t>
      </w:r>
      <w:proofErr w:type="gramStart"/>
      <w:r>
        <w:rPr>
          <w:rFonts w:ascii="Times New Roman" w:hAnsi="Times New Roman"/>
          <w:sz w:val="28"/>
        </w:rPr>
        <w:t>городского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0A637A" w:rsidRDefault="000A637A" w:rsidP="004069B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депутатов Алтайского края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В.Г.</w:t>
      </w:r>
      <w:proofErr w:type="gramStart"/>
      <w:r>
        <w:rPr>
          <w:rFonts w:ascii="Times New Roman" w:hAnsi="Times New Roman"/>
          <w:sz w:val="28"/>
        </w:rPr>
        <w:t>Курганский</w:t>
      </w:r>
      <w:proofErr w:type="gramEnd"/>
    </w:p>
    <w:p w:rsidR="000A637A" w:rsidRDefault="000A637A" w:rsidP="004069BF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0A637A" w:rsidRDefault="000A637A" w:rsidP="004069B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</w:t>
      </w:r>
      <w:r w:rsidR="00FC62E5">
        <w:rPr>
          <w:rFonts w:ascii="Times New Roman" w:hAnsi="Times New Roman"/>
          <w:sz w:val="28"/>
        </w:rPr>
        <w:t xml:space="preserve">а города Рубцовска </w:t>
      </w:r>
      <w:r w:rsidR="00FC62E5">
        <w:rPr>
          <w:rFonts w:ascii="Times New Roman" w:hAnsi="Times New Roman"/>
          <w:sz w:val="28"/>
        </w:rPr>
        <w:tab/>
      </w:r>
      <w:r w:rsidR="00FC62E5">
        <w:rPr>
          <w:rFonts w:ascii="Times New Roman" w:hAnsi="Times New Roman"/>
          <w:sz w:val="28"/>
        </w:rPr>
        <w:tab/>
      </w:r>
      <w:r w:rsidR="00FC62E5">
        <w:rPr>
          <w:rFonts w:ascii="Times New Roman" w:hAnsi="Times New Roman"/>
          <w:sz w:val="28"/>
        </w:rPr>
        <w:tab/>
      </w:r>
      <w:r w:rsidR="00FC62E5">
        <w:rPr>
          <w:rFonts w:ascii="Times New Roman" w:hAnsi="Times New Roman"/>
          <w:sz w:val="28"/>
        </w:rPr>
        <w:tab/>
      </w:r>
      <w:r w:rsidR="00FC62E5">
        <w:rPr>
          <w:rFonts w:ascii="Times New Roman" w:hAnsi="Times New Roman"/>
          <w:sz w:val="28"/>
        </w:rPr>
        <w:tab/>
      </w:r>
      <w:r w:rsidR="00FC62E5">
        <w:rPr>
          <w:rFonts w:ascii="Times New Roman" w:hAnsi="Times New Roman"/>
          <w:sz w:val="28"/>
        </w:rPr>
        <w:tab/>
        <w:t xml:space="preserve">    </w:t>
      </w:r>
      <w:r>
        <w:rPr>
          <w:rFonts w:ascii="Times New Roman" w:hAnsi="Times New Roman"/>
          <w:sz w:val="28"/>
        </w:rPr>
        <w:t xml:space="preserve"> Д.З.Фельдман</w:t>
      </w:r>
    </w:p>
    <w:sectPr w:rsidR="000A637A" w:rsidSect="00473218">
      <w:headerReference w:type="even" r:id="rId9"/>
      <w:headerReference w:type="default" r:id="rId10"/>
      <w:pgSz w:w="11906" w:h="16838"/>
      <w:pgMar w:top="1134" w:right="850" w:bottom="125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A2D" w:rsidRDefault="00145A2D">
      <w:r>
        <w:separator/>
      </w:r>
    </w:p>
  </w:endnote>
  <w:endnote w:type="continuationSeparator" w:id="0">
    <w:p w:rsidR="00145A2D" w:rsidRDefault="00145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A2D" w:rsidRDefault="00145A2D">
      <w:r>
        <w:separator/>
      </w:r>
    </w:p>
  </w:footnote>
  <w:footnote w:type="continuationSeparator" w:id="0">
    <w:p w:rsidR="00145A2D" w:rsidRDefault="00145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7A" w:rsidRDefault="000A637A" w:rsidP="00FC62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637A" w:rsidRDefault="000A637A" w:rsidP="00746BE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7A" w:rsidRDefault="000A637A" w:rsidP="00FC62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7E76">
      <w:rPr>
        <w:rStyle w:val="a7"/>
        <w:noProof/>
      </w:rPr>
      <w:t>2</w:t>
    </w:r>
    <w:r>
      <w:rPr>
        <w:rStyle w:val="a7"/>
      </w:rPr>
      <w:fldChar w:fldCharType="end"/>
    </w:r>
  </w:p>
  <w:p w:rsidR="000A637A" w:rsidRDefault="000A637A" w:rsidP="00746BE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516"/>
    <w:multiLevelType w:val="multilevel"/>
    <w:tmpl w:val="D52CAF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cs="Times New Roman" w:hint="default"/>
      </w:rPr>
    </w:lvl>
  </w:abstractNum>
  <w:abstractNum w:abstractNumId="1">
    <w:nsid w:val="376C58FE"/>
    <w:multiLevelType w:val="multilevel"/>
    <w:tmpl w:val="9BD60DC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2">
    <w:nsid w:val="7ED92691"/>
    <w:multiLevelType w:val="multilevel"/>
    <w:tmpl w:val="F16689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23B"/>
    <w:rsid w:val="00023187"/>
    <w:rsid w:val="000A637A"/>
    <w:rsid w:val="000D6F0D"/>
    <w:rsid w:val="0010039D"/>
    <w:rsid w:val="00102230"/>
    <w:rsid w:val="00126040"/>
    <w:rsid w:val="0013155C"/>
    <w:rsid w:val="00145A2D"/>
    <w:rsid w:val="001E2E58"/>
    <w:rsid w:val="00204560"/>
    <w:rsid w:val="00273EA2"/>
    <w:rsid w:val="002F75B6"/>
    <w:rsid w:val="003231B5"/>
    <w:rsid w:val="00336365"/>
    <w:rsid w:val="00360933"/>
    <w:rsid w:val="00381520"/>
    <w:rsid w:val="003B3CAA"/>
    <w:rsid w:val="003B3FE4"/>
    <w:rsid w:val="003B7243"/>
    <w:rsid w:val="003D323B"/>
    <w:rsid w:val="004069BF"/>
    <w:rsid w:val="00473218"/>
    <w:rsid w:val="004C59E1"/>
    <w:rsid w:val="005333B5"/>
    <w:rsid w:val="005A473C"/>
    <w:rsid w:val="005A6292"/>
    <w:rsid w:val="005D0579"/>
    <w:rsid w:val="006A09DD"/>
    <w:rsid w:val="006D089A"/>
    <w:rsid w:val="00746BE6"/>
    <w:rsid w:val="00747E89"/>
    <w:rsid w:val="007A08FB"/>
    <w:rsid w:val="007E5C09"/>
    <w:rsid w:val="008029B2"/>
    <w:rsid w:val="00827E76"/>
    <w:rsid w:val="0083336D"/>
    <w:rsid w:val="00862513"/>
    <w:rsid w:val="00867CF2"/>
    <w:rsid w:val="008A48B0"/>
    <w:rsid w:val="008C2DEC"/>
    <w:rsid w:val="008D1B69"/>
    <w:rsid w:val="00945051"/>
    <w:rsid w:val="00952FC2"/>
    <w:rsid w:val="00964AB7"/>
    <w:rsid w:val="009853D1"/>
    <w:rsid w:val="009E674C"/>
    <w:rsid w:val="00A40631"/>
    <w:rsid w:val="00A47FED"/>
    <w:rsid w:val="00AB0426"/>
    <w:rsid w:val="00B35D18"/>
    <w:rsid w:val="00BA4A8E"/>
    <w:rsid w:val="00C050E0"/>
    <w:rsid w:val="00C223C8"/>
    <w:rsid w:val="00C31583"/>
    <w:rsid w:val="00D43AE6"/>
    <w:rsid w:val="00DD3AFD"/>
    <w:rsid w:val="00E9388E"/>
    <w:rsid w:val="00F02406"/>
    <w:rsid w:val="00FC62E5"/>
    <w:rsid w:val="00FE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5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5A473C"/>
    <w:pPr>
      <w:ind w:left="720"/>
      <w:contextualSpacing/>
    </w:pPr>
  </w:style>
  <w:style w:type="character" w:styleId="a3">
    <w:name w:val="Hyperlink"/>
    <w:basedOn w:val="a0"/>
    <w:semiHidden/>
    <w:rsid w:val="00C31583"/>
    <w:rPr>
      <w:rFonts w:cs="Times New Roman"/>
      <w:color w:val="0000FF"/>
      <w:u w:val="single"/>
    </w:rPr>
  </w:style>
  <w:style w:type="character" w:styleId="a4">
    <w:name w:val="FollowedHyperlink"/>
    <w:basedOn w:val="a0"/>
    <w:semiHidden/>
    <w:rsid w:val="00C31583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C31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315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315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C3158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C3158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C31583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C315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3158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C3158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C31583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06">
    <w:name w:val="xl106"/>
    <w:basedOn w:val="a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07">
    <w:name w:val="xl107"/>
    <w:basedOn w:val="a"/>
    <w:rsid w:val="00C315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7">
    <w:name w:val="xl117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C31583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C31583"/>
    <w:pPr>
      <w:shd w:val="clear" w:color="000000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31583"/>
    <w:pPr>
      <w:shd w:val="clear" w:color="000000" w:fill="FFC0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C31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C31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40">
    <w:name w:val="xl140"/>
    <w:basedOn w:val="a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746B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Pr>
      <w:rFonts w:cs="Times New Roman"/>
    </w:rPr>
  </w:style>
  <w:style w:type="character" w:styleId="a7">
    <w:name w:val="page number"/>
    <w:basedOn w:val="a0"/>
    <w:rsid w:val="00746B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5814</Words>
  <Characters>33141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Агеева ОВ</dc:creator>
  <cp:lastModifiedBy>Агеева ОВ</cp:lastModifiedBy>
  <cp:revision>2</cp:revision>
  <cp:lastPrinted>2018-08-01T06:43:00Z</cp:lastPrinted>
  <dcterms:created xsi:type="dcterms:W3CDTF">2018-08-30T06:50:00Z</dcterms:created>
  <dcterms:modified xsi:type="dcterms:W3CDTF">2018-08-30T06:50:00Z</dcterms:modified>
</cp:coreProperties>
</file>