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A2023B">
        <w:t>Председатель</w:t>
      </w:r>
      <w:r w:rsidR="00AA4B5B">
        <w:t xml:space="preserve"> комиссии</w:t>
      </w:r>
    </w:p>
    <w:p w:rsidR="00AA4B5B" w:rsidRPr="00A2023B" w:rsidRDefault="00AA4B5B" w:rsidP="00CF57E1">
      <w:pPr>
        <w:tabs>
          <w:tab w:val="left" w:pos="567"/>
        </w:tabs>
        <w:jc w:val="right"/>
      </w:pPr>
      <w:r>
        <w:t>А. Н. Колупаев</w:t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rPr>
          <w:iCs/>
          <w:color w:val="000000"/>
        </w:rPr>
        <w:t>«</w:t>
      </w:r>
      <w:r w:rsidR="00AA4B5B">
        <w:rPr>
          <w:iCs/>
          <w:color w:val="000000"/>
        </w:rPr>
        <w:t xml:space="preserve"> 18 </w:t>
      </w:r>
      <w:r w:rsidRPr="003901D9">
        <w:rPr>
          <w:iCs/>
          <w:color w:val="000000"/>
        </w:rPr>
        <w:t xml:space="preserve">» </w:t>
      </w:r>
      <w:r w:rsidR="00AA4B5B">
        <w:rPr>
          <w:iCs/>
          <w:color w:val="000000"/>
        </w:rPr>
        <w:t xml:space="preserve">октября </w:t>
      </w:r>
      <w:r w:rsidRPr="003901D9">
        <w:rPr>
          <w:iCs/>
          <w:color w:val="000000"/>
        </w:rPr>
        <w:t>20</w:t>
      </w:r>
      <w:r w:rsidR="00AA4B5B">
        <w:rPr>
          <w:iCs/>
          <w:color w:val="000000"/>
        </w:rPr>
        <w:t>23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2023B"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U21000016450000000060-3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2023B">
        <w:t>18.10.2023 09:06:59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AA4B5B">
        <w:rPr>
          <w:i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AA4B5B" w:rsidRPr="00AA4B5B">
        <w:t>с 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 и постановлением Администрации города Рубцовска Алтайского</w:t>
      </w:r>
      <w:r w:rsidR="00AA4B5B">
        <w:t xml:space="preserve"> </w:t>
      </w:r>
      <w:r w:rsidR="00AA4B5B" w:rsidRPr="00AA4B5B">
        <w:t>края</w:t>
      </w:r>
      <w:r w:rsidR="00AA4B5B">
        <w:t xml:space="preserve"> </w:t>
      </w:r>
      <w:r w:rsidR="00AA4B5B" w:rsidRPr="00AA4B5B">
        <w:t>от26.07.2023 № 2366 «О разделении полномочий при организации и проведении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AA4B5B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A2023B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7F10E7">
        <w:t>Администрация города Рубцовска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A2023B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="00AA4B5B">
        <w:rPr>
          <w:spacing w:val="-2"/>
        </w:rPr>
        <w:t xml:space="preserve"> </w:t>
      </w:r>
      <w:r w:rsidRPr="007F10E7">
        <w:t>Администрация города Рубцовска Алтайского края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Алтайский, Рубцовск, Ленина, 130</w:t>
      </w:r>
      <w:r w:rsidRPr="007F10E7">
        <w:rPr>
          <w:i/>
        </w:rPr>
        <w:t xml:space="preserve">, </w:t>
      </w:r>
      <w:r w:rsidRPr="007F10E7">
        <w:t>Почтовый адрес: 658200, Российская Федерация, Алтайский край, г. Рубцовск, проспект  Ленина, 130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1 - 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22:70:022112:8, 992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3 621,64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2 - 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22:70:010622:14, 594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2 419,69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3 - 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22:70:011123:34, 990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4 868,42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4 - РФ, Алтайский край, городской округ город Рубцовск, улица Ломоносова, земельный участок 74А, хранение автотранспорта, кадастровый</w:t>
            </w:r>
            <w:r w:rsidR="00AA4B5B">
              <w:t xml:space="preserve"> </w:t>
            </w:r>
            <w:r>
              <w:t>№ 22:70:011059:1189, 36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3 636,00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5 - 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>
              <w:t>№ 22:70:020728:541, 2528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55 616,00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 xml:space="preserve">6 - РФ, Алтайский край, г. </w:t>
            </w:r>
            <w:r>
              <w:lastRenderedPageBreak/>
              <w:t>Рубцовск, проезд Кирпичного завода, 11, служебные гаражи, кадастровый</w:t>
            </w:r>
            <w:r w:rsidR="00AA4B5B">
              <w:t xml:space="preserve"> </w:t>
            </w:r>
            <w:r>
              <w:t>№ 22:70:000000:468, 1135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lastRenderedPageBreak/>
              <w:t>22 926,89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lastRenderedPageBreak/>
              <w:t xml:space="preserve">№ </w:t>
            </w:r>
            <w:r>
              <w:t>7 - 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>
              <w:t>№ 22:70:022209:263, 831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3 324,00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8 - РФ, Алтайский край, г. Рубцовск,</w:t>
            </w:r>
            <w:r w:rsidR="00AA4B5B">
              <w:t xml:space="preserve"> </w:t>
            </w:r>
            <w:r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>
              <w:t>№ 22:70:010705:429, 2783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40 909,27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9 - 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>
              <w:t>№ 22:70:000000:1973, 250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10 - РФ, Алтайский край, г. Рубцовск, ул. Тракторная, 20, магазины, кадастровый</w:t>
            </w:r>
            <w:r w:rsidR="00AA4B5B">
              <w:t xml:space="preserve"> </w:t>
            </w:r>
            <w:r>
              <w:t>№ 22:70:020902:19, 1284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31 146,50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11 - РФ, Алтайский край, городской округ город Рубцовск, территория СНТ №1, улица Восточный поселок, земельный участок 92, для ведения садоводства, кадастровый</w:t>
            </w:r>
            <w:r w:rsidR="00AA4B5B">
              <w:t xml:space="preserve"> </w:t>
            </w:r>
            <w:r>
              <w:t>№ 22:70:030120:99, 275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1 375,00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12 - 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 w:rsidR="00AA4B5B">
              <w:t xml:space="preserve"> </w:t>
            </w:r>
            <w:r>
              <w:t>№ 22:70:030301:419, 565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583,93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13 - 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>
              <w:t>№ 22:70:010303:563, 3908кв.м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32 490,72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14 - РФ, Алтайский край, г. Рубцовск, ул. Беломорская, земельный участок 46А, индивидуальное жилищное строительство, кадастровый</w:t>
            </w:r>
            <w:r w:rsidR="00AA4B5B">
              <w:t xml:space="preserve"> </w:t>
            </w:r>
            <w:r>
              <w:t>№ 22:70:010538:417, 1001кв.м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4 626,42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состоялся- 1 заявка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AA4B5B">
        <w:t xml:space="preserve"> </w:t>
      </w:r>
      <w:r w:rsidR="001C00E7">
        <w:t>аукциона</w:t>
      </w:r>
      <w:r w:rsidR="00AA4B5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AA4B5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AA4B5B" w:rsidRPr="003B6892">
          <w:rPr>
            <w:rStyle w:val="ad"/>
          </w:rPr>
          <w:t>www.torgi.gov.ru</w:t>
        </w:r>
      </w:hyperlink>
      <w:r w:rsidR="00AA4B5B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AA4B5B">
        <w:t xml:space="preserve"> </w:t>
      </w:r>
      <w:r w:rsidR="0078503B" w:rsidRPr="003C661B">
        <w:t>процедура  №  21000016450000000060.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Васильковая, земельный </w:t>
            </w:r>
            <w:r w:rsidRPr="003C661B">
              <w:lastRenderedPageBreak/>
              <w:t>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Васильев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450140825692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236034, Россия, Калининградская, Калининград, Володарского, 4Д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677688" w:rsidP="008B6316">
            <w:pPr>
              <w:jc w:val="both"/>
            </w:pPr>
            <w:r>
              <w:t>385000, Республика Адыгея,</w:t>
            </w:r>
            <w:r w:rsidR="008B6316">
              <w:t xml:space="preserve"> </w:t>
            </w:r>
            <w:r>
              <w:t>г.Майкоп,</w:t>
            </w:r>
          </w:p>
          <w:p w:rsidR="00677688" w:rsidRPr="003C661B" w:rsidRDefault="00677688" w:rsidP="008B6316">
            <w:pPr>
              <w:jc w:val="both"/>
              <w:rPr>
                <w:highlight w:val="cyan"/>
              </w:rPr>
            </w:pPr>
            <w:r>
              <w:t>ул. Первомайская, д. 224, к</w:t>
            </w:r>
            <w:r w:rsidR="008B6316">
              <w:t>в</w:t>
            </w:r>
            <w:r>
              <w:t>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22:70:010622:14, 594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22:70:011123:34, 990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</w:t>
            </w:r>
            <w:r w:rsidRPr="003C661B">
              <w:lastRenderedPageBreak/>
              <w:t>обслуживание, кадастровый</w:t>
            </w:r>
            <w:r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lastRenderedPageBreak/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Константинов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384800430834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630126, Российская Федерация, Новосибирская обл., г. Новосибирск, ул. Выборная, 91/4, 153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Лягушкина Венера Валерьевна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595706463307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614002, Российская Федерация, Пермский край, г. Пермь, ул. Чернышевского, 15В, 16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"ПЕТРОКОМ ПМ"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5902890248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590301001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614094, Российская Федерация, Пермский край, г. Пермь, ул. Челюскинцев, 23, 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Бедак Вадим Евгеньевич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226911369352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Федоренко, д. 10, кВ.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Васильев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450140825692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236034, Россия, Калининградская, Калининград, Володарского, 4Д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Волков Андрей Петрович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220909915437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Водная, д. 30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Емельянов Михаил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226900426030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658227, Российская Федерация, Алтайский край, г. Рубцовск, пр-кт. Ленина, 269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Водная, земельный участок 32, </w:t>
            </w:r>
            <w:r w:rsidRPr="003C661B">
              <w:lastRenderedPageBreak/>
              <w:t>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lastRenderedPageBreak/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 w:rsidR="008B6316">
              <w:t xml:space="preserve">г.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Киселев Антон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220914306536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658224, Российская Федерация, Алтайский край, г. Рубцовск, ул. Куйбышева, 21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Деменев Владислав Валерьевич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220913841964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658207, Российская Федерация, Алтайский край, г. Рубцовск, ул. Октябрьская, 110, 12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"АЛТАЙОПТИМУМ"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2209049273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658200, Российская Федерация, Алтайский край, г. Рубцовск, Комсомольская, зд. 210А, оф.3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ООО "ГАЗОЙЛ"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5406773716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540601001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630009, Российская Федерация, Новосибирская обл., г. Новосибирск, Красный пр-кт, 17, 6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ХРОЯН НАЗАР ЕРДЖАНИКОВИЧ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220908661331</w:t>
            </w:r>
          </w:p>
        </w:tc>
        <w:tc>
          <w:tcPr>
            <w:tcW w:w="1250" w:type="pct"/>
          </w:tcPr>
          <w:p w:rsidR="00677688" w:rsidRDefault="00677688" w:rsidP="00677688">
            <w:pPr>
              <w:jc w:val="both"/>
            </w:pPr>
            <w:r>
              <w:t>658204</w:t>
            </w:r>
          </w:p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Целинная, д. 1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ШАМАНАЕВ ГЕОРГИЙ АНАТОЛЬЕВИЧ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220914683502</w:t>
            </w:r>
          </w:p>
        </w:tc>
        <w:tc>
          <w:tcPr>
            <w:tcW w:w="1250" w:type="pct"/>
          </w:tcPr>
          <w:p w:rsidR="00677688" w:rsidRDefault="00677688" w:rsidP="00677688">
            <w:pPr>
              <w:jc w:val="both"/>
            </w:pPr>
            <w:r>
              <w:t>658227</w:t>
            </w:r>
          </w:p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Верхнеалейская, д. 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>
              <w:t xml:space="preserve"> </w:t>
            </w:r>
            <w:r w:rsidRPr="003C661B">
              <w:t>№ 22:70:030301:419, 565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"СПЕЦТРАНССЕРВИС"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2209045462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658210, Российская Федерация, Алтайский край, г. Рубцовск, пр-кт. Ленина, 115, 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РФ, Алтайский край, г. Рубцовск, ул. Беломорская, земельный участок 46А, индивидуальное жилищное строительство, кадастровый</w:t>
            </w:r>
            <w:r>
              <w:t xml:space="preserve"> </w:t>
            </w:r>
            <w:r w:rsidRPr="003C661B">
              <w:t>№ 22:70:010538:417, 1001кв.м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F8372B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F8372B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AA4B5B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 xml:space="preserve">№ </w:t>
            </w:r>
            <w:r w:rsidRPr="003C661B">
              <w:lastRenderedPageBreak/>
              <w:t>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Васильев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265674/356546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08:47:08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261107/350538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22:70:010622:14, 594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22:70:011123:34, 990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261107/355997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Константинов Евгений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265361/356122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10:40:52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Новосибирская, земельный участок 14, бытовое обслуживание, деловое </w:t>
            </w:r>
            <w:r w:rsidRPr="003C661B">
              <w:lastRenderedPageBreak/>
              <w:t>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Лягушкина Венера Валерьевна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265307/356062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09:18:25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"ПЕТРОКОМ ПМ"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265664/356527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08:06:42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Бедак Вадим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265762/356668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15:10:21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Васильев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265674/356545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08:47:08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Волков Андрей Петрович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263781/354029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06.10.2023 10:04:55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Емельянов Михаил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259510/348398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27.09.2023 18:49:02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261107/355996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Киселев Антон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262149/351963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02.10.2023 05:49:02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Деменев Владислав Валерьевич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264144/354483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08.10.2023 08:17:29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"АЛТАЙОПТИМУМ"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264891/355530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10.10.2023 11:48:42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ООО "ГАЗОЙЛ"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264497/355064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10.10.2023 14:26:05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ХРОЯН НАЗАР ЕРДЖАНИКОВИЧ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265808/356725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14:44:32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ШАМАНАЕВ ГЕОРГИЙ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262960/352983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04.10.2023 06:57:59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A2023B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 w:rsidR="00AA4B5B">
              <w:t xml:space="preserve"> </w:t>
            </w:r>
            <w:r w:rsidRPr="003C661B">
              <w:t>№ 22:70:030301:419, 565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265897/356828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"СПЕЦТРАНССЕРВИС"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259121/347818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22.09.2023 11:14:21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РФ, Алтайский край, г. Рубцовск, ул. Беломорская, земельный участок 46А,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22:70:010538:417, 1001кв.м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677688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  <w:r w:rsidR="00677688" w:rsidRPr="00677688">
        <w:t xml:space="preserve"> -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13 074,19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07:17:28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Васильев Александр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12 965,54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07:17:06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9 597,39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06:32:09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Константинов Евгений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63 958,40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06:11:48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62 289,92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06:11:17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Емельянов Михаил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65 349,84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12:52:06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Волков Андрей Петрович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65 250,12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12:51:02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Киселев Антон Витальевич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61 061,88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11:52:00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Бедак Вадим Евгеньевич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41 716,20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08:38:16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35 134,68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07:52:22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13 395,72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06:32:02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Васильев Александр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11 999,64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06:28:06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ООО "ГАЗОЙЛ"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5 328 031,51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18.10.2023 07:34:08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ШАМАНАЕВ ГЕОРГИЙ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5 326 804,23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18.10.2023 07:33:29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Деменев Владислав Валерьевич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2 753 198,07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18:40:42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A2023B" w:rsidRDefault="00842E90" w:rsidP="00EE202C">
            <w:pPr>
              <w:jc w:val="center"/>
            </w:pPr>
            <w:r w:rsidRPr="00CB2705">
              <w:t>ОБЩЕСТВО С ОГРАНИЧЕННОЙ ОТВЕТСТВЕННОСТЬЮ "АЛТАЙОПТИМУМ"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1 503 827,03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11:42:45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ХРОЯН НАЗАР ЕРДЖАНИКОВИЧ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1 000 642,23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08:50:18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254 455,99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06:32:36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7 725,00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06:09:48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№13</w:t>
            </w:r>
          </w:p>
        </w:tc>
        <w:tc>
          <w:tcPr>
            <w:tcW w:w="1156" w:type="pct"/>
            <w:shd w:val="clear" w:color="auto" w:fill="auto"/>
          </w:tcPr>
          <w:p w:rsidR="00842E90" w:rsidRPr="00A2023B" w:rsidRDefault="00842E90" w:rsidP="00EE202C">
            <w:pPr>
              <w:jc w:val="center"/>
            </w:pPr>
            <w:r w:rsidRPr="00CB2705">
              <w:t>ОБЩЕСТВО С ОГРАНИЧЕННОЙ ОТВЕТСТВЕННОСТЬЮ "СПЕЦТРАНССЕРВИС"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35 414,88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06:10:44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34 440,16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06:09:18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2381"/>
        <w:gridCol w:w="1134"/>
        <w:gridCol w:w="1472"/>
        <w:gridCol w:w="1757"/>
        <w:gridCol w:w="1279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 xml:space="preserve">1 - РФ, Алтайский край, городской округ город Рубцовск, улица Васильковая, земельный участок 24, для индивидуального жилищного строительства, </w:t>
            </w:r>
            <w:r>
              <w:lastRenderedPageBreak/>
              <w:t>кадастровый</w:t>
            </w:r>
            <w:r w:rsidR="00AA4B5B">
              <w:t xml:space="preserve"> </w:t>
            </w:r>
            <w:r>
              <w:t>№ 22:70:022112:8, 992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ИП ДЕНЕКИН НИКИТА ИГОРЕВИЧ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13 074,19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261107/350538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88" w:rsidRPr="008B6316" w:rsidRDefault="0047720C" w:rsidP="0047720C">
            <w:pPr>
              <w:jc w:val="center"/>
            </w:pPr>
            <w:r>
              <w:t>658223, Алтайский край,</w:t>
            </w:r>
          </w:p>
          <w:p w:rsidR="0047720C" w:rsidRPr="00677688" w:rsidRDefault="00677688" w:rsidP="0047720C">
            <w:pPr>
              <w:jc w:val="center"/>
            </w:pPr>
            <w:r>
              <w:t>г. Рубцовск,</w:t>
            </w:r>
            <w:r w:rsidR="0047720C">
              <w:t xml:space="preserve"> Ленина, 137 б, 50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 w:rsidRPr="00677688">
              <w:t>12.10.2023 08:19:45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lastRenderedPageBreak/>
              <w:t xml:space="preserve">№ </w:t>
            </w:r>
            <w:r>
              <w:t>5 - 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>
              <w:t>№ 22:70:020728:541, 2528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Константинов Евгений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63 958,40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265361/356122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630126, Российская Федерация, Новосибирская обл., г. Новосибирск, ул. Выборная, 91/4, 153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11.10.2023 10:40:52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7 - 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>
              <w:t>№ 22:70:022209:263, 831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Емельянов Михаил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65 349,84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259510/348398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B6316" w:rsidRDefault="0047720C" w:rsidP="008B6316">
            <w:pPr>
              <w:jc w:val="center"/>
            </w:pPr>
            <w:r>
              <w:t>658227, Российская Федерация, Алтайский край, г. Рубцовск, пр-кт</w:t>
            </w:r>
            <w:r w:rsidR="008B6316">
              <w:t>,</w:t>
            </w:r>
            <w:r>
              <w:t xml:space="preserve"> Ленина, 269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27.09.2023 18:49:02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8 - РФ, Алтайский край, г. Рубцовск,</w:t>
            </w:r>
            <w:r w:rsidR="00AA4B5B">
              <w:t xml:space="preserve"> </w:t>
            </w:r>
            <w:r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>
              <w:t>№ 22:70:010705:429, 2783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ООО "ГАЗОЙЛ"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5 328 031,51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264497/355064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pPr>
              <w:jc w:val="center"/>
            </w:pPr>
            <w:r>
              <w:t>630009, Российская Федерация, Новосибирская обл., г. Новосибирск, Красный пр-кт, 17,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14:26:05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9 - 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>
              <w:t>№ 22:70:000000:1973, 250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Лазарев Сергей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7 725,00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265897/356831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385000, Россия, Адыгея, Майкоп, Первомайская, 224</w:t>
            </w:r>
            <w:r w:rsidR="00677688">
              <w:t>,32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12.10.2023 17:57:38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13 - 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>
              <w:t xml:space="preserve">№ </w:t>
            </w:r>
            <w:r>
              <w:lastRenderedPageBreak/>
              <w:t>22:70:010303:563, 3908кв.м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ОБЩЕСТВО С ОГРАНИЧЕННОЙ ОТВЕТСТВЕННОСТЬЮ "СПЕЦТРАНССЕРВИС"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35 414,88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259121/347818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 xml:space="preserve">658200, Россия, Алтайский, Рубцовск, </w:t>
            </w:r>
            <w:r w:rsidR="008B6316">
              <w:t xml:space="preserve">пр-кт </w:t>
            </w:r>
            <w:r>
              <w:t>Ленина, 115</w:t>
            </w:r>
            <w:r w:rsidR="00677688">
              <w:t>,2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22.09.2023 11:14:21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A2023B">
              <w:t xml:space="preserve">На лоты № 2, № 3, № 12, № 14 на участие в аукционе в электронной форме была подана одна заявка.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A2023B">
              <w:t xml:space="preserve">На лоты № 4, № 11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C94278">
        <w:rPr>
          <w:i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677688">
        <w:t>состоявшимся.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2A45F6">
        <w:t>ы с победителями.</w:t>
      </w:r>
    </w:p>
    <w:p w:rsidR="00125DE7" w:rsidRPr="002A45F6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2A45F6">
        <w:t xml:space="preserve">Администрации города Рубцовска: </w:t>
      </w:r>
      <w:r w:rsidR="002A45F6">
        <w:rPr>
          <w:lang w:val="en-US"/>
        </w:rPr>
        <w:t>rubtsovsk</w:t>
      </w:r>
      <w:r w:rsidR="002A45F6" w:rsidRPr="002A45F6">
        <w:t>.</w:t>
      </w:r>
      <w:r w:rsidR="002A45F6">
        <w:rPr>
          <w:lang w:val="en-US"/>
        </w:rPr>
        <w:t>org</w:t>
      </w:r>
      <w:r w:rsidR="002A45F6" w:rsidRPr="002A45F6">
        <w:t xml:space="preserve"> </w:t>
      </w:r>
      <w:r w:rsidR="002A45F6">
        <w:t xml:space="preserve">в сети Интернет в день проведения аукциона и </w:t>
      </w:r>
      <w:r w:rsidR="002A45F6">
        <w:rPr>
          <w:lang w:val="en-US"/>
        </w:rPr>
        <w:t>www</w:t>
      </w:r>
      <w:r w:rsidR="002A45F6" w:rsidRPr="002A45F6">
        <w:t>.</w:t>
      </w:r>
      <w:r w:rsidR="002A45F6">
        <w:rPr>
          <w:lang w:val="en-US"/>
        </w:rPr>
        <w:t>torgi</w:t>
      </w:r>
      <w:r w:rsidR="002A45F6" w:rsidRPr="002A45F6">
        <w:t>.</w:t>
      </w:r>
      <w:r w:rsidR="002A45F6">
        <w:rPr>
          <w:lang w:val="en-US"/>
        </w:rPr>
        <w:t>gov</w:t>
      </w:r>
      <w:r w:rsidR="002A45F6" w:rsidRPr="002A45F6">
        <w:t>.</w:t>
      </w:r>
      <w:r w:rsidR="002A45F6">
        <w:rPr>
          <w:lang w:val="en-US"/>
        </w:rPr>
        <w:t>ru</w:t>
      </w:r>
      <w:r w:rsidR="002A45F6" w:rsidRPr="002A45F6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EC" w:rsidRDefault="008869EC">
      <w:r>
        <w:separator/>
      </w:r>
    </w:p>
  </w:endnote>
  <w:endnote w:type="continuationSeparator" w:id="1">
    <w:p w:rsidR="008869EC" w:rsidRDefault="0088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88" w:rsidRDefault="00CE78E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688" w:rsidRDefault="00677688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88" w:rsidRDefault="00CE78E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316">
      <w:rPr>
        <w:rStyle w:val="a5"/>
        <w:noProof/>
      </w:rPr>
      <w:t>14</w:t>
    </w:r>
    <w:r>
      <w:rPr>
        <w:rStyle w:val="a5"/>
      </w:rPr>
      <w:fldChar w:fldCharType="end"/>
    </w:r>
  </w:p>
  <w:p w:rsidR="00677688" w:rsidRDefault="00677688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EC" w:rsidRDefault="008869EC">
      <w:r>
        <w:separator/>
      </w:r>
    </w:p>
  </w:footnote>
  <w:footnote w:type="continuationSeparator" w:id="1">
    <w:p w:rsidR="008869EC" w:rsidRDefault="0088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88" w:rsidRDefault="00CE7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688" w:rsidRDefault="006776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5F6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263C8"/>
    <w:rsid w:val="0063207F"/>
    <w:rsid w:val="00653B5A"/>
    <w:rsid w:val="00654B74"/>
    <w:rsid w:val="00663B2D"/>
    <w:rsid w:val="00667911"/>
    <w:rsid w:val="00674568"/>
    <w:rsid w:val="00675312"/>
    <w:rsid w:val="00677688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69EC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6316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2D80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023B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5740F"/>
    <w:rsid w:val="00A70556"/>
    <w:rsid w:val="00A71D9A"/>
    <w:rsid w:val="00A8283C"/>
    <w:rsid w:val="00A857B0"/>
    <w:rsid w:val="00A95D09"/>
    <w:rsid w:val="00A97A24"/>
    <w:rsid w:val="00AA48DD"/>
    <w:rsid w:val="00AA4B5B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577A7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278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E78EC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4696</Words>
  <Characters>26773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navodkina</cp:lastModifiedBy>
  <cp:revision>7</cp:revision>
  <cp:lastPrinted>2023-10-18T07:23:00Z</cp:lastPrinted>
  <dcterms:created xsi:type="dcterms:W3CDTF">2023-03-07T07:06:00Z</dcterms:created>
  <dcterms:modified xsi:type="dcterms:W3CDTF">2023-10-18T07:23:00Z</dcterms:modified>
</cp:coreProperties>
</file>