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48" w:rsidRPr="004C4518" w:rsidRDefault="00994448" w:rsidP="00994448">
      <w:pPr>
        <w:jc w:val="center"/>
        <w:rPr>
          <w:b/>
          <w:sz w:val="28"/>
          <w:szCs w:val="28"/>
        </w:rPr>
      </w:pPr>
      <w:r w:rsidRPr="004C4518">
        <w:rPr>
          <w:b/>
          <w:sz w:val="28"/>
          <w:szCs w:val="28"/>
        </w:rPr>
        <w:t>Программа проведения</w:t>
      </w:r>
    </w:p>
    <w:p w:rsidR="00994448" w:rsidRDefault="00994448" w:rsidP="00994448">
      <w:pPr>
        <w:jc w:val="center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выездного информационного</w:t>
      </w:r>
      <w:r w:rsidRPr="00A00E11">
        <w:rPr>
          <w:b/>
          <w:color w:val="000000"/>
          <w:sz w:val="28"/>
          <w:szCs w:val="28"/>
          <w:bdr w:val="none" w:sz="0" w:space="0" w:color="auto" w:frame="1"/>
        </w:rPr>
        <w:t xml:space="preserve"> семинар</w:t>
      </w:r>
      <w:r>
        <w:rPr>
          <w:b/>
          <w:color w:val="000000"/>
          <w:sz w:val="28"/>
          <w:szCs w:val="28"/>
          <w:bdr w:val="none" w:sz="0" w:space="0" w:color="auto" w:frame="1"/>
        </w:rPr>
        <w:t>а</w:t>
      </w:r>
      <w:r w:rsidRPr="00A00E11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3D4F74">
        <w:rPr>
          <w:b/>
          <w:color w:val="000000"/>
          <w:sz w:val="28"/>
          <w:szCs w:val="28"/>
          <w:bdr w:val="none" w:sz="0" w:space="0" w:color="auto" w:frame="1"/>
        </w:rPr>
        <w:t>для</w:t>
      </w:r>
      <w:r w:rsidRPr="00A00E11">
        <w:rPr>
          <w:b/>
          <w:color w:val="000000"/>
          <w:sz w:val="28"/>
          <w:szCs w:val="28"/>
          <w:bdr w:val="none" w:sz="0" w:space="0" w:color="auto" w:frame="1"/>
        </w:rPr>
        <w:t xml:space="preserve"> представител</w:t>
      </w:r>
      <w:r w:rsidR="003D4F74">
        <w:rPr>
          <w:b/>
          <w:color w:val="000000"/>
          <w:sz w:val="28"/>
          <w:szCs w:val="28"/>
          <w:bdr w:val="none" w:sz="0" w:space="0" w:color="auto" w:frame="1"/>
        </w:rPr>
        <w:t>ей</w:t>
      </w:r>
      <w:r w:rsidRPr="00A00E11">
        <w:rPr>
          <w:b/>
          <w:color w:val="000000"/>
          <w:sz w:val="28"/>
          <w:szCs w:val="28"/>
          <w:bdr w:val="none" w:sz="0" w:space="0" w:color="auto" w:frame="1"/>
        </w:rPr>
        <w:t xml:space="preserve"> некоммерческих организаций </w:t>
      </w:r>
      <w:r w:rsidRPr="004C4518">
        <w:rPr>
          <w:b/>
          <w:color w:val="000000"/>
          <w:sz w:val="28"/>
          <w:szCs w:val="28"/>
          <w:bdr w:val="none" w:sz="0" w:space="0" w:color="auto" w:frame="1"/>
        </w:rPr>
        <w:t>города Рубцовска</w:t>
      </w:r>
    </w:p>
    <w:p w:rsidR="00994448" w:rsidRPr="004C4518" w:rsidRDefault="00994448" w:rsidP="00994448">
      <w:pPr>
        <w:jc w:val="center"/>
        <w:rPr>
          <w:b/>
          <w:sz w:val="28"/>
          <w:szCs w:val="28"/>
        </w:rPr>
      </w:pPr>
    </w:p>
    <w:p w:rsidR="00994448" w:rsidRDefault="00994448" w:rsidP="00994448">
      <w:pPr>
        <w:ind w:left="-720"/>
        <w:rPr>
          <w:b/>
        </w:rPr>
      </w:pPr>
      <w:r>
        <w:t xml:space="preserve">Дата проведения Форума: </w:t>
      </w:r>
      <w:r>
        <w:rPr>
          <w:b/>
        </w:rPr>
        <w:t>30 марта 2018 года</w:t>
      </w:r>
    </w:p>
    <w:p w:rsidR="00994448" w:rsidRDefault="00994448" w:rsidP="00994448">
      <w:pPr>
        <w:ind w:left="-720"/>
        <w:rPr>
          <w:b/>
        </w:rPr>
      </w:pPr>
      <w:r>
        <w:t xml:space="preserve">Начало: </w:t>
      </w:r>
      <w:r>
        <w:rPr>
          <w:b/>
        </w:rPr>
        <w:t>13 часов 00 минут</w:t>
      </w:r>
    </w:p>
    <w:p w:rsidR="00994448" w:rsidRDefault="00994448" w:rsidP="00994448">
      <w:pPr>
        <w:ind w:left="-720"/>
        <w:rPr>
          <w:b/>
        </w:rPr>
      </w:pPr>
      <w:r>
        <w:t xml:space="preserve">Место проведения: </w:t>
      </w:r>
      <w:proofErr w:type="gramStart"/>
      <w:r>
        <w:rPr>
          <w:b/>
        </w:rPr>
        <w:t>г</w:t>
      </w:r>
      <w:proofErr w:type="gramEnd"/>
      <w:r>
        <w:rPr>
          <w:b/>
        </w:rPr>
        <w:t xml:space="preserve">. Рубцовск, пр-т Ленина, д. 130 </w:t>
      </w:r>
    </w:p>
    <w:p w:rsidR="00994448" w:rsidRDefault="00994448" w:rsidP="00994448">
      <w:pPr>
        <w:ind w:left="-720"/>
        <w:rPr>
          <w:b/>
        </w:rPr>
      </w:pPr>
      <w:r>
        <w:t>Большой зал Администрации города Рубцовска</w:t>
      </w:r>
    </w:p>
    <w:p w:rsidR="00994448" w:rsidRDefault="00994448" w:rsidP="00994448">
      <w:pPr>
        <w:ind w:left="-720"/>
        <w:rPr>
          <w:b/>
        </w:rPr>
      </w:pPr>
    </w:p>
    <w:tbl>
      <w:tblPr>
        <w:tblW w:w="108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4824"/>
        <w:gridCol w:w="3003"/>
        <w:gridCol w:w="2529"/>
      </w:tblGrid>
      <w:tr w:rsidR="00994448" w:rsidTr="00AB587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48" w:rsidRDefault="00994448" w:rsidP="0009619D">
            <w:r>
              <w:t>1.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48" w:rsidRDefault="00994448" w:rsidP="0009619D">
            <w:r>
              <w:t>Регистрация участников семинара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48" w:rsidRDefault="00994448" w:rsidP="0009619D">
            <w:pPr>
              <w:ind w:right="-108"/>
            </w:pPr>
            <w:r>
              <w:t xml:space="preserve">Краснова Наталья Александровна, заместитель начальника МКУ «Управление культуры, спорта и молодежной политики»              </w:t>
            </w:r>
            <w:proofErr w:type="gramStart"/>
            <w:r>
              <w:t>г</w:t>
            </w:r>
            <w:proofErr w:type="gramEnd"/>
            <w:r>
              <w:t>. Рубцовска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48" w:rsidRDefault="00994448" w:rsidP="00AB587C">
            <w:pPr>
              <w:tabs>
                <w:tab w:val="left" w:pos="539"/>
              </w:tabs>
              <w:ind w:left="4" w:right="41"/>
              <w:jc w:val="center"/>
            </w:pPr>
            <w:r>
              <w:t>12-00 – 13-00</w:t>
            </w:r>
          </w:p>
        </w:tc>
      </w:tr>
      <w:tr w:rsidR="00994448" w:rsidTr="00AB587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48" w:rsidRDefault="00994448" w:rsidP="0009619D">
            <w:r>
              <w:t>2.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48" w:rsidRDefault="00994448" w:rsidP="0009619D">
            <w:r>
              <w:t>Открытие семинара. Приветственное слово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48" w:rsidRPr="00CD5885" w:rsidRDefault="00994448" w:rsidP="0009619D">
            <w:pPr>
              <w:ind w:right="-108"/>
              <w:rPr>
                <w:color w:val="FF000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48" w:rsidRDefault="00994448" w:rsidP="00AB587C">
            <w:pPr>
              <w:tabs>
                <w:tab w:val="left" w:pos="539"/>
              </w:tabs>
              <w:ind w:left="4" w:right="41"/>
              <w:jc w:val="center"/>
            </w:pPr>
            <w:r>
              <w:t>13-00</w:t>
            </w:r>
          </w:p>
          <w:p w:rsidR="00994448" w:rsidRDefault="00994448" w:rsidP="00AB587C">
            <w:pPr>
              <w:tabs>
                <w:tab w:val="left" w:pos="539"/>
              </w:tabs>
              <w:ind w:left="4" w:right="41"/>
              <w:jc w:val="center"/>
            </w:pPr>
          </w:p>
        </w:tc>
      </w:tr>
      <w:tr w:rsidR="00994448" w:rsidTr="00AB587C">
        <w:trPr>
          <w:trHeight w:val="331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4448" w:rsidRDefault="00994448" w:rsidP="0009619D">
            <w:r>
              <w:t xml:space="preserve">3. </w:t>
            </w:r>
          </w:p>
          <w:p w:rsidR="00994448" w:rsidRDefault="00994448" w:rsidP="0009619D"/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4448" w:rsidRDefault="00994448" w:rsidP="0009619D">
            <w:r>
              <w:t xml:space="preserve">«О результатах контрольных </w:t>
            </w:r>
            <w:proofErr w:type="gramStart"/>
            <w:r>
              <w:t>мероприятий Управления Министерства юстиции Российской Федерации</w:t>
            </w:r>
            <w:proofErr w:type="gramEnd"/>
            <w:r>
              <w:t xml:space="preserve"> по Алтайскому краю</w:t>
            </w:r>
          </w:p>
          <w:p w:rsidR="00994448" w:rsidRDefault="00994448" w:rsidP="0009619D">
            <w:r>
              <w:t xml:space="preserve"> в 2017 году.</w:t>
            </w:r>
          </w:p>
          <w:p w:rsidR="00994448" w:rsidRDefault="00994448" w:rsidP="0009619D">
            <w:proofErr w:type="gramStart"/>
            <w:r w:rsidRPr="00CD5885">
              <w:rPr>
                <w:color w:val="000000"/>
                <w:bdr w:val="none" w:sz="0" w:space="0" w:color="auto" w:frame="1"/>
              </w:rPr>
              <w:t>О</w:t>
            </w:r>
            <w:r w:rsidRPr="00A00E11">
              <w:rPr>
                <w:color w:val="000000"/>
                <w:bdr w:val="none" w:sz="0" w:space="0" w:color="auto" w:frame="1"/>
              </w:rPr>
              <w:t>б изменениях законодательства, регулирующего вопросы деятельности некоммерческих организаций, в частности  касающегося вопроса признания социально ориентированных некоммерческих организаций исполнителями общественно полезных услуг и порядка ведения с</w:t>
            </w:r>
            <w:r w:rsidRPr="00CD5885">
              <w:rPr>
                <w:color w:val="000000"/>
                <w:bdr w:val="none" w:sz="0" w:space="0" w:color="auto" w:frame="1"/>
              </w:rPr>
              <w:t>оответствующего реестра</w:t>
            </w:r>
            <w:proofErr w:type="gramEnd"/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4448" w:rsidRDefault="00994448" w:rsidP="0009619D">
            <w:pPr>
              <w:ind w:right="-108"/>
            </w:pPr>
            <w:proofErr w:type="spellStart"/>
            <w:r>
              <w:t>Бускунов</w:t>
            </w:r>
            <w:proofErr w:type="spellEnd"/>
            <w:r>
              <w:t xml:space="preserve"> Руслан </w:t>
            </w:r>
            <w:proofErr w:type="spellStart"/>
            <w:r>
              <w:t>Нурисламович</w:t>
            </w:r>
            <w:proofErr w:type="spellEnd"/>
            <w:r>
              <w:t xml:space="preserve"> – начальник отдела по делам некоммерческих организаций Управления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4448" w:rsidRDefault="00994448" w:rsidP="00AB587C">
            <w:pPr>
              <w:tabs>
                <w:tab w:val="left" w:pos="539"/>
              </w:tabs>
              <w:ind w:left="4" w:right="41"/>
              <w:jc w:val="center"/>
            </w:pPr>
            <w:r>
              <w:t>13-00 – 14-00</w:t>
            </w:r>
          </w:p>
        </w:tc>
      </w:tr>
      <w:tr w:rsidR="00994448" w:rsidTr="00AB587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48" w:rsidRDefault="00994448" w:rsidP="0009619D">
            <w:r>
              <w:t>4.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48" w:rsidRDefault="00994448" w:rsidP="0009619D">
            <w:r>
              <w:t xml:space="preserve">«Социальное проектирование в деятельности НКО на примере федерального и краевого грантовых конкурсов»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48" w:rsidRDefault="00994448" w:rsidP="0009619D">
            <w:r>
              <w:t>Кондратьева Ольга Сергеевна – методист Ресурсного центра развития гражданских инициатив и поддержки СО НКО Алтайского края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48" w:rsidRDefault="00994448" w:rsidP="00AB587C">
            <w:pPr>
              <w:tabs>
                <w:tab w:val="left" w:pos="539"/>
              </w:tabs>
              <w:ind w:left="4" w:right="41"/>
              <w:jc w:val="center"/>
            </w:pPr>
            <w:r>
              <w:t>14-00 – 15-00</w:t>
            </w:r>
          </w:p>
          <w:p w:rsidR="00994448" w:rsidRDefault="00994448" w:rsidP="00AB587C">
            <w:pPr>
              <w:ind w:left="4" w:right="41"/>
              <w:jc w:val="center"/>
              <w:rPr>
                <w:b/>
              </w:rPr>
            </w:pPr>
          </w:p>
        </w:tc>
      </w:tr>
      <w:tr w:rsidR="00994448" w:rsidTr="00AB587C">
        <w:trPr>
          <w:trHeight w:val="113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48" w:rsidRDefault="00994448" w:rsidP="0009619D">
            <w:r>
              <w:t>5.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48" w:rsidRDefault="00994448" w:rsidP="0009619D">
            <w:r>
              <w:t>Выступления в репликах представителей некоммерческих организаций, обсуждение вопросов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48" w:rsidRDefault="00994448" w:rsidP="0009619D">
            <w:pPr>
              <w:rPr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48" w:rsidRDefault="00994448" w:rsidP="00AB587C">
            <w:pPr>
              <w:ind w:left="4" w:right="41"/>
              <w:jc w:val="center"/>
            </w:pPr>
            <w:r>
              <w:t>15-00 – 15-20</w:t>
            </w:r>
          </w:p>
        </w:tc>
      </w:tr>
      <w:tr w:rsidR="00994448" w:rsidTr="00AB587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48" w:rsidRDefault="00994448" w:rsidP="0009619D">
            <w:r>
              <w:t>6.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48" w:rsidRDefault="00994448" w:rsidP="0009619D">
            <w:r>
              <w:t>Прием отчетов от некоммерческих организаций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48" w:rsidRDefault="00994448" w:rsidP="0009619D"/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48" w:rsidRDefault="00994448" w:rsidP="00AB587C">
            <w:pPr>
              <w:tabs>
                <w:tab w:val="left" w:pos="539"/>
              </w:tabs>
              <w:ind w:left="4" w:right="41"/>
              <w:jc w:val="center"/>
            </w:pPr>
            <w:r>
              <w:t>15-00 – 15-20</w:t>
            </w:r>
          </w:p>
        </w:tc>
      </w:tr>
    </w:tbl>
    <w:p w:rsidR="00994448" w:rsidRDefault="00994448" w:rsidP="00994448"/>
    <w:p w:rsidR="007B4590" w:rsidRDefault="007B4590"/>
    <w:sectPr w:rsidR="007B4590" w:rsidSect="007B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448"/>
    <w:rsid w:val="00102B1C"/>
    <w:rsid w:val="001320C4"/>
    <w:rsid w:val="003D4F74"/>
    <w:rsid w:val="005B5697"/>
    <w:rsid w:val="006E6E8B"/>
    <w:rsid w:val="007B4590"/>
    <w:rsid w:val="008166DB"/>
    <w:rsid w:val="00860302"/>
    <w:rsid w:val="00954F88"/>
    <w:rsid w:val="00994448"/>
    <w:rsid w:val="00AB587C"/>
    <w:rsid w:val="00BD65A8"/>
    <w:rsid w:val="00C6265D"/>
    <w:rsid w:val="00D54B5C"/>
    <w:rsid w:val="00E40F7F"/>
    <w:rsid w:val="00FE0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4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Владимир Лазарев</cp:lastModifiedBy>
  <cp:revision>4</cp:revision>
  <dcterms:created xsi:type="dcterms:W3CDTF">2018-03-28T05:23:00Z</dcterms:created>
  <dcterms:modified xsi:type="dcterms:W3CDTF">2018-03-28T06:16:00Z</dcterms:modified>
</cp:coreProperties>
</file>