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4" w:rsidRPr="00922294" w:rsidRDefault="00922294" w:rsidP="0092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94">
        <w:rPr>
          <w:rFonts w:ascii="Times New Roman" w:hAnsi="Times New Roman" w:cs="Times New Roman"/>
          <w:sz w:val="28"/>
          <w:szCs w:val="28"/>
        </w:rPr>
        <w:t xml:space="preserve">Комитет по финансам, </w:t>
      </w:r>
      <w:proofErr w:type="gramStart"/>
      <w:r w:rsidRPr="00922294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922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294" w:rsidRPr="00922294" w:rsidRDefault="00922294" w:rsidP="0092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94">
        <w:rPr>
          <w:rFonts w:ascii="Times New Roman" w:hAnsi="Times New Roman" w:cs="Times New Roman"/>
          <w:sz w:val="28"/>
          <w:szCs w:val="28"/>
        </w:rPr>
        <w:t xml:space="preserve">и кредитной политике Администрации </w:t>
      </w:r>
    </w:p>
    <w:p w:rsidR="00922294" w:rsidRDefault="00922294" w:rsidP="00922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294">
        <w:rPr>
          <w:rFonts w:ascii="Times New Roman" w:hAnsi="Times New Roman" w:cs="Times New Roman"/>
          <w:sz w:val="28"/>
          <w:szCs w:val="28"/>
        </w:rPr>
        <w:t>города Рубцовска</w:t>
      </w: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CF3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BA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6D73AF">
        <w:rPr>
          <w:rFonts w:ascii="Times New Roman" w:hAnsi="Times New Roman" w:cs="Times New Roman"/>
          <w:b/>
          <w:sz w:val="28"/>
          <w:szCs w:val="28"/>
        </w:rPr>
        <w:t>11</w:t>
      </w:r>
      <w:r w:rsidRPr="001618BA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CF3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3AF">
        <w:rPr>
          <w:rFonts w:ascii="Times New Roman" w:hAnsi="Times New Roman" w:cs="Times New Roman"/>
          <w:b/>
          <w:sz w:val="28"/>
          <w:szCs w:val="28"/>
        </w:rPr>
        <w:t>03.06.2019</w:t>
      </w:r>
    </w:p>
    <w:p w:rsidR="001618BA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8BA" w:rsidRDefault="001618BA" w:rsidP="0092229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21 Бюджетного кодекса Российской Федерации </w:t>
      </w:r>
      <w:r w:rsidR="00922294">
        <w:rPr>
          <w:rFonts w:ascii="Times New Roman" w:hAnsi="Times New Roman" w:cs="Times New Roman"/>
          <w:sz w:val="28"/>
          <w:szCs w:val="28"/>
        </w:rPr>
        <w:t>внести в приложение к приказу комитета по финансам, налоговой и кредитной политике Администрации города Рубцовска Алтайского края от</w:t>
      </w:r>
      <w:r w:rsidR="006F2A98">
        <w:rPr>
          <w:rFonts w:ascii="Times New Roman" w:hAnsi="Times New Roman" w:cs="Times New Roman"/>
          <w:sz w:val="28"/>
          <w:szCs w:val="28"/>
        </w:rPr>
        <w:t xml:space="preserve"> 28.12.2018 </w:t>
      </w:r>
      <w:r w:rsidR="00922294">
        <w:rPr>
          <w:rFonts w:ascii="Times New Roman" w:hAnsi="Times New Roman" w:cs="Times New Roman"/>
          <w:sz w:val="28"/>
          <w:szCs w:val="28"/>
        </w:rPr>
        <w:t>№</w:t>
      </w:r>
      <w:r w:rsidR="006F2A98">
        <w:rPr>
          <w:rFonts w:ascii="Times New Roman" w:hAnsi="Times New Roman" w:cs="Times New Roman"/>
          <w:sz w:val="28"/>
          <w:szCs w:val="28"/>
        </w:rPr>
        <w:t>31</w:t>
      </w:r>
      <w:r w:rsidR="00922294">
        <w:rPr>
          <w:rFonts w:ascii="Times New Roman" w:hAnsi="Times New Roman" w:cs="Times New Roman"/>
          <w:sz w:val="28"/>
          <w:szCs w:val="28"/>
        </w:rPr>
        <w:t xml:space="preserve"> изменения, дополнив часть 2 строками следующего содержания:</w:t>
      </w:r>
    </w:p>
    <w:p w:rsidR="001618BA" w:rsidRPr="006D73AF" w:rsidRDefault="001618BA" w:rsidP="0016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2943"/>
        <w:gridCol w:w="6521"/>
      </w:tblGrid>
      <w:tr w:rsidR="001618BA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A" w:rsidRDefault="003E5C83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A" w:rsidRDefault="003E5C83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кода целевой статьи классификации расходов бюджета</w:t>
            </w:r>
            <w:proofErr w:type="gramEnd"/>
          </w:p>
        </w:tc>
      </w:tr>
      <w:tr w:rsidR="00EF0DCF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F" w:rsidRPr="00EF0DCF" w:rsidRDefault="00EF0DCF" w:rsidP="003E5C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0DCF">
              <w:rPr>
                <w:rFonts w:ascii="Times New Roman" w:hAnsi="Times New Roman" w:cs="Times New Roman"/>
                <w:sz w:val="26"/>
                <w:szCs w:val="26"/>
              </w:rPr>
              <w:t xml:space="preserve">17 1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L0272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F" w:rsidRPr="00EF0DCF" w:rsidRDefault="00EF0DCF" w:rsidP="00EF0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DCF">
              <w:rPr>
                <w:rFonts w:ascii="Times New Roman" w:hAnsi="Times New Roman" w:cs="Times New Roman"/>
                <w:sz w:val="26"/>
                <w:szCs w:val="26"/>
              </w:rPr>
              <w:t>Субсидии на реализацию мероприятий государственной программы РФ "Доступная среда в Алтайском крае"</w:t>
            </w:r>
          </w:p>
        </w:tc>
      </w:tr>
      <w:tr w:rsidR="00B04096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6" w:rsidRPr="00B04096" w:rsidRDefault="004E5E55" w:rsidP="003E5C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19 0 00 00000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6" w:rsidRPr="004E5E55" w:rsidRDefault="004E5E55" w:rsidP="00B0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E5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«Капитальный ремонт многоквартирных жилых домов во исполнение судебных решений в городе Рубцовске» на 2019-2024</w:t>
            </w:r>
          </w:p>
        </w:tc>
      </w:tr>
      <w:tr w:rsidR="003A429D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D" w:rsidRPr="00B04096" w:rsidRDefault="004E5E55" w:rsidP="00B0409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 0 00 Р6099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D" w:rsidRPr="004E5E55" w:rsidRDefault="004E5E55" w:rsidP="00B0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E5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реализацию муниципальных программ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B04096" w:rsidRDefault="004E5E55" w:rsidP="00B0409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 0 10 Р6099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4E5E55" w:rsidRDefault="004E5E55" w:rsidP="004D69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E55">
              <w:rPr>
                <w:rFonts w:ascii="Times New Roman" w:hAnsi="Times New Roman" w:cs="Times New Roman"/>
                <w:sz w:val="26"/>
                <w:szCs w:val="26"/>
              </w:rPr>
              <w:t>Расходы в рамках адресной инвестиционной программы МО город Рубцовск на капитальный ремонт крыши МБУ "</w:t>
            </w:r>
            <w:proofErr w:type="gramStart"/>
            <w:r w:rsidRPr="004E5E5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E5E55">
              <w:rPr>
                <w:rFonts w:ascii="Times New Roman" w:hAnsi="Times New Roman" w:cs="Times New Roman"/>
                <w:sz w:val="26"/>
                <w:szCs w:val="26"/>
              </w:rPr>
              <w:t>/к "Торпедо"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B04096" w:rsidRDefault="004E5E55" w:rsidP="004E5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0 11 Р6099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4E5E55" w:rsidRDefault="004E5E55" w:rsidP="00B0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E55">
              <w:rPr>
                <w:rFonts w:ascii="Times New Roman" w:hAnsi="Times New Roman" w:cs="Times New Roman"/>
                <w:sz w:val="26"/>
                <w:szCs w:val="26"/>
              </w:rPr>
              <w:t>Расходы в рамках адресной инвестиционной программы МО город Рубцовск на ремонт фасада козырька МБУК "Театр кукол им. А.К. Брахмана"</w:t>
            </w:r>
          </w:p>
        </w:tc>
      </w:tr>
      <w:tr w:rsidR="004E5E55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55" w:rsidRDefault="004E5E55" w:rsidP="004E5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31 0 00 00000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55" w:rsidRPr="004E5E55" w:rsidRDefault="004E5E55" w:rsidP="00B0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E5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«Энергосбережение и повышение энергетической эффективности организаций города Рубцовска» на 2018-2020 годы</w:t>
            </w:r>
          </w:p>
        </w:tc>
      </w:tr>
      <w:tr w:rsidR="004E5E55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55" w:rsidRDefault="004E5E55" w:rsidP="004E5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0 00 Р6099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55" w:rsidRPr="004E5E55" w:rsidRDefault="004E5E55" w:rsidP="00B0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E5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реализацию муниципальных программ</w:t>
            </w:r>
          </w:p>
        </w:tc>
      </w:tr>
      <w:tr w:rsidR="004E5E55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55" w:rsidRDefault="004E5E55" w:rsidP="004E5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99 9 00 14720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55" w:rsidRPr="004E5E55" w:rsidRDefault="004E5E55" w:rsidP="00B040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E5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хозяйственного, транспортного и прочего обеспечения органов местного самоуправления</w:t>
            </w:r>
          </w:p>
        </w:tc>
      </w:tr>
      <w:tr w:rsidR="004E5E55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55" w:rsidRPr="004E5E55" w:rsidRDefault="004E5E55" w:rsidP="004E5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99 9 00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55" w:rsidRPr="004E5E55" w:rsidRDefault="004E5E55" w:rsidP="00B040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E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Субсидии на </w:t>
            </w:r>
            <w:proofErr w:type="spellStart"/>
            <w:r w:rsidRPr="004E5E55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4E5E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части расходов местных бюджетов по оплате труда работников, обеспечивающих деятельность органов местного самоуправления</w:t>
            </w:r>
          </w:p>
        </w:tc>
      </w:tr>
    </w:tbl>
    <w:p w:rsidR="001618BA" w:rsidRPr="006D73AF" w:rsidRDefault="001618BA" w:rsidP="0076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F2A" w:rsidRDefault="006025AF" w:rsidP="006025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6025AF" w:rsidRDefault="006025AF" w:rsidP="006025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D73AF" w:rsidRDefault="006D73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0A" w:rsidRDefault="0044230A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73AF" w:rsidTr="001909E4">
        <w:tc>
          <w:tcPr>
            <w:tcW w:w="4785" w:type="dxa"/>
          </w:tcPr>
          <w:p w:rsidR="006D73AF" w:rsidRDefault="006D73AF" w:rsidP="00190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</w:p>
          <w:p w:rsidR="006D73AF" w:rsidRDefault="006D73AF" w:rsidP="00190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Рубцовска-</w:t>
            </w:r>
          </w:p>
          <w:p w:rsidR="006D73AF" w:rsidRDefault="006D73AF" w:rsidP="00190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финансам,</w:t>
            </w:r>
          </w:p>
          <w:p w:rsidR="006D73AF" w:rsidRDefault="006D73AF" w:rsidP="00190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налоговой и кредитной политике</w:t>
            </w:r>
          </w:p>
        </w:tc>
        <w:tc>
          <w:tcPr>
            <w:tcW w:w="4786" w:type="dxa"/>
            <w:vAlign w:val="bottom"/>
          </w:tcPr>
          <w:p w:rsidR="006D73AF" w:rsidRDefault="006D73AF" w:rsidP="001909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Пьянков</w:t>
            </w:r>
          </w:p>
        </w:tc>
      </w:tr>
    </w:tbl>
    <w:p w:rsidR="006025AF" w:rsidRPr="006025AF" w:rsidRDefault="006025AF" w:rsidP="0044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25AF" w:rsidRPr="006025AF" w:rsidSect="00DD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4CC"/>
    <w:multiLevelType w:val="hybridMultilevel"/>
    <w:tmpl w:val="BF9E8268"/>
    <w:lvl w:ilvl="0" w:tplc="0B18D3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8BA"/>
    <w:rsid w:val="00012AF9"/>
    <w:rsid w:val="00016E31"/>
    <w:rsid w:val="00016F2A"/>
    <w:rsid w:val="00061294"/>
    <w:rsid w:val="001618BA"/>
    <w:rsid w:val="001860CC"/>
    <w:rsid w:val="00194C8E"/>
    <w:rsid w:val="001D2AD8"/>
    <w:rsid w:val="00200C3C"/>
    <w:rsid w:val="002478E2"/>
    <w:rsid w:val="002D460C"/>
    <w:rsid w:val="00330971"/>
    <w:rsid w:val="00331AC1"/>
    <w:rsid w:val="00380891"/>
    <w:rsid w:val="003A429D"/>
    <w:rsid w:val="003E5C83"/>
    <w:rsid w:val="0044230A"/>
    <w:rsid w:val="004D690D"/>
    <w:rsid w:val="004E5E55"/>
    <w:rsid w:val="005C26B3"/>
    <w:rsid w:val="005D1124"/>
    <w:rsid w:val="006025AF"/>
    <w:rsid w:val="00606D4D"/>
    <w:rsid w:val="00626B25"/>
    <w:rsid w:val="0065522A"/>
    <w:rsid w:val="00657A69"/>
    <w:rsid w:val="006D73AF"/>
    <w:rsid w:val="006F2A98"/>
    <w:rsid w:val="00764CE0"/>
    <w:rsid w:val="007A7D1F"/>
    <w:rsid w:val="00922294"/>
    <w:rsid w:val="00AB2A27"/>
    <w:rsid w:val="00AB56E7"/>
    <w:rsid w:val="00B00F41"/>
    <w:rsid w:val="00B04096"/>
    <w:rsid w:val="00BD608A"/>
    <w:rsid w:val="00C62A12"/>
    <w:rsid w:val="00CD0DCA"/>
    <w:rsid w:val="00CF33A9"/>
    <w:rsid w:val="00D274E6"/>
    <w:rsid w:val="00DD2CF3"/>
    <w:rsid w:val="00DE35E0"/>
    <w:rsid w:val="00E828D8"/>
    <w:rsid w:val="00EF0DCF"/>
    <w:rsid w:val="00EF6ABE"/>
    <w:rsid w:val="00F81F38"/>
    <w:rsid w:val="00FA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BA"/>
    <w:pPr>
      <w:ind w:left="720"/>
      <w:contextualSpacing/>
    </w:pPr>
  </w:style>
  <w:style w:type="table" w:styleId="a4">
    <w:name w:val="Table Grid"/>
    <w:basedOn w:val="a1"/>
    <w:uiPriority w:val="59"/>
    <w:rsid w:val="00161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ТВ</dc:creator>
  <cp:keywords/>
  <dc:description/>
  <cp:lastModifiedBy>Агеева ОВ</cp:lastModifiedBy>
  <cp:revision>7</cp:revision>
  <cp:lastPrinted>2019-05-31T08:11:00Z</cp:lastPrinted>
  <dcterms:created xsi:type="dcterms:W3CDTF">2019-05-30T03:57:00Z</dcterms:created>
  <dcterms:modified xsi:type="dcterms:W3CDTF">2019-06-04T03:51:00Z</dcterms:modified>
</cp:coreProperties>
</file>