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CF" w:rsidRPr="006E0170" w:rsidRDefault="007173CF" w:rsidP="006B5B77">
      <w:pPr>
        <w:spacing w:after="0" w:line="240" w:lineRule="auto"/>
        <w:ind w:left="8789" w:right="-5247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УТВЕРЖДАЮ:</w:t>
      </w:r>
    </w:p>
    <w:p w:rsidR="007173CF" w:rsidRPr="00BE431E" w:rsidRDefault="00305C87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173CF" w:rsidRPr="00BE431E">
        <w:rPr>
          <w:rFonts w:ascii="Times New Roman" w:hAnsi="Times New Roman"/>
          <w:sz w:val="24"/>
          <w:szCs w:val="24"/>
        </w:rPr>
        <w:t>п</w:t>
      </w:r>
      <w:proofErr w:type="gramEnd"/>
      <w:r w:rsidR="007173CF" w:rsidRPr="00BE431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7173CF" w:rsidRPr="00BE431E">
        <w:rPr>
          <w:rFonts w:ascii="Times New Roman" w:hAnsi="Times New Roman"/>
          <w:sz w:val="24"/>
          <w:szCs w:val="24"/>
        </w:rPr>
        <w:t xml:space="preserve"> комитета по 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финансам, налоговой и кредитной политике </w:t>
      </w:r>
    </w:p>
    <w:p w:rsidR="007173CF" w:rsidRPr="006E0170" w:rsidRDefault="007173CF" w:rsidP="006B5B77">
      <w:pPr>
        <w:spacing w:after="0" w:line="240" w:lineRule="auto"/>
        <w:ind w:left="8789" w:right="-2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   </w:t>
      </w:r>
      <w:proofErr w:type="spellStart"/>
      <w:r w:rsidR="00305C87">
        <w:rPr>
          <w:rFonts w:ascii="Times New Roman" w:hAnsi="Times New Roman"/>
          <w:sz w:val="24"/>
          <w:szCs w:val="24"/>
        </w:rPr>
        <w:t>Л.А.Кайдашова</w:t>
      </w:r>
      <w:proofErr w:type="spellEnd"/>
    </w:p>
    <w:p w:rsidR="007173CF" w:rsidRDefault="00F67988" w:rsidP="006B5B77">
      <w:pPr>
        <w:spacing w:after="0" w:line="240" w:lineRule="auto"/>
        <w:ind w:left="878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1286">
        <w:rPr>
          <w:rFonts w:ascii="Times New Roman" w:hAnsi="Times New Roman"/>
          <w:sz w:val="24"/>
          <w:szCs w:val="24"/>
        </w:rPr>
        <w:t>03</w:t>
      </w:r>
      <w:r w:rsidR="0086026A">
        <w:rPr>
          <w:rFonts w:ascii="Times New Roman" w:hAnsi="Times New Roman"/>
          <w:sz w:val="24"/>
          <w:szCs w:val="24"/>
        </w:rPr>
        <w:t xml:space="preserve"> </w:t>
      </w:r>
      <w:r w:rsidR="00571286">
        <w:rPr>
          <w:rFonts w:ascii="Times New Roman" w:hAnsi="Times New Roman"/>
          <w:sz w:val="24"/>
          <w:szCs w:val="24"/>
        </w:rPr>
        <w:t>сентября</w:t>
      </w:r>
      <w:r w:rsidR="007173CF">
        <w:rPr>
          <w:rFonts w:ascii="Times New Roman" w:hAnsi="Times New Roman"/>
          <w:sz w:val="24"/>
          <w:szCs w:val="24"/>
        </w:rPr>
        <w:t xml:space="preserve"> </w:t>
      </w:r>
      <w:r w:rsidR="007173CF" w:rsidRPr="006E0170">
        <w:rPr>
          <w:rFonts w:ascii="Times New Roman" w:hAnsi="Times New Roman"/>
          <w:sz w:val="24"/>
          <w:szCs w:val="24"/>
        </w:rPr>
        <w:t>20</w:t>
      </w:r>
      <w:r w:rsidR="007173CF">
        <w:rPr>
          <w:rFonts w:ascii="Times New Roman" w:hAnsi="Times New Roman"/>
          <w:sz w:val="24"/>
          <w:szCs w:val="24"/>
        </w:rPr>
        <w:t>2</w:t>
      </w:r>
      <w:r w:rsidR="00AF5B29">
        <w:rPr>
          <w:rFonts w:ascii="Times New Roman" w:hAnsi="Times New Roman"/>
          <w:sz w:val="24"/>
          <w:szCs w:val="24"/>
        </w:rPr>
        <w:t>4</w:t>
      </w:r>
      <w:r w:rsidR="007173CF" w:rsidRPr="006E0170">
        <w:rPr>
          <w:rFonts w:ascii="Times New Roman" w:hAnsi="Times New Roman"/>
          <w:sz w:val="24"/>
          <w:szCs w:val="24"/>
        </w:rPr>
        <w:t xml:space="preserve"> год</w:t>
      </w:r>
      <w:r w:rsidR="007173CF">
        <w:rPr>
          <w:rFonts w:ascii="Times New Roman" w:hAnsi="Times New Roman"/>
          <w:sz w:val="24"/>
          <w:szCs w:val="24"/>
        </w:rPr>
        <w:t>а</w:t>
      </w:r>
    </w:p>
    <w:p w:rsidR="007173CF" w:rsidRDefault="007173CF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B77" w:rsidRDefault="00DC7DA4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7C1">
        <w:rPr>
          <w:rFonts w:ascii="Times New Roman" w:hAnsi="Times New Roman"/>
          <w:b/>
          <w:sz w:val="28"/>
          <w:szCs w:val="28"/>
        </w:rPr>
        <w:t>ПЛАН</w:t>
      </w:r>
    </w:p>
    <w:p w:rsidR="00AF5B29" w:rsidRDefault="00AF5B29" w:rsidP="00AF5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 xml:space="preserve">проведения контрольных мероприятий  контрольно-ревизионным отделом комитета по финансам, налоговой и кредитной политике Администрации города Рубцовска Алтайского края </w:t>
      </w:r>
      <w:r w:rsidRPr="00EB5E9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EB5E9D">
        <w:rPr>
          <w:rFonts w:ascii="Times New Roman" w:hAnsi="Times New Roman"/>
          <w:sz w:val="28"/>
          <w:szCs w:val="28"/>
        </w:rPr>
        <w:t xml:space="preserve"> год </w:t>
      </w:r>
    </w:p>
    <w:p w:rsidR="00AF5B29" w:rsidRPr="00AF5B29" w:rsidRDefault="00AF5B29" w:rsidP="00AF5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B29">
        <w:rPr>
          <w:rFonts w:ascii="Times New Roman" w:hAnsi="Times New Roman"/>
          <w:sz w:val="28"/>
          <w:szCs w:val="28"/>
        </w:rPr>
        <w:t>(редакция с учетом внесенных изменений)</w:t>
      </w:r>
      <w:r w:rsidRPr="00AF5B29">
        <w:rPr>
          <w:sz w:val="28"/>
          <w:szCs w:val="28"/>
        </w:rPr>
        <w:t xml:space="preserve">           </w:t>
      </w:r>
    </w:p>
    <w:p w:rsidR="00AF5B29" w:rsidRDefault="00AF5B29" w:rsidP="00AF5B29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4396"/>
        <w:gridCol w:w="6091"/>
        <w:gridCol w:w="1416"/>
        <w:gridCol w:w="1699"/>
      </w:tblGrid>
      <w:tr w:rsidR="00AF5B29" w:rsidRPr="007173CF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173CF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173CF" w:rsidRDefault="00AF5B29" w:rsidP="006C4C17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7173CF">
              <w:t>Наименование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объекта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контроля</w:t>
            </w:r>
            <w:proofErr w:type="spellEnd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8E352A" w:rsidRDefault="00AF5B29" w:rsidP="006C4C1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2A">
              <w:rPr>
                <w:rFonts w:ascii="Times New Roman" w:hAnsi="Times New Roman"/>
              </w:rPr>
              <w:t>Тема (предмет) контрольного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173CF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173CF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AF5B29" w:rsidRPr="007173CF" w:rsidTr="006C4C1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1F5DA0" w:rsidRDefault="00AF5B29" w:rsidP="006C4C1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F5DA0">
              <w:rPr>
                <w:rFonts w:ascii="Times New Roman" w:hAnsi="Times New Roman"/>
                <w:b/>
                <w:sz w:val="24"/>
                <w:szCs w:val="24"/>
              </w:rPr>
              <w:t>Внутренний муниципальный финансовый контроль</w:t>
            </w:r>
          </w:p>
        </w:tc>
      </w:tr>
      <w:tr w:rsidR="00AF5B29" w:rsidRPr="002A44B8" w:rsidTr="006C4C17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>
              <w:t>МУП «</w:t>
            </w:r>
            <w:proofErr w:type="spellStart"/>
            <w:r>
              <w:t>АвтоСпецТехника</w:t>
            </w:r>
            <w:proofErr w:type="spellEnd"/>
            <w:r>
              <w:t>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  <w:r w:rsidRPr="004E260E">
              <w:rPr>
                <w:rFonts w:ascii="Times New Roman" w:hAnsi="Times New Roman"/>
                <w:sz w:val="20"/>
                <w:szCs w:val="20"/>
              </w:rPr>
              <w:t>30.09.2023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pStyle w:val="a3"/>
              <w:ind w:left="141"/>
              <w:jc w:val="left"/>
            </w:pPr>
            <w:r w:rsidRPr="00EB1492">
              <w:t>МБОУ «</w:t>
            </w:r>
            <w:proofErr w:type="spellStart"/>
            <w:r w:rsidRPr="00EB1492">
              <w:t>Гимназия</w:t>
            </w:r>
            <w:proofErr w:type="spellEnd"/>
            <w:r w:rsidRPr="00EB1492">
              <w:t xml:space="preserve"> № 3»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2A44B8">
              <w:rPr>
                <w:lang w:val="ru-RU"/>
              </w:rPr>
              <w:t>Проверка осуществления расходов бюджета города на реализацию муниципальн</w:t>
            </w:r>
            <w:r>
              <w:rPr>
                <w:lang w:val="ru-RU"/>
              </w:rPr>
              <w:t>ых программ и иных целевых субсидий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2A44B8">
              <w:rPr>
                <w:lang w:val="ru-RU"/>
              </w:rPr>
              <w:t>Администрация города Рубцовска Алтайского края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Исполнение бюджетных полномочий по администрированию доходов бюджета, в том числе в части образования и управление дебиторской задолженностью по доходам бюджета </w:t>
            </w:r>
            <w:r w:rsidRPr="001F1F7D">
              <w:rPr>
                <w:rFonts w:ascii="Times New Roman" w:hAnsi="Times New Roman"/>
                <w:sz w:val="20"/>
                <w:szCs w:val="20"/>
              </w:rPr>
              <w:t>(по поручению Президента)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 xml:space="preserve">1 квартал 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54209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E54209">
              <w:rPr>
                <w:lang w:val="ru-RU"/>
              </w:rPr>
              <w:t>МАДОУ «Детский сад № 32 «Счастливое детство»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AB5C4E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C4E">
              <w:rPr>
                <w:rFonts w:ascii="Times New Roman" w:hAnsi="Times New Roman"/>
                <w:sz w:val="20"/>
                <w:szCs w:val="20"/>
              </w:rPr>
              <w:t>Проверка отдельных вопросов финансово-хозяйственной деятельности. Проверка достоверности отчета о выполнении муниципального задания.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F42A05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F42A05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строительства» города Рубцовска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F42A05">
              <w:rPr>
                <w:lang w:val="ru-RU"/>
              </w:rPr>
              <w:t xml:space="preserve">Исполнение бюджетных полномочий по администрированию доходов бюджета, в том числе в части образования и управление дебиторской задолженностью по доходам бюджета (по поручению </w:t>
            </w:r>
            <w:proofErr w:type="spellStart"/>
            <w:r w:rsidRPr="001F1F7D">
              <w:t>Президента</w:t>
            </w:r>
            <w:proofErr w:type="spellEnd"/>
            <w:r w:rsidRPr="001F1F7D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6547EA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6547EA">
              <w:rPr>
                <w:rFonts w:ascii="Times New Roman" w:hAnsi="Times New Roman"/>
                <w:sz w:val="20"/>
                <w:szCs w:val="20"/>
              </w:rPr>
              <w:t>МБУ «ДК «Тракторостроитель»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</w:t>
            </w:r>
            <w:r>
              <w:rPr>
                <w:lang w:val="ru-RU"/>
              </w:rPr>
              <w:t xml:space="preserve"> (по обращению МВД)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01.01.2019-31.12.2022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45141A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45141A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омитет</w:t>
            </w:r>
            <w:r w:rsidRPr="0045141A">
              <w:rPr>
                <w:rFonts w:ascii="Times New Roman" w:hAnsi="Times New Roman"/>
                <w:sz w:val="20"/>
                <w:szCs w:val="20"/>
              </w:rPr>
              <w:t xml:space="preserve">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F42A05">
              <w:rPr>
                <w:lang w:val="ru-RU"/>
              </w:rPr>
              <w:t xml:space="preserve">Исполнение бюджетных полномочий по администрированию доходов бюджета, в том числе в части образования и управление дебиторской задолженностью по доходам бюджета (по поручению </w:t>
            </w:r>
            <w:proofErr w:type="spellStart"/>
            <w:r w:rsidRPr="001F1F7D">
              <w:lastRenderedPageBreak/>
              <w:t>Президента</w:t>
            </w:r>
            <w:proofErr w:type="spellEnd"/>
            <w:r w:rsidRPr="001F1F7D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44368E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44368E">
              <w:rPr>
                <w:rFonts w:ascii="Times New Roman" w:hAnsi="Times New Roman"/>
                <w:sz w:val="20"/>
                <w:szCs w:val="20"/>
              </w:rPr>
              <w:t>МБУ «Дом культуры «</w:t>
            </w:r>
            <w:proofErr w:type="spellStart"/>
            <w:r w:rsidRPr="0044368E">
              <w:rPr>
                <w:rFonts w:ascii="Times New Roman" w:hAnsi="Times New Roman"/>
                <w:sz w:val="20"/>
                <w:szCs w:val="20"/>
              </w:rPr>
              <w:t>Алтайсельмаш</w:t>
            </w:r>
            <w:proofErr w:type="spellEnd"/>
            <w:r w:rsidRPr="0044368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</w:t>
            </w:r>
            <w:r>
              <w:rPr>
                <w:lang w:val="ru-RU"/>
              </w:rPr>
              <w:t xml:space="preserve"> (по обращению МВД)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01.01.2019-31.12.2022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32633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532633">
              <w:rPr>
                <w:rFonts w:ascii="Times New Roman" w:hAnsi="Times New Roman"/>
                <w:sz w:val="20"/>
                <w:szCs w:val="20"/>
              </w:rPr>
              <w:t xml:space="preserve">МБДОУ «Детский сад </w:t>
            </w:r>
            <w:proofErr w:type="spellStart"/>
            <w:r w:rsidRPr="00532633">
              <w:rPr>
                <w:rFonts w:ascii="Times New Roman" w:hAnsi="Times New Roman"/>
                <w:sz w:val="20"/>
                <w:szCs w:val="20"/>
              </w:rPr>
              <w:t>общеразвивающего</w:t>
            </w:r>
            <w:proofErr w:type="spellEnd"/>
            <w:r w:rsidRPr="00532633">
              <w:rPr>
                <w:rFonts w:ascii="Times New Roman" w:hAnsi="Times New Roman"/>
                <w:sz w:val="20"/>
                <w:szCs w:val="20"/>
              </w:rPr>
              <w:t xml:space="preserve"> вида № 48 «Ручеёк»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532633" w:rsidRDefault="00AF5B29" w:rsidP="006C4C17">
            <w:pPr>
              <w:pStyle w:val="a3"/>
              <w:ind w:left="141" w:right="141"/>
              <w:jc w:val="both"/>
              <w:rPr>
                <w:color w:val="FF0000"/>
                <w:lang w:val="ru-RU"/>
              </w:rPr>
            </w:pPr>
            <w:r w:rsidRPr="00AB5C4E">
              <w:rPr>
                <w:lang w:val="ru-RU"/>
              </w:rPr>
              <w:t>Проверка отдельных вопросов финансово-хозяйственной деятельности. Проверка достоверности отчета о выполнении муниципального задания.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6860D7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6860D7">
              <w:rPr>
                <w:color w:val="000000"/>
                <w:shd w:val="clear" w:color="auto" w:fill="FFFFFF"/>
                <w:lang w:val="ru-RU"/>
              </w:rPr>
              <w:t>Муниципальное унитарное троллейбусное предприятие муниципального образования город Рубцовск Алтайского края</w:t>
            </w:r>
            <w:r w:rsidRPr="006860D7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</w:t>
            </w:r>
            <w:r>
              <w:rPr>
                <w:lang w:val="ru-RU"/>
              </w:rPr>
              <w:t xml:space="preserve"> (по обращению МВД)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01.01.2019-31.12.2022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3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5C165A">
              <w:rPr>
                <w:rFonts w:ascii="Times New Roman" w:hAnsi="Times New Roman"/>
                <w:sz w:val="20"/>
                <w:szCs w:val="20"/>
              </w:rPr>
              <w:t>МБДОУ "Детский сад №10 "Гнездышко"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AB5C4E">
              <w:rPr>
                <w:lang w:val="ru-RU"/>
              </w:rPr>
              <w:t>Проверка отдельных вопросов финансово-хозяйственной деятельности. Проверка достоверности отчета о выполнении муниципального задания.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5C165A">
              <w:t>МБДОУ "</w:t>
            </w:r>
            <w:proofErr w:type="spellStart"/>
            <w:r w:rsidRPr="005C165A">
              <w:t>Детский</w:t>
            </w:r>
            <w:proofErr w:type="spellEnd"/>
            <w:r w:rsidRPr="005C165A">
              <w:t xml:space="preserve"> </w:t>
            </w:r>
            <w:proofErr w:type="spellStart"/>
            <w:r w:rsidRPr="005C165A">
              <w:t>сад</w:t>
            </w:r>
            <w:proofErr w:type="spellEnd"/>
            <w:r w:rsidRPr="005C165A">
              <w:t xml:space="preserve"> № 37 "</w:t>
            </w:r>
            <w:proofErr w:type="spellStart"/>
            <w:r w:rsidRPr="005C165A">
              <w:t>Веснянка</w:t>
            </w:r>
            <w:proofErr w:type="spellEnd"/>
            <w:r w:rsidRPr="005C165A">
              <w:t>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5C165A">
              <w:t>МБДОУ "</w:t>
            </w:r>
            <w:proofErr w:type="spellStart"/>
            <w:r w:rsidRPr="005C165A">
              <w:t>Детский</w:t>
            </w:r>
            <w:proofErr w:type="spellEnd"/>
            <w:r w:rsidRPr="005C165A">
              <w:t xml:space="preserve"> </w:t>
            </w:r>
            <w:proofErr w:type="spellStart"/>
            <w:r w:rsidRPr="005C165A">
              <w:t>сад</w:t>
            </w:r>
            <w:proofErr w:type="spellEnd"/>
            <w:r w:rsidRPr="005C165A">
              <w:t xml:space="preserve"> № 49 "</w:t>
            </w:r>
            <w:proofErr w:type="spellStart"/>
            <w:r w:rsidRPr="005C165A">
              <w:t>Улыбка</w:t>
            </w:r>
            <w:proofErr w:type="spellEnd"/>
            <w:r w:rsidRPr="005C165A">
              <w:t>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E3AB0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EE3AB0">
              <w:t>МБУК «КДО «</w:t>
            </w:r>
            <w:proofErr w:type="spellStart"/>
            <w:r w:rsidRPr="00EE3AB0">
              <w:t>Прометей</w:t>
            </w:r>
            <w:proofErr w:type="spellEnd"/>
            <w:r w:rsidRPr="00EE3AB0">
              <w:t>»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</w:t>
            </w:r>
            <w:r>
              <w:rPr>
                <w:lang w:val="ru-RU"/>
              </w:rPr>
              <w:t xml:space="preserve"> (по обращению МВД)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01.01.2019-31.12.2022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E3AB0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EE3AB0">
              <w:rPr>
                <w:lang w:val="ru-RU"/>
              </w:rPr>
              <w:t>МБУК «Театр кукол им. А.К. Брахмана»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B29" w:rsidRPr="002A44B8" w:rsidTr="006C4C1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368D2" w:rsidRDefault="00AF5B29" w:rsidP="00AF5B2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2A44B8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</w:t>
            </w:r>
            <w:r w:rsidRPr="00AB5C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нормативных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правовых актов 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F5B29" w:rsidRPr="002A44B8" w:rsidRDefault="00AF5B29" w:rsidP="006C4C17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. 8 ст. 99 Федерального закона от 05.04.2013 №44-ФЗ)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pStyle w:val="a3"/>
              <w:ind w:left="141"/>
              <w:jc w:val="left"/>
              <w:rPr>
                <w:shd w:val="clear" w:color="auto" w:fill="FFFFFF"/>
                <w:lang w:val="ru-RU"/>
              </w:rPr>
            </w:pPr>
            <w:r w:rsidRPr="00EB1492">
              <w:t>МБОУ «</w:t>
            </w:r>
            <w:proofErr w:type="spellStart"/>
            <w:r w:rsidRPr="00EB1492">
              <w:t>Гимназия</w:t>
            </w:r>
            <w:proofErr w:type="spellEnd"/>
            <w:r w:rsidRPr="00EB1492">
              <w:t xml:space="preserve"> № 3»</w:t>
            </w:r>
          </w:p>
        </w:tc>
        <w:tc>
          <w:tcPr>
            <w:tcW w:w="6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Проверка с</w:t>
            </w:r>
            <w:r w:rsidRPr="002A44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2A44B8">
              <w:rPr>
                <w:rStyle w:val="apple-converted-space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30.1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B1492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546FB6">
              <w:rPr>
                <w:lang w:val="ru-RU"/>
              </w:rPr>
              <w:t>МБУ ДО «Центр внешкольной работы «Малая Академия»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B1492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1940A1">
              <w:rPr>
                <w:lang w:val="ru-RU"/>
              </w:rPr>
              <w:t>МБУ ДО «Детская музыкальная школа № 3» г</w:t>
            </w:r>
            <w:proofErr w:type="gramStart"/>
            <w:r w:rsidRPr="001940A1">
              <w:rPr>
                <w:lang w:val="ru-RU"/>
              </w:rPr>
              <w:t>.Р</w:t>
            </w:r>
            <w:proofErr w:type="gramEnd"/>
            <w:r w:rsidRPr="001940A1">
              <w:rPr>
                <w:lang w:val="ru-RU"/>
              </w:rPr>
              <w:t>убцовска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</w:tr>
      <w:tr w:rsidR="00AF5B29" w:rsidRPr="002A44B8" w:rsidTr="006C4C17">
        <w:trPr>
          <w:trHeight w:val="31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B91EBB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B91EBB">
              <w:t>МБОУ «</w:t>
            </w:r>
            <w:proofErr w:type="spellStart"/>
            <w:r w:rsidRPr="00B91EBB">
              <w:t>Профильный</w:t>
            </w:r>
            <w:proofErr w:type="spellEnd"/>
            <w:r w:rsidRPr="00B91EBB">
              <w:t xml:space="preserve"> </w:t>
            </w:r>
            <w:proofErr w:type="spellStart"/>
            <w:r w:rsidRPr="00B91EBB">
              <w:t>лицей</w:t>
            </w:r>
            <w:proofErr w:type="spellEnd"/>
            <w:r w:rsidRPr="00B91EBB">
              <w:t xml:space="preserve"> №</w:t>
            </w:r>
            <w:r>
              <w:rPr>
                <w:lang w:val="ru-RU"/>
              </w:rPr>
              <w:t xml:space="preserve"> </w:t>
            </w:r>
            <w:r w:rsidRPr="00B91EBB">
              <w:t>24»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5C165A">
              <w:rPr>
                <w:rFonts w:ascii="Times New Roman" w:hAnsi="Times New Roman"/>
                <w:sz w:val="20"/>
                <w:szCs w:val="20"/>
              </w:rPr>
              <w:t>МБДОУ "Детский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165A">
              <w:rPr>
                <w:rFonts w:ascii="Times New Roman" w:hAnsi="Times New Roman"/>
                <w:sz w:val="20"/>
                <w:szCs w:val="20"/>
              </w:rPr>
              <w:t>10 "Гнездышко"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084E90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84E9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084E90">
              <w:rPr>
                <w:rFonts w:ascii="Times New Roman" w:hAnsi="Times New Roman"/>
                <w:sz w:val="20"/>
                <w:szCs w:val="20"/>
              </w:rPr>
              <w:t>8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084E90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</w:t>
            </w:r>
            <w:r w:rsidR="00AF5B29">
              <w:rPr>
                <w:rFonts w:ascii="Times New Roman" w:hAnsi="Times New Roman"/>
                <w:sz w:val="20"/>
                <w:szCs w:val="20"/>
              </w:rPr>
              <w:t>тябрь</w:t>
            </w:r>
          </w:p>
        </w:tc>
      </w:tr>
      <w:tr w:rsidR="00571286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2A44B8" w:rsidRDefault="00571286" w:rsidP="00571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C165A" w:rsidRDefault="00571286" w:rsidP="00571286">
            <w:pPr>
              <w:pStyle w:val="a3"/>
              <w:ind w:left="141"/>
              <w:jc w:val="left"/>
              <w:rPr>
                <w:lang w:val="ru-RU"/>
              </w:rPr>
            </w:pPr>
            <w:r w:rsidRPr="005C165A">
              <w:t>МБДОУ "</w:t>
            </w:r>
            <w:proofErr w:type="spellStart"/>
            <w:r w:rsidRPr="005C165A">
              <w:t>Детский</w:t>
            </w:r>
            <w:proofErr w:type="spellEnd"/>
            <w:r w:rsidRPr="005C165A">
              <w:t xml:space="preserve"> </w:t>
            </w:r>
            <w:proofErr w:type="spellStart"/>
            <w:r w:rsidRPr="005C165A">
              <w:t>сад</w:t>
            </w:r>
            <w:proofErr w:type="spellEnd"/>
            <w:r w:rsidRPr="005C165A">
              <w:t xml:space="preserve"> № 37 "</w:t>
            </w:r>
            <w:proofErr w:type="spellStart"/>
            <w:r w:rsidRPr="005C165A">
              <w:t>Веснянка</w:t>
            </w:r>
            <w:proofErr w:type="spellEnd"/>
            <w:r w:rsidRPr="005C165A">
              <w:t>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86" w:rsidRPr="002A44B8" w:rsidRDefault="00571286" w:rsidP="00571286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Default="00571286" w:rsidP="00571286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71286" w:rsidRPr="002A44B8" w:rsidRDefault="00571286" w:rsidP="00571286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2A44B8" w:rsidRDefault="00571286" w:rsidP="00571286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71286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2A44B8" w:rsidRDefault="00571286" w:rsidP="00571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C165A" w:rsidRDefault="00571286" w:rsidP="00571286">
            <w:pPr>
              <w:pStyle w:val="a3"/>
              <w:ind w:left="141"/>
              <w:jc w:val="left"/>
              <w:rPr>
                <w:lang w:val="ru-RU"/>
              </w:rPr>
            </w:pPr>
            <w:r w:rsidRPr="005C165A">
              <w:t>МБДОУ "</w:t>
            </w:r>
            <w:proofErr w:type="spellStart"/>
            <w:r w:rsidRPr="005C165A">
              <w:t>Детский</w:t>
            </w:r>
            <w:proofErr w:type="spellEnd"/>
            <w:r w:rsidRPr="005C165A">
              <w:t xml:space="preserve"> </w:t>
            </w:r>
            <w:proofErr w:type="spellStart"/>
            <w:r w:rsidRPr="005C165A">
              <w:t>сад</w:t>
            </w:r>
            <w:proofErr w:type="spellEnd"/>
            <w:r w:rsidRPr="005C165A">
              <w:t xml:space="preserve"> № 49 "</w:t>
            </w:r>
            <w:proofErr w:type="spellStart"/>
            <w:r w:rsidRPr="005C165A">
              <w:t>Улыбка</w:t>
            </w:r>
            <w:proofErr w:type="spellEnd"/>
            <w:r w:rsidRPr="005C165A">
              <w:t>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86" w:rsidRPr="002A44B8" w:rsidRDefault="00571286" w:rsidP="00571286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Default="00571286" w:rsidP="00571286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71286" w:rsidRPr="002A44B8" w:rsidRDefault="00571286" w:rsidP="00571286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2A44B8" w:rsidRDefault="00571286" w:rsidP="00571286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AF5B29" w:rsidRPr="002A44B8" w:rsidTr="006C4C1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368D2" w:rsidRDefault="00AF5B29" w:rsidP="006C4C1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56" w:firstLine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AB5C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AB5C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AB5C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AB5C4E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B5C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РФ</w:t>
            </w:r>
            <w:r w:rsidRPr="00AB5C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  <w:p w:rsidR="00AF5B29" w:rsidRPr="00AB5C4E" w:rsidRDefault="00AF5B29" w:rsidP="006C4C17">
            <w:pPr>
              <w:pStyle w:val="a6"/>
              <w:spacing w:after="0" w:line="240" w:lineRule="auto"/>
              <w:ind w:left="57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ст. 99 Федерального закона от 05.04.2013 №44-ФЗ)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0C306C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0C306C">
              <w:rPr>
                <w:rFonts w:ascii="Times New Roman" w:hAnsi="Times New Roman"/>
                <w:sz w:val="20"/>
                <w:szCs w:val="20"/>
              </w:rPr>
              <w:t>МБУ ДО «Детская музыкальная школа № 3» г</w:t>
            </w:r>
            <w:proofErr w:type="gramStart"/>
            <w:r w:rsidRPr="000C306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C306C">
              <w:rPr>
                <w:rFonts w:ascii="Times New Roman" w:hAnsi="Times New Roman"/>
                <w:sz w:val="20"/>
                <w:szCs w:val="20"/>
              </w:rPr>
              <w:t>убцовска</w:t>
            </w:r>
          </w:p>
        </w:tc>
        <w:tc>
          <w:tcPr>
            <w:tcW w:w="6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Предупреждение и выявление нарушений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</w:t>
            </w:r>
            <w:r w:rsidRPr="007173CF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B91EBB">
              <w:rPr>
                <w:rFonts w:ascii="Times New Roman" w:hAnsi="Times New Roman"/>
                <w:sz w:val="20"/>
                <w:szCs w:val="20"/>
              </w:rPr>
              <w:t>МБОУ «Профильный лицей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EBB">
              <w:rPr>
                <w:rFonts w:ascii="Times New Roman" w:hAnsi="Times New Roman"/>
                <w:sz w:val="20"/>
                <w:szCs w:val="20"/>
              </w:rPr>
              <w:t>24»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</w:tr>
    </w:tbl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74DF" w:rsidRDefault="00A77446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A44B8">
        <w:rPr>
          <w:rFonts w:ascii="Times New Roman" w:hAnsi="Times New Roman"/>
          <w:sz w:val="20"/>
          <w:szCs w:val="20"/>
        </w:rPr>
        <w:tab/>
      </w: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 w:rsidRPr="00C143F0">
        <w:rPr>
          <w:rFonts w:ascii="Times New Roman" w:hAnsi="Times New Roman"/>
          <w:b/>
          <w:sz w:val="24"/>
          <w:szCs w:val="24"/>
        </w:rPr>
        <w:t>Изменение №</w:t>
      </w:r>
      <w:r w:rsidR="0057128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71286">
        <w:rPr>
          <w:rFonts w:ascii="Times New Roman" w:hAnsi="Times New Roman"/>
          <w:sz w:val="24"/>
          <w:szCs w:val="24"/>
        </w:rPr>
        <w:t>0</w:t>
      </w:r>
      <w:r w:rsidR="00FD6E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57128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5712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7E8" w:rsidRPr="00AF5B29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F5B29">
        <w:rPr>
          <w:rFonts w:ascii="Times New Roman" w:hAnsi="Times New Roman"/>
          <w:sz w:val="24"/>
          <w:szCs w:val="24"/>
        </w:rPr>
        <w:t xml:space="preserve">плану </w:t>
      </w:r>
      <w:r w:rsidR="00AF5B29" w:rsidRPr="00AF5B29">
        <w:rPr>
          <w:rFonts w:ascii="Times New Roman" w:hAnsi="Times New Roman"/>
          <w:sz w:val="24"/>
          <w:szCs w:val="24"/>
        </w:rPr>
        <w:t>проведения контрольных мероприятий  контрольно-ревизионным отделом комитета по финансам, налоговой и кредитной политике Администрации города Рубцовска Алтайского края на 2024 год</w:t>
      </w:r>
      <w:r w:rsidRPr="00AF5B29">
        <w:rPr>
          <w:rFonts w:ascii="Times New Roman" w:hAnsi="Times New Roman"/>
          <w:sz w:val="24"/>
          <w:szCs w:val="24"/>
        </w:rPr>
        <w:t xml:space="preserve"> от 2</w:t>
      </w:r>
      <w:r w:rsidR="00AF5B29">
        <w:rPr>
          <w:rFonts w:ascii="Times New Roman" w:hAnsi="Times New Roman"/>
          <w:sz w:val="24"/>
          <w:szCs w:val="24"/>
        </w:rPr>
        <w:t>5</w:t>
      </w:r>
      <w:r w:rsidRPr="00AF5B29">
        <w:rPr>
          <w:rFonts w:ascii="Times New Roman" w:hAnsi="Times New Roman"/>
          <w:sz w:val="24"/>
          <w:szCs w:val="24"/>
        </w:rPr>
        <w:t>.12.202</w:t>
      </w:r>
      <w:r w:rsidR="00AF5B29">
        <w:rPr>
          <w:rFonts w:ascii="Times New Roman" w:hAnsi="Times New Roman"/>
          <w:sz w:val="24"/>
          <w:szCs w:val="24"/>
        </w:rPr>
        <w:t>3</w:t>
      </w:r>
    </w:p>
    <w:p w:rsidR="00E747E8" w:rsidRDefault="00E747E8" w:rsidP="00E747E8">
      <w:pPr>
        <w:spacing w:after="0" w:line="240" w:lineRule="auto"/>
        <w:ind w:left="7938"/>
        <w:jc w:val="both"/>
        <w:rPr>
          <w:rFonts w:ascii="Times New Roman" w:hAnsi="Times New Roman"/>
          <w:b/>
          <w:sz w:val="24"/>
          <w:szCs w:val="24"/>
        </w:rPr>
      </w:pPr>
    </w:p>
    <w:p w:rsidR="00E747E8" w:rsidRDefault="00E747E8" w:rsidP="00E747E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E747E8" w:rsidRPr="00FD6E22" w:rsidRDefault="00E747E8" w:rsidP="00E747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6E22">
        <w:rPr>
          <w:rFonts w:ascii="Times New Roman" w:hAnsi="Times New Roman"/>
          <w:b/>
          <w:sz w:val="24"/>
          <w:szCs w:val="24"/>
        </w:rPr>
        <w:t>Внести изменение в части периода начала проведения контрольного мероприятия</w:t>
      </w:r>
      <w:r w:rsidR="00FD6E22">
        <w:rPr>
          <w:rFonts w:ascii="Times New Roman" w:hAnsi="Times New Roman"/>
          <w:b/>
          <w:sz w:val="24"/>
          <w:szCs w:val="24"/>
        </w:rPr>
        <w:t xml:space="preserve"> и проверяемого периода</w:t>
      </w:r>
      <w:r w:rsidRPr="00FD6E22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tblpX="5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4398"/>
        <w:gridCol w:w="6093"/>
        <w:gridCol w:w="1417"/>
        <w:gridCol w:w="1700"/>
      </w:tblGrid>
      <w:tr w:rsidR="00E747E8" w:rsidRPr="002A44B8" w:rsidTr="00CE34D3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E8" w:rsidRPr="002A44B8" w:rsidRDefault="00E747E8" w:rsidP="00CE34D3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 </w:t>
            </w: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2A44B8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(ч. 8 ст. 99 Федерального закона от 05.04.2013 №44-ФЗ)</w:t>
            </w:r>
          </w:p>
        </w:tc>
      </w:tr>
      <w:tr w:rsidR="00571286" w:rsidRPr="00571286" w:rsidTr="00CE34D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71286" w:rsidRDefault="00571286" w:rsidP="00571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71286" w:rsidRDefault="00571286" w:rsidP="00AF5B29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МБДОУ "Детский сад № 37 "Веснянка"</w:t>
            </w:r>
          </w:p>
        </w:tc>
        <w:tc>
          <w:tcPr>
            <w:tcW w:w="6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86" w:rsidRPr="00571286" w:rsidRDefault="00571286" w:rsidP="00AF5B29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128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Проверка с</w:t>
            </w:r>
            <w:r w:rsidRPr="0057128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571286">
              <w:rPr>
                <w:rStyle w:val="apple-converted-space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71286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71286" w:rsidRDefault="00571286" w:rsidP="00AF5B29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01.01.2023-</w:t>
            </w:r>
          </w:p>
          <w:p w:rsidR="00571286" w:rsidRPr="00571286" w:rsidRDefault="00571286" w:rsidP="00FD6E2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31.08.2024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71286" w:rsidRDefault="00571286" w:rsidP="00AF5B29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571286" w:rsidRPr="00571286" w:rsidTr="00CE34D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71286" w:rsidRDefault="00571286" w:rsidP="005712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71286" w:rsidRDefault="00571286" w:rsidP="00571286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МБДОУ "Детский сад № 49 "Улыбка"</w:t>
            </w:r>
          </w:p>
        </w:tc>
        <w:tc>
          <w:tcPr>
            <w:tcW w:w="6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86" w:rsidRPr="00571286" w:rsidRDefault="00571286" w:rsidP="00571286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71286" w:rsidRDefault="00571286" w:rsidP="00571286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01.01.2023-</w:t>
            </w:r>
          </w:p>
          <w:p w:rsidR="00571286" w:rsidRPr="00571286" w:rsidRDefault="00571286" w:rsidP="00571286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31.08.2024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86" w:rsidRPr="00571286" w:rsidRDefault="00571286" w:rsidP="00571286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57128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</w:tbl>
    <w:p w:rsidR="00E747E8" w:rsidRPr="00571286" w:rsidRDefault="00E747E8" w:rsidP="00E74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7E8" w:rsidRPr="00571286" w:rsidRDefault="00E747E8" w:rsidP="00E747E8">
      <w:pPr>
        <w:tabs>
          <w:tab w:val="left" w:pos="40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7E8" w:rsidRPr="00571286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747E8" w:rsidRPr="00571286" w:rsidSect="00487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94E"/>
    <w:multiLevelType w:val="hybridMultilevel"/>
    <w:tmpl w:val="FDAE861E"/>
    <w:lvl w:ilvl="0" w:tplc="0D6C2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E535A"/>
    <w:multiLevelType w:val="hybridMultilevel"/>
    <w:tmpl w:val="633A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87768"/>
    <w:rsid w:val="00031269"/>
    <w:rsid w:val="00035E9C"/>
    <w:rsid w:val="000451BB"/>
    <w:rsid w:val="00056260"/>
    <w:rsid w:val="000763DF"/>
    <w:rsid w:val="00076674"/>
    <w:rsid w:val="0007740A"/>
    <w:rsid w:val="00084E90"/>
    <w:rsid w:val="000858A9"/>
    <w:rsid w:val="000A6F09"/>
    <w:rsid w:val="000D1226"/>
    <w:rsid w:val="000D21B4"/>
    <w:rsid w:val="000F6471"/>
    <w:rsid w:val="00104A49"/>
    <w:rsid w:val="001279ED"/>
    <w:rsid w:val="00160D60"/>
    <w:rsid w:val="00167CDB"/>
    <w:rsid w:val="00182C80"/>
    <w:rsid w:val="00183030"/>
    <w:rsid w:val="0018673E"/>
    <w:rsid w:val="001935DC"/>
    <w:rsid w:val="001B4735"/>
    <w:rsid w:val="001C145D"/>
    <w:rsid w:val="001C7170"/>
    <w:rsid w:val="001E05DB"/>
    <w:rsid w:val="001E6A64"/>
    <w:rsid w:val="001F21C6"/>
    <w:rsid w:val="001F5DA0"/>
    <w:rsid w:val="0020222D"/>
    <w:rsid w:val="0020643D"/>
    <w:rsid w:val="00211125"/>
    <w:rsid w:val="00213CA5"/>
    <w:rsid w:val="00233655"/>
    <w:rsid w:val="00241E2B"/>
    <w:rsid w:val="00242B31"/>
    <w:rsid w:val="00253E2C"/>
    <w:rsid w:val="0026203D"/>
    <w:rsid w:val="00270BE6"/>
    <w:rsid w:val="0028215C"/>
    <w:rsid w:val="002959ED"/>
    <w:rsid w:val="002A13FA"/>
    <w:rsid w:val="002A3A2F"/>
    <w:rsid w:val="002A44B8"/>
    <w:rsid w:val="002B1492"/>
    <w:rsid w:val="002B5AE8"/>
    <w:rsid w:val="002D253B"/>
    <w:rsid w:val="002F3037"/>
    <w:rsid w:val="002F48EA"/>
    <w:rsid w:val="0030470F"/>
    <w:rsid w:val="00305C87"/>
    <w:rsid w:val="00322315"/>
    <w:rsid w:val="00331F61"/>
    <w:rsid w:val="0035151B"/>
    <w:rsid w:val="00352755"/>
    <w:rsid w:val="00355159"/>
    <w:rsid w:val="003727D5"/>
    <w:rsid w:val="00374BA5"/>
    <w:rsid w:val="00384D4E"/>
    <w:rsid w:val="003910FE"/>
    <w:rsid w:val="003A005F"/>
    <w:rsid w:val="003A181D"/>
    <w:rsid w:val="003B79BD"/>
    <w:rsid w:val="003E3B4F"/>
    <w:rsid w:val="003F00C1"/>
    <w:rsid w:val="003F4130"/>
    <w:rsid w:val="003F469F"/>
    <w:rsid w:val="003F7591"/>
    <w:rsid w:val="00405906"/>
    <w:rsid w:val="00405EFD"/>
    <w:rsid w:val="00410F0A"/>
    <w:rsid w:val="0041611A"/>
    <w:rsid w:val="004279CB"/>
    <w:rsid w:val="00443F99"/>
    <w:rsid w:val="004512CF"/>
    <w:rsid w:val="00456629"/>
    <w:rsid w:val="00457DD9"/>
    <w:rsid w:val="004614AE"/>
    <w:rsid w:val="004710CD"/>
    <w:rsid w:val="004817C3"/>
    <w:rsid w:val="004841A8"/>
    <w:rsid w:val="00484A87"/>
    <w:rsid w:val="00487768"/>
    <w:rsid w:val="004920A7"/>
    <w:rsid w:val="004962B4"/>
    <w:rsid w:val="004A3586"/>
    <w:rsid w:val="004B3396"/>
    <w:rsid w:val="004C765C"/>
    <w:rsid w:val="004F38D7"/>
    <w:rsid w:val="00511825"/>
    <w:rsid w:val="00535B41"/>
    <w:rsid w:val="00545D54"/>
    <w:rsid w:val="00545EE5"/>
    <w:rsid w:val="005505E8"/>
    <w:rsid w:val="005630C4"/>
    <w:rsid w:val="00571286"/>
    <w:rsid w:val="005763E2"/>
    <w:rsid w:val="0058294F"/>
    <w:rsid w:val="0058432E"/>
    <w:rsid w:val="00585704"/>
    <w:rsid w:val="00597870"/>
    <w:rsid w:val="005C7F2F"/>
    <w:rsid w:val="005D60B1"/>
    <w:rsid w:val="005E1287"/>
    <w:rsid w:val="005F30DC"/>
    <w:rsid w:val="00602264"/>
    <w:rsid w:val="006062BC"/>
    <w:rsid w:val="00625E97"/>
    <w:rsid w:val="0063448F"/>
    <w:rsid w:val="006506E3"/>
    <w:rsid w:val="0067703B"/>
    <w:rsid w:val="00692877"/>
    <w:rsid w:val="00697869"/>
    <w:rsid w:val="006B1F81"/>
    <w:rsid w:val="006B5B77"/>
    <w:rsid w:val="006C0174"/>
    <w:rsid w:val="006C7E4B"/>
    <w:rsid w:val="006D1D13"/>
    <w:rsid w:val="006E09FA"/>
    <w:rsid w:val="007055B7"/>
    <w:rsid w:val="007173CF"/>
    <w:rsid w:val="00717E5D"/>
    <w:rsid w:val="00723BCA"/>
    <w:rsid w:val="007268C0"/>
    <w:rsid w:val="00746282"/>
    <w:rsid w:val="007502EE"/>
    <w:rsid w:val="007602EE"/>
    <w:rsid w:val="0078006D"/>
    <w:rsid w:val="00781170"/>
    <w:rsid w:val="00782D0E"/>
    <w:rsid w:val="007A3736"/>
    <w:rsid w:val="007B7131"/>
    <w:rsid w:val="007D38B5"/>
    <w:rsid w:val="007E7CE5"/>
    <w:rsid w:val="00807648"/>
    <w:rsid w:val="00815EA1"/>
    <w:rsid w:val="00827B8E"/>
    <w:rsid w:val="008310E3"/>
    <w:rsid w:val="00857407"/>
    <w:rsid w:val="0086026A"/>
    <w:rsid w:val="00887B07"/>
    <w:rsid w:val="00887E80"/>
    <w:rsid w:val="008907C0"/>
    <w:rsid w:val="00891A04"/>
    <w:rsid w:val="008A02B2"/>
    <w:rsid w:val="008A3A8A"/>
    <w:rsid w:val="008E0335"/>
    <w:rsid w:val="008E352A"/>
    <w:rsid w:val="008E6A16"/>
    <w:rsid w:val="009029B6"/>
    <w:rsid w:val="00903E30"/>
    <w:rsid w:val="00907A48"/>
    <w:rsid w:val="0091660F"/>
    <w:rsid w:val="00927B8B"/>
    <w:rsid w:val="00942751"/>
    <w:rsid w:val="009454C4"/>
    <w:rsid w:val="00957682"/>
    <w:rsid w:val="00966E70"/>
    <w:rsid w:val="00971A5D"/>
    <w:rsid w:val="00980569"/>
    <w:rsid w:val="00987ADC"/>
    <w:rsid w:val="009C0CBD"/>
    <w:rsid w:val="009C5B5C"/>
    <w:rsid w:val="009C7C5E"/>
    <w:rsid w:val="009E0AF7"/>
    <w:rsid w:val="009E504D"/>
    <w:rsid w:val="009E5606"/>
    <w:rsid w:val="009F4B25"/>
    <w:rsid w:val="00A019FB"/>
    <w:rsid w:val="00A1005C"/>
    <w:rsid w:val="00A24544"/>
    <w:rsid w:val="00A25F66"/>
    <w:rsid w:val="00A26F62"/>
    <w:rsid w:val="00A36A2C"/>
    <w:rsid w:val="00A55B03"/>
    <w:rsid w:val="00A617E2"/>
    <w:rsid w:val="00A77446"/>
    <w:rsid w:val="00A8235B"/>
    <w:rsid w:val="00A874DF"/>
    <w:rsid w:val="00A930FA"/>
    <w:rsid w:val="00A93224"/>
    <w:rsid w:val="00AB5FDB"/>
    <w:rsid w:val="00AD12F7"/>
    <w:rsid w:val="00AE44B6"/>
    <w:rsid w:val="00AF5B29"/>
    <w:rsid w:val="00B1303C"/>
    <w:rsid w:val="00B13AD6"/>
    <w:rsid w:val="00B2440A"/>
    <w:rsid w:val="00B26FF7"/>
    <w:rsid w:val="00B5373C"/>
    <w:rsid w:val="00B65C45"/>
    <w:rsid w:val="00B81E00"/>
    <w:rsid w:val="00B9478C"/>
    <w:rsid w:val="00BA0C76"/>
    <w:rsid w:val="00BB2DDA"/>
    <w:rsid w:val="00BE7658"/>
    <w:rsid w:val="00C01D01"/>
    <w:rsid w:val="00C07DE1"/>
    <w:rsid w:val="00C23610"/>
    <w:rsid w:val="00C243A6"/>
    <w:rsid w:val="00C35804"/>
    <w:rsid w:val="00C50F13"/>
    <w:rsid w:val="00C54AE3"/>
    <w:rsid w:val="00C55E68"/>
    <w:rsid w:val="00C67C5A"/>
    <w:rsid w:val="00C74CD2"/>
    <w:rsid w:val="00C876A4"/>
    <w:rsid w:val="00C90A1F"/>
    <w:rsid w:val="00C959C2"/>
    <w:rsid w:val="00C95CD7"/>
    <w:rsid w:val="00C96854"/>
    <w:rsid w:val="00CA3B08"/>
    <w:rsid w:val="00CE0D87"/>
    <w:rsid w:val="00CF129F"/>
    <w:rsid w:val="00CF77D3"/>
    <w:rsid w:val="00D06A6F"/>
    <w:rsid w:val="00D07DFD"/>
    <w:rsid w:val="00D645AA"/>
    <w:rsid w:val="00D76563"/>
    <w:rsid w:val="00D90735"/>
    <w:rsid w:val="00DA1BDF"/>
    <w:rsid w:val="00DC2825"/>
    <w:rsid w:val="00DC7DA4"/>
    <w:rsid w:val="00DF11A5"/>
    <w:rsid w:val="00E14964"/>
    <w:rsid w:val="00E31CC7"/>
    <w:rsid w:val="00E33C97"/>
    <w:rsid w:val="00E368FA"/>
    <w:rsid w:val="00E709EB"/>
    <w:rsid w:val="00E747E8"/>
    <w:rsid w:val="00EA1CD4"/>
    <w:rsid w:val="00EF4D14"/>
    <w:rsid w:val="00EF610C"/>
    <w:rsid w:val="00F02649"/>
    <w:rsid w:val="00F14691"/>
    <w:rsid w:val="00F25212"/>
    <w:rsid w:val="00F52FDB"/>
    <w:rsid w:val="00F54BBF"/>
    <w:rsid w:val="00F67988"/>
    <w:rsid w:val="00F7300F"/>
    <w:rsid w:val="00F81C16"/>
    <w:rsid w:val="00FA4290"/>
    <w:rsid w:val="00FA7880"/>
    <w:rsid w:val="00FB0C5C"/>
    <w:rsid w:val="00FD6E22"/>
    <w:rsid w:val="00FE0373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768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877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87768"/>
  </w:style>
  <w:style w:type="character" w:styleId="a5">
    <w:name w:val="Strong"/>
    <w:basedOn w:val="a0"/>
    <w:uiPriority w:val="22"/>
    <w:qFormat/>
    <w:rsid w:val="00A930FA"/>
    <w:rPr>
      <w:b/>
      <w:bCs/>
    </w:rPr>
  </w:style>
  <w:style w:type="paragraph" w:styleId="a6">
    <w:name w:val="List Paragraph"/>
    <w:basedOn w:val="a"/>
    <w:uiPriority w:val="34"/>
    <w:qFormat/>
    <w:rsid w:val="001F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Леонова</cp:lastModifiedBy>
  <cp:revision>28</cp:revision>
  <cp:lastPrinted>2024-09-03T04:41:00Z</cp:lastPrinted>
  <dcterms:created xsi:type="dcterms:W3CDTF">2020-12-16T02:25:00Z</dcterms:created>
  <dcterms:modified xsi:type="dcterms:W3CDTF">2024-09-03T04:43:00Z</dcterms:modified>
</cp:coreProperties>
</file>